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94F6" w14:textId="77777777" w:rsidR="00FC2C03" w:rsidRDefault="00FC2C03">
      <w:pPr>
        <w:rPr>
          <w:rFonts w:hint="eastAsia"/>
        </w:rPr>
      </w:pPr>
    </w:p>
    <w:p w14:paraId="59068BCA" w14:textId="77777777" w:rsidR="00FC2C03" w:rsidRDefault="00FC2C03">
      <w:pPr>
        <w:rPr>
          <w:rFonts w:hint="eastAsia"/>
        </w:rPr>
      </w:pPr>
      <w:r>
        <w:rPr>
          <w:rFonts w:hint="eastAsia"/>
        </w:rPr>
        <w:t>不以规矩的拼音怎么拼</w:t>
      </w:r>
    </w:p>
    <w:p w14:paraId="52D36315" w14:textId="77777777" w:rsidR="00FC2C03" w:rsidRDefault="00FC2C03">
      <w:pPr>
        <w:rPr>
          <w:rFonts w:hint="eastAsia"/>
        </w:rPr>
      </w:pPr>
      <w:r>
        <w:rPr>
          <w:rFonts w:hint="eastAsia"/>
        </w:rPr>
        <w:t>“不以规矩”的拼音是“bù yǐ guī jǔ”。其中，“不”读作“bù”，表示否定；“以”在这里作为介词，发音为“yǐ”；“规矩”是一个词汇，意指规则、标准或是行为准则，其拼音为“guī jǔ”。这个短语出自《孟子·离娄上》，原文为“离娄之明，公输子之巧，不以规矩，不能成方圆。”用来强调做事要遵循一定的规则和方法。</w:t>
      </w:r>
    </w:p>
    <w:p w14:paraId="44CCABC8" w14:textId="77777777" w:rsidR="00FC2C03" w:rsidRDefault="00FC2C03">
      <w:pPr>
        <w:rPr>
          <w:rFonts w:hint="eastAsia"/>
        </w:rPr>
      </w:pPr>
    </w:p>
    <w:p w14:paraId="0B328B23" w14:textId="77777777" w:rsidR="00FC2C03" w:rsidRDefault="00FC2C03">
      <w:pPr>
        <w:rPr>
          <w:rFonts w:hint="eastAsia"/>
        </w:rPr>
      </w:pPr>
    </w:p>
    <w:p w14:paraId="6AD33678" w14:textId="77777777" w:rsidR="00FC2C03" w:rsidRDefault="00FC2C03">
      <w:pPr>
        <w:rPr>
          <w:rFonts w:hint="eastAsia"/>
        </w:rPr>
      </w:pPr>
      <w:r>
        <w:rPr>
          <w:rFonts w:hint="eastAsia"/>
        </w:rPr>
        <w:t>成语背景与含义</w:t>
      </w:r>
    </w:p>
    <w:p w14:paraId="5EEE4E92" w14:textId="77777777" w:rsidR="00FC2C03" w:rsidRDefault="00FC2C03">
      <w:pPr>
        <w:rPr>
          <w:rFonts w:hint="eastAsia"/>
        </w:rPr>
      </w:pPr>
      <w:r>
        <w:rPr>
          <w:rFonts w:hint="eastAsia"/>
        </w:rPr>
        <w:t>“不以规矩，不成方圆”这句成语背后蕴含着深刻的哲理。它提醒人们，在进行任何活动时，必须遵守相应的规则和规范，才能达到预期的效果。无论是建筑、艺术还是日常生活中的小事，都有其内在的逻辑和规律可循。只有在尊重这些规律的基础上，我们才能创造出既美观又实用的作品。</w:t>
      </w:r>
    </w:p>
    <w:p w14:paraId="4C27363C" w14:textId="77777777" w:rsidR="00FC2C03" w:rsidRDefault="00FC2C03">
      <w:pPr>
        <w:rPr>
          <w:rFonts w:hint="eastAsia"/>
        </w:rPr>
      </w:pPr>
    </w:p>
    <w:p w14:paraId="36584EE4" w14:textId="77777777" w:rsidR="00FC2C03" w:rsidRDefault="00FC2C03">
      <w:pPr>
        <w:rPr>
          <w:rFonts w:hint="eastAsia"/>
        </w:rPr>
      </w:pPr>
    </w:p>
    <w:p w14:paraId="01938844" w14:textId="77777777" w:rsidR="00FC2C03" w:rsidRDefault="00FC2C03">
      <w:pPr>
        <w:rPr>
          <w:rFonts w:hint="eastAsia"/>
        </w:rPr>
      </w:pPr>
      <w:r>
        <w:rPr>
          <w:rFonts w:hint="eastAsia"/>
        </w:rPr>
        <w:t>现代意义</w:t>
      </w:r>
    </w:p>
    <w:p w14:paraId="7A183FC2" w14:textId="77777777" w:rsidR="00FC2C03" w:rsidRDefault="00FC2C03">
      <w:pPr>
        <w:rPr>
          <w:rFonts w:hint="eastAsia"/>
        </w:rPr>
      </w:pPr>
      <w:r>
        <w:rPr>
          <w:rFonts w:hint="eastAsia"/>
        </w:rPr>
        <w:t>在现代社会，“不以规矩”的理念依然具有重要的指导意义。无论是在职场中追求职业发展，还是个人生活中处理人际关系，都需要遵循一定的规则和礼仪。忽视这些基本原则，往往会导致误解、冲突甚至失败。因此，了解并遵守社会公认的规则，对于促进和谐的社会环境和个人的成长都至关重要。</w:t>
      </w:r>
    </w:p>
    <w:p w14:paraId="7B9E01F4" w14:textId="77777777" w:rsidR="00FC2C03" w:rsidRDefault="00FC2C03">
      <w:pPr>
        <w:rPr>
          <w:rFonts w:hint="eastAsia"/>
        </w:rPr>
      </w:pPr>
    </w:p>
    <w:p w14:paraId="4D7C9C14" w14:textId="77777777" w:rsidR="00FC2C03" w:rsidRDefault="00FC2C03">
      <w:pPr>
        <w:rPr>
          <w:rFonts w:hint="eastAsia"/>
        </w:rPr>
      </w:pPr>
    </w:p>
    <w:p w14:paraId="04DA252C" w14:textId="77777777" w:rsidR="00FC2C03" w:rsidRDefault="00FC2C03">
      <w:pPr>
        <w:rPr>
          <w:rFonts w:hint="eastAsia"/>
        </w:rPr>
      </w:pPr>
      <w:r>
        <w:rPr>
          <w:rFonts w:hint="eastAsia"/>
        </w:rPr>
        <w:t>教育中的应用</w:t>
      </w:r>
    </w:p>
    <w:p w14:paraId="75A7694E" w14:textId="77777777" w:rsidR="00FC2C03" w:rsidRDefault="00FC2C03">
      <w:pPr>
        <w:rPr>
          <w:rFonts w:hint="eastAsia"/>
        </w:rPr>
      </w:pPr>
      <w:r>
        <w:rPr>
          <w:rFonts w:hint="eastAsia"/>
        </w:rPr>
        <w:t>在学校教育中，“不以规矩，不成方圆”的思想也被广泛应用于教学实践中。通过制定课堂规则、组织纪律等活动，帮助学生从小树立正确的价值观和行为准则。这样做不仅有助于维护良好的学习环境，还能培养学生的自律性和责任感，为他们未来的发展奠定坚实的基础。</w:t>
      </w:r>
    </w:p>
    <w:p w14:paraId="6CFF0327" w14:textId="77777777" w:rsidR="00FC2C03" w:rsidRDefault="00FC2C03">
      <w:pPr>
        <w:rPr>
          <w:rFonts w:hint="eastAsia"/>
        </w:rPr>
      </w:pPr>
    </w:p>
    <w:p w14:paraId="4EB9B7C7" w14:textId="77777777" w:rsidR="00FC2C03" w:rsidRDefault="00FC2C03">
      <w:pPr>
        <w:rPr>
          <w:rFonts w:hint="eastAsia"/>
        </w:rPr>
      </w:pPr>
    </w:p>
    <w:p w14:paraId="47560EDF" w14:textId="77777777" w:rsidR="00FC2C03" w:rsidRDefault="00FC2C03">
      <w:pPr>
        <w:rPr>
          <w:rFonts w:hint="eastAsia"/>
        </w:rPr>
      </w:pPr>
      <w:r>
        <w:rPr>
          <w:rFonts w:hint="eastAsia"/>
        </w:rPr>
        <w:t>最后的总结</w:t>
      </w:r>
    </w:p>
    <w:p w14:paraId="57B2FB14" w14:textId="77777777" w:rsidR="00FC2C03" w:rsidRDefault="00FC2C03">
      <w:pPr>
        <w:rPr>
          <w:rFonts w:hint="eastAsia"/>
        </w:rPr>
      </w:pPr>
      <w:r>
        <w:rPr>
          <w:rFonts w:hint="eastAsia"/>
        </w:rPr>
        <w:t>“不以规矩”的拼音虽然简单，但它所传达的信息却非常深刻。它提醒我们在生活和工作中，始终牢记规则的重要性，并以此来指导我们的行动。这样，我们不仅能更好地实现个人目标，还能够共同构建一个更加有序和谐的社会。</w:t>
      </w:r>
    </w:p>
    <w:p w14:paraId="110C40E2" w14:textId="77777777" w:rsidR="00FC2C03" w:rsidRDefault="00FC2C03">
      <w:pPr>
        <w:rPr>
          <w:rFonts w:hint="eastAsia"/>
        </w:rPr>
      </w:pPr>
    </w:p>
    <w:p w14:paraId="15D32583" w14:textId="77777777" w:rsidR="00FC2C03" w:rsidRDefault="00FC2C03">
      <w:pPr>
        <w:rPr>
          <w:rFonts w:hint="eastAsia"/>
        </w:rPr>
      </w:pPr>
    </w:p>
    <w:p w14:paraId="66484085" w14:textId="77777777" w:rsidR="00FC2C03" w:rsidRDefault="00FC2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72117" w14:textId="6052DF2A" w:rsidR="00A36BB5" w:rsidRDefault="00A36BB5"/>
    <w:sectPr w:rsidR="00A3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5"/>
    <w:rsid w:val="002C7852"/>
    <w:rsid w:val="00A36BB5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ABD08-91FF-4B17-BA4B-6CF1A650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