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74A0" w14:textId="77777777" w:rsidR="00EB1316" w:rsidRDefault="00EB1316">
      <w:pPr>
        <w:rPr>
          <w:rFonts w:hint="eastAsia"/>
        </w:rPr>
      </w:pPr>
    </w:p>
    <w:p w14:paraId="4D30B7C6" w14:textId="77777777" w:rsidR="00EB1316" w:rsidRDefault="00EB1316">
      <w:pPr>
        <w:rPr>
          <w:rFonts w:hint="eastAsia"/>
        </w:rPr>
      </w:pPr>
      <w:r>
        <w:rPr>
          <w:rFonts w:hint="eastAsia"/>
        </w:rPr>
        <w:t>不亦乐乎的拼音怎么写</w:t>
      </w:r>
    </w:p>
    <w:p w14:paraId="65592FDD" w14:textId="77777777" w:rsidR="00EB1316" w:rsidRDefault="00EB1316">
      <w:pPr>
        <w:rPr>
          <w:rFonts w:hint="eastAsia"/>
        </w:rPr>
      </w:pPr>
      <w:r>
        <w:rPr>
          <w:rFonts w:hint="eastAsia"/>
        </w:rPr>
        <w:t>“不亦乐乎”这个成语源自《论语》，是孔子及其弟子们在讨论学习、生活乃至人生哲理时所用的一个表达。它的拼音写作“bù yì lè hū”。这一成语常用来形容某件事情做得非常极致，甚至到了令人感到快乐和满足的程度。</w:t>
      </w:r>
    </w:p>
    <w:p w14:paraId="4E470301" w14:textId="77777777" w:rsidR="00EB1316" w:rsidRDefault="00EB1316">
      <w:pPr>
        <w:rPr>
          <w:rFonts w:hint="eastAsia"/>
        </w:rPr>
      </w:pPr>
    </w:p>
    <w:p w14:paraId="7F133D0C" w14:textId="77777777" w:rsidR="00EB1316" w:rsidRDefault="00EB1316">
      <w:pPr>
        <w:rPr>
          <w:rFonts w:hint="eastAsia"/>
        </w:rPr>
      </w:pPr>
    </w:p>
    <w:p w14:paraId="1EBD8956" w14:textId="77777777" w:rsidR="00EB1316" w:rsidRDefault="00EB1316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73D0C64" w14:textId="77777777" w:rsidR="00EB1316" w:rsidRDefault="00EB1316">
      <w:pPr>
        <w:rPr>
          <w:rFonts w:hint="eastAsia"/>
        </w:rPr>
      </w:pPr>
      <w:r>
        <w:rPr>
          <w:rFonts w:hint="eastAsia"/>
        </w:rPr>
        <w:t>了解一个成语，不仅要知道它的读音，还要明白它背后的文化含义以及起源。“不亦乐乎”出自《论语·学而篇》：“有朋自远方来，不亦乐乎？”这句话的意思是说，有朋友从远方来访，难道不是一件很快乐的事情吗？这里体现了古人对于友谊的重视，以及对人与人之间情感交流的珍视。</w:t>
      </w:r>
    </w:p>
    <w:p w14:paraId="1E1CC67F" w14:textId="77777777" w:rsidR="00EB1316" w:rsidRDefault="00EB1316">
      <w:pPr>
        <w:rPr>
          <w:rFonts w:hint="eastAsia"/>
        </w:rPr>
      </w:pPr>
    </w:p>
    <w:p w14:paraId="4C93CB45" w14:textId="77777777" w:rsidR="00EB1316" w:rsidRDefault="00EB1316">
      <w:pPr>
        <w:rPr>
          <w:rFonts w:hint="eastAsia"/>
        </w:rPr>
      </w:pPr>
    </w:p>
    <w:p w14:paraId="162F62C0" w14:textId="77777777" w:rsidR="00EB1316" w:rsidRDefault="00EB1316">
      <w:pPr>
        <w:rPr>
          <w:rFonts w:hint="eastAsia"/>
        </w:rPr>
      </w:pPr>
      <w:r>
        <w:rPr>
          <w:rFonts w:hint="eastAsia"/>
        </w:rPr>
        <w:t>成语的实际应用</w:t>
      </w:r>
    </w:p>
    <w:p w14:paraId="24B334DE" w14:textId="77777777" w:rsidR="00EB1316" w:rsidRDefault="00EB1316">
      <w:pPr>
        <w:rPr>
          <w:rFonts w:hint="eastAsia"/>
        </w:rPr>
      </w:pPr>
      <w:r>
        <w:rPr>
          <w:rFonts w:hint="eastAsia"/>
        </w:rPr>
        <w:t>在现代社会中，“不亦乐乎”依然被广泛使用。无论是文学作品还是日常对话，我们都能找到它的身影。例如，在描述一个人投入于自己喜欢的事物之中，达到了忘我的境界时，就可以用“不亦乐乎”来形容。这种用法既保留了成语原有的文化韵味，又赋予了它新的生命力。</w:t>
      </w:r>
    </w:p>
    <w:p w14:paraId="38F9FA4C" w14:textId="77777777" w:rsidR="00EB1316" w:rsidRDefault="00EB1316">
      <w:pPr>
        <w:rPr>
          <w:rFonts w:hint="eastAsia"/>
        </w:rPr>
      </w:pPr>
    </w:p>
    <w:p w14:paraId="5919DFBF" w14:textId="77777777" w:rsidR="00EB1316" w:rsidRDefault="00EB1316">
      <w:pPr>
        <w:rPr>
          <w:rFonts w:hint="eastAsia"/>
        </w:rPr>
      </w:pPr>
    </w:p>
    <w:p w14:paraId="10F88FC8" w14:textId="77777777" w:rsidR="00EB1316" w:rsidRDefault="00EB1316">
      <w:pPr>
        <w:rPr>
          <w:rFonts w:hint="eastAsia"/>
        </w:rPr>
      </w:pPr>
      <w:r>
        <w:rPr>
          <w:rFonts w:hint="eastAsia"/>
        </w:rPr>
        <w:t>深入理解其意义</w:t>
      </w:r>
    </w:p>
    <w:p w14:paraId="0AE7551A" w14:textId="77777777" w:rsidR="00EB1316" w:rsidRDefault="00EB1316">
      <w:pPr>
        <w:rPr>
          <w:rFonts w:hint="eastAsia"/>
        </w:rPr>
      </w:pPr>
      <w:r>
        <w:rPr>
          <w:rFonts w:hint="eastAsia"/>
        </w:rPr>
        <w:t>要真正掌握“不亦乐乎”的精神内涵，需要我们去体会其中蕴含的情感态度。这不仅仅是一个简单的表达快乐的词汇，更是一种对待生活的积极态度。它鼓励人们珍惜身边的美好事物，享受生活中的每一份喜悦。无论是在工作上取得成就，还是在生活中遇到小小的惊喜，都可以用“不亦乐乎”来抒发内心的愉悦之情。</w:t>
      </w:r>
    </w:p>
    <w:p w14:paraId="2ACB48AD" w14:textId="77777777" w:rsidR="00EB1316" w:rsidRDefault="00EB1316">
      <w:pPr>
        <w:rPr>
          <w:rFonts w:hint="eastAsia"/>
        </w:rPr>
      </w:pPr>
    </w:p>
    <w:p w14:paraId="1CB5A685" w14:textId="77777777" w:rsidR="00EB1316" w:rsidRDefault="00EB1316">
      <w:pPr>
        <w:rPr>
          <w:rFonts w:hint="eastAsia"/>
        </w:rPr>
      </w:pPr>
    </w:p>
    <w:p w14:paraId="51E78493" w14:textId="77777777" w:rsidR="00EB1316" w:rsidRDefault="00EB1316">
      <w:pPr>
        <w:rPr>
          <w:rFonts w:hint="eastAsia"/>
        </w:rPr>
      </w:pPr>
      <w:r>
        <w:rPr>
          <w:rFonts w:hint="eastAsia"/>
        </w:rPr>
        <w:t>成语的学习价值</w:t>
      </w:r>
    </w:p>
    <w:p w14:paraId="5EAF972C" w14:textId="77777777" w:rsidR="00EB1316" w:rsidRDefault="00EB1316">
      <w:pPr>
        <w:rPr>
          <w:rFonts w:hint="eastAsia"/>
        </w:rPr>
      </w:pPr>
      <w:r>
        <w:rPr>
          <w:rFonts w:hint="eastAsia"/>
        </w:rPr>
        <w:t>学习像“不亦乐乎”这样的成语，对于我们来说具有重要的意义。一方面，它能够帮助我们更好地理解中国传统文化，增进对中国古代思想的认识；另一方面，通过学习成语，我们也能够提高自己的语言表达能力，使我们的言语更加生动有趣。因此，无论是对于汉语母语者还是学习汉语的外国人而言，掌握一定数量的成语都是非常有益的。</w:t>
      </w:r>
    </w:p>
    <w:p w14:paraId="79B0F16C" w14:textId="77777777" w:rsidR="00EB1316" w:rsidRDefault="00EB1316">
      <w:pPr>
        <w:rPr>
          <w:rFonts w:hint="eastAsia"/>
        </w:rPr>
      </w:pPr>
    </w:p>
    <w:p w14:paraId="4480BDF9" w14:textId="77777777" w:rsidR="00EB1316" w:rsidRDefault="00EB1316">
      <w:pPr>
        <w:rPr>
          <w:rFonts w:hint="eastAsia"/>
        </w:rPr>
      </w:pPr>
    </w:p>
    <w:p w14:paraId="448FCEC6" w14:textId="77777777" w:rsidR="00EB1316" w:rsidRDefault="00EB1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1AF37" w14:textId="1A04C895" w:rsidR="00DB707D" w:rsidRDefault="00DB707D"/>
    <w:sectPr w:rsidR="00DB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7D"/>
    <w:rsid w:val="002C7852"/>
    <w:rsid w:val="00DB707D"/>
    <w:rsid w:val="00E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CBE15-3999-4EBD-B36B-7C25BBF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