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3249" w14:textId="77777777" w:rsidR="00B506E1" w:rsidRDefault="00B506E1">
      <w:pPr>
        <w:rPr>
          <w:rFonts w:hint="eastAsia"/>
        </w:rPr>
      </w:pPr>
    </w:p>
    <w:p w14:paraId="014A19AF" w14:textId="77777777" w:rsidR="00B506E1" w:rsidRDefault="00B506E1">
      <w:pPr>
        <w:rPr>
          <w:rFonts w:hint="eastAsia"/>
        </w:rPr>
      </w:pPr>
      <w:r>
        <w:rPr>
          <w:rFonts w:hint="eastAsia"/>
        </w:rPr>
        <w:t>不了的拼音怎么写</w:t>
      </w:r>
    </w:p>
    <w:p w14:paraId="1C03D56B" w14:textId="77777777" w:rsidR="00B506E1" w:rsidRDefault="00B506E1">
      <w:pPr>
        <w:rPr>
          <w:rFonts w:hint="eastAsia"/>
        </w:rPr>
      </w:pPr>
      <w:r>
        <w:rPr>
          <w:rFonts w:hint="eastAsia"/>
        </w:rPr>
        <w:t>在汉语学习过程中，了解和掌握汉字的拼音是非常重要的一步。对于“不了”这个词，“不”字的拼音是“bù”，而“了”字则有两种读音：“le”和“liǎo”。在“不了”这个短语中，“了”的读音为“liǎo”，表示一种否定状态或者无法实现的情况。因此，“不了”的拼音写作“bù liǎo”。正确理解和使用这两个字的拼音不仅有助于提升汉语水平，也能更好地理解中国文化。</w:t>
      </w:r>
    </w:p>
    <w:p w14:paraId="790FE5E8" w14:textId="77777777" w:rsidR="00B506E1" w:rsidRDefault="00B506E1">
      <w:pPr>
        <w:rPr>
          <w:rFonts w:hint="eastAsia"/>
        </w:rPr>
      </w:pPr>
    </w:p>
    <w:p w14:paraId="37038909" w14:textId="77777777" w:rsidR="00B506E1" w:rsidRDefault="00B506E1">
      <w:pPr>
        <w:rPr>
          <w:rFonts w:hint="eastAsia"/>
        </w:rPr>
      </w:pPr>
    </w:p>
    <w:p w14:paraId="0BCEC8DA" w14:textId="77777777" w:rsidR="00B506E1" w:rsidRDefault="00B506E1">
      <w:pPr>
        <w:rPr>
          <w:rFonts w:hint="eastAsia"/>
        </w:rPr>
      </w:pPr>
      <w:r>
        <w:rPr>
          <w:rFonts w:hint="eastAsia"/>
        </w:rPr>
        <w:t>关于“不”的拼音</w:t>
      </w:r>
    </w:p>
    <w:p w14:paraId="21395D26" w14:textId="77777777" w:rsidR="00B506E1" w:rsidRDefault="00B506E1">
      <w:pPr>
        <w:rPr>
          <w:rFonts w:hint="eastAsia"/>
        </w:rPr>
      </w:pPr>
      <w:r>
        <w:rPr>
          <w:rFonts w:hint="eastAsia"/>
        </w:rPr>
        <w:t>首先来谈谈“不”字。“不”是一个非常常见的副词，在汉语中用于表达否定。其拼音为“bù”，属于第四声。在实际交流中，“不”字与不同的词语组合时可能会发生变调现象，例如当它与第一声、第二声或第三声的字结合时，通常会变成第二声（阳平）；但在“不了”中，“不”保持其原调第四声。</w:t>
      </w:r>
    </w:p>
    <w:p w14:paraId="01A4CD3C" w14:textId="77777777" w:rsidR="00B506E1" w:rsidRDefault="00B506E1">
      <w:pPr>
        <w:rPr>
          <w:rFonts w:hint="eastAsia"/>
        </w:rPr>
      </w:pPr>
    </w:p>
    <w:p w14:paraId="109E0C65" w14:textId="77777777" w:rsidR="00B506E1" w:rsidRDefault="00B506E1">
      <w:pPr>
        <w:rPr>
          <w:rFonts w:hint="eastAsia"/>
        </w:rPr>
      </w:pPr>
    </w:p>
    <w:p w14:paraId="44A3E055" w14:textId="77777777" w:rsidR="00B506E1" w:rsidRDefault="00B506E1">
      <w:pPr>
        <w:rPr>
          <w:rFonts w:hint="eastAsia"/>
        </w:rPr>
      </w:pPr>
      <w:r>
        <w:rPr>
          <w:rFonts w:hint="eastAsia"/>
        </w:rPr>
        <w:t>“了”的双重发音及其意义</w:t>
      </w:r>
    </w:p>
    <w:p w14:paraId="40D571A3" w14:textId="77777777" w:rsidR="00B506E1" w:rsidRDefault="00B506E1">
      <w:pPr>
        <w:rPr>
          <w:rFonts w:hint="eastAsia"/>
        </w:rPr>
      </w:pPr>
      <w:r>
        <w:rPr>
          <w:rFonts w:hint="eastAsia"/>
        </w:rPr>
        <w:t>接下来是“了”字。这个字特别有趣，因为它拥有两个发音：“le”和“liǎo”。在日常对话中，我们更常听到的是轻声的“le”，它通常表示动作完成或是状态的变化。然而，在“不了”中，“了”采用的是“liǎo”的发音，意指某种能力上的不可能性或事情的发展结果不如预期。</w:t>
      </w:r>
    </w:p>
    <w:p w14:paraId="4C4BA191" w14:textId="77777777" w:rsidR="00B506E1" w:rsidRDefault="00B506E1">
      <w:pPr>
        <w:rPr>
          <w:rFonts w:hint="eastAsia"/>
        </w:rPr>
      </w:pPr>
    </w:p>
    <w:p w14:paraId="7514C48E" w14:textId="77777777" w:rsidR="00B506E1" w:rsidRDefault="00B506E1">
      <w:pPr>
        <w:rPr>
          <w:rFonts w:hint="eastAsia"/>
        </w:rPr>
      </w:pPr>
    </w:p>
    <w:p w14:paraId="06F7B680" w14:textId="77777777" w:rsidR="00B506E1" w:rsidRDefault="00B506E1">
      <w:pPr>
        <w:rPr>
          <w:rFonts w:hint="eastAsia"/>
        </w:rPr>
      </w:pPr>
      <w:r>
        <w:rPr>
          <w:rFonts w:hint="eastAsia"/>
        </w:rPr>
        <w:t>如何准确使用“不了”</w:t>
      </w:r>
    </w:p>
    <w:p w14:paraId="10EE50D0" w14:textId="77777777" w:rsidR="00B506E1" w:rsidRDefault="00B506E1">
      <w:pPr>
        <w:rPr>
          <w:rFonts w:hint="eastAsia"/>
        </w:rPr>
      </w:pPr>
      <w:r>
        <w:rPr>
          <w:rFonts w:hint="eastAsia"/>
        </w:rPr>
        <w:t>掌握“不了”的正确用法对汉语学习者来说至关重要。“不了”用来表达某事无法进行到底或者是某种情况不可能发生。比如，“我吃不了那么多”意味着说话者认为自己没有能力或不愿意吃下大量的食物。通过这样的例子，我们可以看到“不了”不仅仅是一个简单的词汇组合，它还承载着丰富的含义和文化内涵。</w:t>
      </w:r>
    </w:p>
    <w:p w14:paraId="6BB7C81C" w14:textId="77777777" w:rsidR="00B506E1" w:rsidRDefault="00B506E1">
      <w:pPr>
        <w:rPr>
          <w:rFonts w:hint="eastAsia"/>
        </w:rPr>
      </w:pPr>
    </w:p>
    <w:p w14:paraId="75420312" w14:textId="77777777" w:rsidR="00B506E1" w:rsidRDefault="00B506E1">
      <w:pPr>
        <w:rPr>
          <w:rFonts w:hint="eastAsia"/>
        </w:rPr>
      </w:pPr>
    </w:p>
    <w:p w14:paraId="4D31FCE8" w14:textId="77777777" w:rsidR="00B506E1" w:rsidRDefault="00B506E1">
      <w:pPr>
        <w:rPr>
          <w:rFonts w:hint="eastAsia"/>
        </w:rPr>
      </w:pPr>
      <w:r>
        <w:rPr>
          <w:rFonts w:hint="eastAsia"/>
        </w:rPr>
        <w:t>最后的总结：加深对汉语的理解</w:t>
      </w:r>
    </w:p>
    <w:p w14:paraId="0CFBE92B" w14:textId="77777777" w:rsidR="00B506E1" w:rsidRDefault="00B506E1">
      <w:pPr>
        <w:rPr>
          <w:rFonts w:hint="eastAsia"/>
        </w:rPr>
      </w:pPr>
      <w:r>
        <w:rPr>
          <w:rFonts w:hint="eastAsia"/>
        </w:rPr>
        <w:lastRenderedPageBreak/>
        <w:t>通过对“不了”的拼音及用法的学习，不仅可以帮助汉语学习者提高语言技能，还能增进对中国文化的理解。汉语中的每一个字、每一个词都有其独特的韵味和背景故事。深入探索这些细节，不仅能让我们更加精准地运用这门语言，也能够体验到汉语背后深厚的文化底蕴。</w:t>
      </w:r>
    </w:p>
    <w:p w14:paraId="4DDBC109" w14:textId="77777777" w:rsidR="00B506E1" w:rsidRDefault="00B506E1">
      <w:pPr>
        <w:rPr>
          <w:rFonts w:hint="eastAsia"/>
        </w:rPr>
      </w:pPr>
    </w:p>
    <w:p w14:paraId="6A62A1DD" w14:textId="77777777" w:rsidR="00B506E1" w:rsidRDefault="00B506E1">
      <w:pPr>
        <w:rPr>
          <w:rFonts w:hint="eastAsia"/>
        </w:rPr>
      </w:pPr>
    </w:p>
    <w:p w14:paraId="4AF54F56" w14:textId="77777777" w:rsidR="00B506E1" w:rsidRDefault="00B50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703B0" w14:textId="64E89DA9" w:rsidR="00645656" w:rsidRDefault="00645656"/>
    <w:sectPr w:rsidR="0064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56"/>
    <w:rsid w:val="002C7852"/>
    <w:rsid w:val="00645656"/>
    <w:rsid w:val="00B5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7022D-B948-45DE-8F3C-AA07A09D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