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7C18" w14:textId="77777777" w:rsidR="009A5921" w:rsidRDefault="009A5921">
      <w:pPr>
        <w:rPr>
          <w:rFonts w:hint="eastAsia"/>
        </w:rPr>
      </w:pPr>
    </w:p>
    <w:p w14:paraId="3DEB11FB" w14:textId="77777777" w:rsidR="009A5921" w:rsidRDefault="009A5921">
      <w:pPr>
        <w:rPr>
          <w:rFonts w:hint="eastAsia"/>
        </w:rPr>
      </w:pPr>
      <w:r>
        <w:rPr>
          <w:rFonts w:hint="eastAsia"/>
        </w:rPr>
        <w:t>不了的拼音和意思</w:t>
      </w:r>
    </w:p>
    <w:p w14:paraId="5135F6D8" w14:textId="77777777" w:rsidR="009A5921" w:rsidRDefault="009A5921">
      <w:pPr>
        <w:rPr>
          <w:rFonts w:hint="eastAsia"/>
        </w:rPr>
      </w:pPr>
      <w:r>
        <w:rPr>
          <w:rFonts w:hint="eastAsia"/>
        </w:rPr>
        <w:t>“不了”是一个在汉语中常用的词汇，其拼音为“bù liǎo”。这个词语由两个汉字组成，“不”表示否定，“了”则有多种用法和含义。在不同的语境中，“不了”可以表达出无法完成、不能够或是对某件事情的否定态度。</w:t>
      </w:r>
    </w:p>
    <w:p w14:paraId="55845E5A" w14:textId="77777777" w:rsidR="009A5921" w:rsidRDefault="009A5921">
      <w:pPr>
        <w:rPr>
          <w:rFonts w:hint="eastAsia"/>
        </w:rPr>
      </w:pPr>
    </w:p>
    <w:p w14:paraId="5EAD4FB7" w14:textId="77777777" w:rsidR="009A5921" w:rsidRDefault="009A5921">
      <w:pPr>
        <w:rPr>
          <w:rFonts w:hint="eastAsia"/>
        </w:rPr>
      </w:pPr>
    </w:p>
    <w:p w14:paraId="2D2E5458" w14:textId="77777777" w:rsidR="009A5921" w:rsidRDefault="009A5921">
      <w:pPr>
        <w:rPr>
          <w:rFonts w:hint="eastAsia"/>
        </w:rPr>
      </w:pPr>
      <w:r>
        <w:rPr>
          <w:rFonts w:hint="eastAsia"/>
        </w:rPr>
        <w:t>基本含义与用法</w:t>
      </w:r>
    </w:p>
    <w:p w14:paraId="25D1C41F" w14:textId="77777777" w:rsidR="009A5921" w:rsidRDefault="009A5921">
      <w:pPr>
        <w:rPr>
          <w:rFonts w:hint="eastAsia"/>
        </w:rPr>
      </w:pPr>
      <w:r>
        <w:rPr>
          <w:rFonts w:hint="eastAsia"/>
        </w:rPr>
        <w:t>从字面上理解，“不了”直接翻译过来就是“不能”或“不行”的意思。例如，在日常对话中如果有人问你是否能完成一项任务，而你觉得这超出了你的能力范围时，就可以回答“我做不了”。这种情况下，“不了”明确传达了说话者的能力限制或者拒绝的态度。</w:t>
      </w:r>
    </w:p>
    <w:p w14:paraId="512626BA" w14:textId="77777777" w:rsidR="009A5921" w:rsidRDefault="009A5921">
      <w:pPr>
        <w:rPr>
          <w:rFonts w:hint="eastAsia"/>
        </w:rPr>
      </w:pPr>
    </w:p>
    <w:p w14:paraId="3DC1AB71" w14:textId="77777777" w:rsidR="009A5921" w:rsidRDefault="009A5921">
      <w:pPr>
        <w:rPr>
          <w:rFonts w:hint="eastAsia"/>
        </w:rPr>
      </w:pPr>
    </w:p>
    <w:p w14:paraId="6ADFCB73" w14:textId="77777777" w:rsidR="009A5921" w:rsidRDefault="009A5921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B315B22" w14:textId="77777777" w:rsidR="009A5921" w:rsidRDefault="009A5921">
      <w:pPr>
        <w:rPr>
          <w:rFonts w:hint="eastAsia"/>
        </w:rPr>
      </w:pPr>
      <w:r>
        <w:rPr>
          <w:rFonts w:hint="eastAsia"/>
        </w:rPr>
        <w:t>在中国的文化和社会交往中，“不了”不仅仅用于表达个人的能力限制或拒绝，它还经常被用来礼貌地拒绝他人的邀请或提议。比如，当收到一个不想接受的聚会邀请时，使用“不了，谢谢”是一种既表达了拒绝又不失礼貌的方式。</w:t>
      </w:r>
    </w:p>
    <w:p w14:paraId="42D492C6" w14:textId="77777777" w:rsidR="009A5921" w:rsidRDefault="009A5921">
      <w:pPr>
        <w:rPr>
          <w:rFonts w:hint="eastAsia"/>
        </w:rPr>
      </w:pPr>
    </w:p>
    <w:p w14:paraId="2227B1ED" w14:textId="77777777" w:rsidR="009A5921" w:rsidRDefault="009A5921">
      <w:pPr>
        <w:rPr>
          <w:rFonts w:hint="eastAsia"/>
        </w:rPr>
      </w:pPr>
    </w:p>
    <w:p w14:paraId="563C984F" w14:textId="77777777" w:rsidR="009A5921" w:rsidRDefault="009A5921">
      <w:pPr>
        <w:rPr>
          <w:rFonts w:hint="eastAsia"/>
        </w:rPr>
      </w:pPr>
      <w:r>
        <w:rPr>
          <w:rFonts w:hint="eastAsia"/>
        </w:rPr>
        <w:t>语言学习的角度</w:t>
      </w:r>
    </w:p>
    <w:p w14:paraId="77F07D32" w14:textId="77777777" w:rsidR="009A5921" w:rsidRDefault="009A5921">
      <w:pPr>
        <w:rPr>
          <w:rFonts w:hint="eastAsia"/>
        </w:rPr>
      </w:pPr>
      <w:r>
        <w:rPr>
          <w:rFonts w:hint="eastAsia"/>
        </w:rPr>
        <w:t>对于正在学习汉语的人来说，理解和正确使用“不了”是提高沟通技能的重要一步。了解如何根据具体情境选择合适的表达方式，可以使交流更加顺畅有效。掌握像“不了”这样的常用短语还有助于更好地理解汉语中的语气和情感表达。</w:t>
      </w:r>
    </w:p>
    <w:p w14:paraId="786446FE" w14:textId="77777777" w:rsidR="009A5921" w:rsidRDefault="009A5921">
      <w:pPr>
        <w:rPr>
          <w:rFonts w:hint="eastAsia"/>
        </w:rPr>
      </w:pPr>
    </w:p>
    <w:p w14:paraId="5B1B6D21" w14:textId="77777777" w:rsidR="009A5921" w:rsidRDefault="009A5921">
      <w:pPr>
        <w:rPr>
          <w:rFonts w:hint="eastAsia"/>
        </w:rPr>
      </w:pPr>
    </w:p>
    <w:p w14:paraId="32FFE592" w14:textId="77777777" w:rsidR="009A5921" w:rsidRDefault="009A592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81F5EAE" w14:textId="77777777" w:rsidR="009A5921" w:rsidRDefault="009A5921">
      <w:pPr>
        <w:rPr>
          <w:rFonts w:hint="eastAsia"/>
        </w:rPr>
      </w:pPr>
      <w:r>
        <w:rPr>
          <w:rFonts w:hint="eastAsia"/>
        </w:rPr>
        <w:t>在中文文学作品中，“不了”也常常出现，它不仅作为简单的语言工具，还能够加深角色之间的关系描绘或是情节的发展。通过细腻描写人物间的对话，作家们利用“不了”来展示角色的性格特点、内心世界以及人际关系的微妙变化。</w:t>
      </w:r>
    </w:p>
    <w:p w14:paraId="077C4D06" w14:textId="77777777" w:rsidR="009A5921" w:rsidRDefault="009A5921">
      <w:pPr>
        <w:rPr>
          <w:rFonts w:hint="eastAsia"/>
        </w:rPr>
      </w:pPr>
    </w:p>
    <w:p w14:paraId="0BC54E23" w14:textId="77777777" w:rsidR="009A5921" w:rsidRDefault="009A5921">
      <w:pPr>
        <w:rPr>
          <w:rFonts w:hint="eastAsia"/>
        </w:rPr>
      </w:pPr>
    </w:p>
    <w:p w14:paraId="37E5305E" w14:textId="77777777" w:rsidR="009A5921" w:rsidRDefault="009A5921">
      <w:pPr>
        <w:rPr>
          <w:rFonts w:hint="eastAsia"/>
        </w:rPr>
      </w:pPr>
      <w:r>
        <w:rPr>
          <w:rFonts w:hint="eastAsia"/>
        </w:rPr>
        <w:t>最后的总结</w:t>
      </w:r>
    </w:p>
    <w:p w14:paraId="57E72077" w14:textId="77777777" w:rsidR="009A5921" w:rsidRDefault="009A5921">
      <w:pPr>
        <w:rPr>
          <w:rFonts w:hint="eastAsia"/>
        </w:rPr>
      </w:pPr>
      <w:r>
        <w:rPr>
          <w:rFonts w:hint="eastAsia"/>
        </w:rPr>
        <w:t>“不了”虽然看似简单，却蕴含着丰富的含义和应用场景。无论是在日常交流还是文学创作中，正确理解和运用“不了”，都能有效地提升个人的语言表达能力和人际交往技巧。希望这篇文章能够帮助读者更全面地理解“不了”的拼音和意义，并在实际生活中灵活运用。</w:t>
      </w:r>
    </w:p>
    <w:p w14:paraId="0B0AAE6C" w14:textId="77777777" w:rsidR="009A5921" w:rsidRDefault="009A5921">
      <w:pPr>
        <w:rPr>
          <w:rFonts w:hint="eastAsia"/>
        </w:rPr>
      </w:pPr>
    </w:p>
    <w:p w14:paraId="1C3924BE" w14:textId="77777777" w:rsidR="009A5921" w:rsidRDefault="009A5921">
      <w:pPr>
        <w:rPr>
          <w:rFonts w:hint="eastAsia"/>
        </w:rPr>
      </w:pPr>
    </w:p>
    <w:p w14:paraId="4C4D264E" w14:textId="77777777" w:rsidR="009A5921" w:rsidRDefault="009A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F2EA" w14:textId="57434F7C" w:rsidR="00131B32" w:rsidRDefault="00131B32"/>
    <w:sectPr w:rsidR="0013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32"/>
    <w:rsid w:val="00131B32"/>
    <w:rsid w:val="002C7852"/>
    <w:rsid w:val="009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D3960-8AD5-43C1-B40F-CD02C46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