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946B1" w14:textId="77777777" w:rsidR="009911A8" w:rsidRDefault="009911A8">
      <w:pPr>
        <w:rPr>
          <w:rFonts w:hint="eastAsia"/>
        </w:rPr>
      </w:pPr>
    </w:p>
    <w:p w14:paraId="4A69EFC8" w14:textId="77777777" w:rsidR="009911A8" w:rsidRDefault="009911A8">
      <w:pPr>
        <w:rPr>
          <w:rFonts w:hint="eastAsia"/>
        </w:rPr>
      </w:pPr>
      <w:r>
        <w:rPr>
          <w:rFonts w:hint="eastAsia"/>
        </w:rPr>
        <w:t>不久走不久的拼音怎么写</w:t>
      </w:r>
    </w:p>
    <w:p w14:paraId="480C8FB9" w14:textId="77777777" w:rsidR="009911A8" w:rsidRDefault="009911A8">
      <w:pPr>
        <w:rPr>
          <w:rFonts w:hint="eastAsia"/>
        </w:rPr>
      </w:pPr>
      <w:r>
        <w:rPr>
          <w:rFonts w:hint="eastAsia"/>
        </w:rPr>
        <w:t>“不久走不久”这一表达虽然在字面上看似简单，但要准确地写出它的拼音却需要一些考量。“不久”指的是时间不长的意思，在汉语拼音中写作“bù jiǔ”。而“走”作为动词，意为移动、行走，其拼音是“zǒu”。因此，“不久走不久”整个短语的拼音应该是“bù jiǔ zǒu bù jiǔ”。这个表达方式带有一种诗意和哲理，暗示着行动不应拖延，应该趁早进行。</w:t>
      </w:r>
    </w:p>
    <w:p w14:paraId="0774C761" w14:textId="77777777" w:rsidR="009911A8" w:rsidRDefault="009911A8">
      <w:pPr>
        <w:rPr>
          <w:rFonts w:hint="eastAsia"/>
        </w:rPr>
      </w:pPr>
    </w:p>
    <w:p w14:paraId="0A428123" w14:textId="77777777" w:rsidR="009911A8" w:rsidRDefault="009911A8">
      <w:pPr>
        <w:rPr>
          <w:rFonts w:hint="eastAsia"/>
        </w:rPr>
      </w:pPr>
    </w:p>
    <w:p w14:paraId="02DC46C0" w14:textId="77777777" w:rsidR="009911A8" w:rsidRDefault="009911A8">
      <w:pPr>
        <w:rPr>
          <w:rFonts w:hint="eastAsia"/>
        </w:rPr>
      </w:pPr>
      <w:r>
        <w:rPr>
          <w:rFonts w:hint="eastAsia"/>
        </w:rPr>
        <w:t>文化背景与含义探讨</w:t>
      </w:r>
    </w:p>
    <w:p w14:paraId="46E799B2" w14:textId="77777777" w:rsidR="009911A8" w:rsidRDefault="009911A8">
      <w:pPr>
        <w:rPr>
          <w:rFonts w:hint="eastAsia"/>
        </w:rPr>
      </w:pPr>
      <w:r>
        <w:rPr>
          <w:rFonts w:hint="eastAsia"/>
        </w:rPr>
        <w:t>从文化角度来看，“不久走不久”蕴含了对时间和机会的深刻理解。在中国传统文化里，对于时间的流逝有着独特的感悟，许多成语和俗语都反映了珍惜时间的重要性。例如，“时不我待”，强调的是时间不会等待任何人，必须及时行动。同样，“不久走不久”也在提醒人们，当有机会前行或实现目标时，不应该拖延，因为时机稍纵即逝。</w:t>
      </w:r>
    </w:p>
    <w:p w14:paraId="26232A6A" w14:textId="77777777" w:rsidR="009911A8" w:rsidRDefault="009911A8">
      <w:pPr>
        <w:rPr>
          <w:rFonts w:hint="eastAsia"/>
        </w:rPr>
      </w:pPr>
    </w:p>
    <w:p w14:paraId="74A07E8E" w14:textId="77777777" w:rsidR="009911A8" w:rsidRDefault="009911A8">
      <w:pPr>
        <w:rPr>
          <w:rFonts w:hint="eastAsia"/>
        </w:rPr>
      </w:pPr>
    </w:p>
    <w:p w14:paraId="1CB0A176" w14:textId="77777777" w:rsidR="009911A8" w:rsidRDefault="009911A8">
      <w:pPr>
        <w:rPr>
          <w:rFonts w:hint="eastAsia"/>
        </w:rPr>
      </w:pPr>
      <w:r>
        <w:rPr>
          <w:rFonts w:hint="eastAsia"/>
        </w:rPr>
        <w:t>语言中的智慧体现</w:t>
      </w:r>
    </w:p>
    <w:p w14:paraId="0779BF45" w14:textId="77777777" w:rsidR="009911A8" w:rsidRDefault="009911A8">
      <w:pPr>
        <w:rPr>
          <w:rFonts w:hint="eastAsia"/>
        </w:rPr>
      </w:pPr>
      <w:r>
        <w:rPr>
          <w:rFonts w:hint="eastAsia"/>
        </w:rPr>
        <w:t>汉语作为一种丰富的语言，其中不乏像“不久走不久”这样既简洁又深具意义的表达。这些表达不仅是交流的工具，更是文化的载体。通过它们，我们可以窥见中华民族的传统价值观和生活方式。在日常生活中运用这样的表达，不仅能增加对话的艺术性，还能传递出更加丰富的情感和思想。</w:t>
      </w:r>
    </w:p>
    <w:p w14:paraId="1F42E2EC" w14:textId="77777777" w:rsidR="009911A8" w:rsidRDefault="009911A8">
      <w:pPr>
        <w:rPr>
          <w:rFonts w:hint="eastAsia"/>
        </w:rPr>
      </w:pPr>
    </w:p>
    <w:p w14:paraId="2906E170" w14:textId="77777777" w:rsidR="009911A8" w:rsidRDefault="009911A8">
      <w:pPr>
        <w:rPr>
          <w:rFonts w:hint="eastAsia"/>
        </w:rPr>
      </w:pPr>
    </w:p>
    <w:p w14:paraId="0066DE68" w14:textId="77777777" w:rsidR="009911A8" w:rsidRDefault="009911A8">
      <w:pPr>
        <w:rPr>
          <w:rFonts w:hint="eastAsia"/>
        </w:rPr>
      </w:pPr>
      <w:r>
        <w:rPr>
          <w:rFonts w:hint="eastAsia"/>
        </w:rPr>
        <w:t>实际应用与教育意义</w:t>
      </w:r>
    </w:p>
    <w:p w14:paraId="0A14F715" w14:textId="77777777" w:rsidR="009911A8" w:rsidRDefault="009911A8">
      <w:pPr>
        <w:rPr>
          <w:rFonts w:hint="eastAsia"/>
        </w:rPr>
      </w:pPr>
      <w:r>
        <w:rPr>
          <w:rFonts w:hint="eastAsia"/>
        </w:rPr>
        <w:t>在实际生活中，“不久走不久”的理念可以指导我们在做决策时更加果断，抓住每一个可能的机会去追求自己的梦想。无论是学习新技能、寻找工作还是创业，都应该秉持着这种精神。这句话也适合用来教导年轻人，鼓励他们勇敢追梦，不要让犹豫和拖延成为前进道路上的绊脚石。</w:t>
      </w:r>
    </w:p>
    <w:p w14:paraId="76C71DD4" w14:textId="77777777" w:rsidR="009911A8" w:rsidRDefault="009911A8">
      <w:pPr>
        <w:rPr>
          <w:rFonts w:hint="eastAsia"/>
        </w:rPr>
      </w:pPr>
    </w:p>
    <w:p w14:paraId="03E2BCDA" w14:textId="77777777" w:rsidR="009911A8" w:rsidRDefault="009911A8">
      <w:pPr>
        <w:rPr>
          <w:rFonts w:hint="eastAsia"/>
        </w:rPr>
      </w:pPr>
    </w:p>
    <w:p w14:paraId="6D9AEC51" w14:textId="77777777" w:rsidR="009911A8" w:rsidRDefault="009911A8">
      <w:pPr>
        <w:rPr>
          <w:rFonts w:hint="eastAsia"/>
        </w:rPr>
      </w:pPr>
      <w:r>
        <w:rPr>
          <w:rFonts w:hint="eastAsia"/>
        </w:rPr>
        <w:t>最后的总结</w:t>
      </w:r>
    </w:p>
    <w:p w14:paraId="2E6F76A8" w14:textId="77777777" w:rsidR="009911A8" w:rsidRDefault="009911A8">
      <w:pPr>
        <w:rPr>
          <w:rFonts w:hint="eastAsia"/>
        </w:rPr>
      </w:pPr>
      <w:r>
        <w:rPr>
          <w:rFonts w:hint="eastAsia"/>
        </w:rPr>
        <w:t>“不久走不久”的拼音是“bù jiǔ zǒu bù jiǔ”，但它背后的意义远不止于此。它不仅是一个简单的汉语表达，更是关于时间管理、人生选择以及如何积极面对生活的哲学思考。透过理解和实践这句话的精神，我们能够更好地珍惜每分每秒，勇敢地迈向未来。</w:t>
      </w:r>
    </w:p>
    <w:p w14:paraId="65701D19" w14:textId="77777777" w:rsidR="009911A8" w:rsidRDefault="009911A8">
      <w:pPr>
        <w:rPr>
          <w:rFonts w:hint="eastAsia"/>
        </w:rPr>
      </w:pPr>
    </w:p>
    <w:p w14:paraId="75F1D87D" w14:textId="77777777" w:rsidR="009911A8" w:rsidRDefault="009911A8">
      <w:pPr>
        <w:rPr>
          <w:rFonts w:hint="eastAsia"/>
        </w:rPr>
      </w:pPr>
    </w:p>
    <w:p w14:paraId="0AC36312" w14:textId="77777777" w:rsidR="009911A8" w:rsidRDefault="009911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44B4E" w14:textId="77978482" w:rsidR="0030083B" w:rsidRDefault="0030083B"/>
    <w:sectPr w:rsidR="00300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3B"/>
    <w:rsid w:val="002C7852"/>
    <w:rsid w:val="0030083B"/>
    <w:rsid w:val="0099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65633-CF46-45A9-9BE9-AD5DD771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