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A348" w14:textId="77777777" w:rsidR="00440F49" w:rsidRDefault="00440F49">
      <w:pPr>
        <w:rPr>
          <w:rFonts w:hint="eastAsia"/>
        </w:rPr>
      </w:pPr>
    </w:p>
    <w:p w14:paraId="34A4218E" w14:textId="77777777" w:rsidR="00440F49" w:rsidRDefault="00440F49">
      <w:pPr>
        <w:rPr>
          <w:rFonts w:hint="eastAsia"/>
        </w:rPr>
      </w:pPr>
      <w:r>
        <w:rPr>
          <w:rFonts w:hint="eastAsia"/>
        </w:rPr>
        <w:t>不久出现的拼音</w:t>
      </w:r>
    </w:p>
    <w:p w14:paraId="25092B46" w14:textId="77777777" w:rsidR="00440F49" w:rsidRDefault="00440F49">
      <w:pPr>
        <w:rPr>
          <w:rFonts w:hint="eastAsia"/>
        </w:rPr>
      </w:pPr>
      <w:r>
        <w:rPr>
          <w:rFonts w:hint="eastAsia"/>
        </w:rPr>
        <w:t>随着全球化的发展和信息技术的迅猛进步，汉语作为世界上使用人数最多的语言之一，其独特的魅力和文化价值正吸引着越来越多非母语使用者的目光。而在汉语学习的过程中，拼音作为一种辅助工具，扮演了不可或缺的角色。本文旨在探讨未来拼音可能出现的变化与发展。</w:t>
      </w:r>
    </w:p>
    <w:p w14:paraId="56E94CB0" w14:textId="77777777" w:rsidR="00440F49" w:rsidRDefault="00440F49">
      <w:pPr>
        <w:rPr>
          <w:rFonts w:hint="eastAsia"/>
        </w:rPr>
      </w:pPr>
    </w:p>
    <w:p w14:paraId="78C1899E" w14:textId="77777777" w:rsidR="00440F49" w:rsidRDefault="00440F49">
      <w:pPr>
        <w:rPr>
          <w:rFonts w:hint="eastAsia"/>
        </w:rPr>
      </w:pPr>
    </w:p>
    <w:p w14:paraId="51699943" w14:textId="77777777" w:rsidR="00440F49" w:rsidRDefault="00440F49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1DF4E353" w14:textId="77777777" w:rsidR="00440F49" w:rsidRDefault="00440F49">
      <w:pPr>
        <w:rPr>
          <w:rFonts w:hint="eastAsia"/>
        </w:rPr>
      </w:pPr>
      <w:r>
        <w:rPr>
          <w:rFonts w:hint="eastAsia"/>
        </w:rPr>
        <w:t>拼音是汉字的拉丁化表示方式，它极大地降低了汉语学习的门槛，特别是对于那些习惯了使用字母系统的西方学习者来说。然而，拼音并非没有挑战。由于汉字数量庞大且同音字众多，如何准确地通过拼音表达出意思成为了一个问题。随着网络语言的发展，许多新词汇不断涌现，这对拼音系统提出了新的要求。</w:t>
      </w:r>
    </w:p>
    <w:p w14:paraId="5E0510C2" w14:textId="77777777" w:rsidR="00440F49" w:rsidRDefault="00440F49">
      <w:pPr>
        <w:rPr>
          <w:rFonts w:hint="eastAsia"/>
        </w:rPr>
      </w:pPr>
    </w:p>
    <w:p w14:paraId="362D0729" w14:textId="77777777" w:rsidR="00440F49" w:rsidRDefault="00440F49">
      <w:pPr>
        <w:rPr>
          <w:rFonts w:hint="eastAsia"/>
        </w:rPr>
      </w:pPr>
    </w:p>
    <w:p w14:paraId="427F8C06" w14:textId="77777777" w:rsidR="00440F49" w:rsidRDefault="00440F49">
      <w:pPr>
        <w:rPr>
          <w:rFonts w:hint="eastAsia"/>
        </w:rPr>
      </w:pPr>
      <w:r>
        <w:rPr>
          <w:rFonts w:hint="eastAsia"/>
        </w:rPr>
        <w:t>技术驱动下的革新</w:t>
      </w:r>
    </w:p>
    <w:p w14:paraId="4B38DE14" w14:textId="77777777" w:rsidR="00440F49" w:rsidRDefault="00440F49">
      <w:pPr>
        <w:rPr>
          <w:rFonts w:hint="eastAsia"/>
        </w:rPr>
      </w:pPr>
      <w:r>
        <w:rPr>
          <w:rFonts w:hint="eastAsia"/>
        </w:rPr>
        <w:t>近年来，随着语音识别、自然语言处理等技术的进步，拼音输入法也在不断进化。现代拼音输入法不仅能准确预测用户想要输入的词语，还能根据上下文智能调整建议。这些技术进步不仅提高了输入效率，也为拼音带来了更多的可能性。例如，一些输入法已经开始尝试支持更加直观的声调输入，以提高准确性。</w:t>
      </w:r>
    </w:p>
    <w:p w14:paraId="77EB3C99" w14:textId="77777777" w:rsidR="00440F49" w:rsidRDefault="00440F49">
      <w:pPr>
        <w:rPr>
          <w:rFonts w:hint="eastAsia"/>
        </w:rPr>
      </w:pPr>
    </w:p>
    <w:p w14:paraId="620B3549" w14:textId="77777777" w:rsidR="00440F49" w:rsidRDefault="00440F49">
      <w:pPr>
        <w:rPr>
          <w:rFonts w:hint="eastAsia"/>
        </w:rPr>
      </w:pPr>
    </w:p>
    <w:p w14:paraId="4701B616" w14:textId="77777777" w:rsidR="00440F49" w:rsidRDefault="00440F49">
      <w:pPr>
        <w:rPr>
          <w:rFonts w:hint="eastAsia"/>
        </w:rPr>
      </w:pPr>
      <w:r>
        <w:rPr>
          <w:rFonts w:hint="eastAsia"/>
        </w:rPr>
        <w:t>拼音教育的新趋势</w:t>
      </w:r>
    </w:p>
    <w:p w14:paraId="3D71AD3F" w14:textId="77777777" w:rsidR="00440F49" w:rsidRDefault="00440F49">
      <w:pPr>
        <w:rPr>
          <w:rFonts w:hint="eastAsia"/>
        </w:rPr>
      </w:pPr>
      <w:r>
        <w:rPr>
          <w:rFonts w:hint="eastAsia"/>
        </w:rPr>
        <w:t>在教育领域，拼音教学方法也在不断创新。传统的拼音教学多依赖于死记硬背，而现在则更注重互动性和趣味性。通过游戏化学习、多媒体资源等方式，学生们可以在轻松愉快的环境中掌握拼音知识。随着在线教育的兴起，远程拼音学习也变得更加普及和便捷。</w:t>
      </w:r>
    </w:p>
    <w:p w14:paraId="7F262904" w14:textId="77777777" w:rsidR="00440F49" w:rsidRDefault="00440F49">
      <w:pPr>
        <w:rPr>
          <w:rFonts w:hint="eastAsia"/>
        </w:rPr>
      </w:pPr>
    </w:p>
    <w:p w14:paraId="09EB5D18" w14:textId="77777777" w:rsidR="00440F49" w:rsidRDefault="00440F49">
      <w:pPr>
        <w:rPr>
          <w:rFonts w:hint="eastAsia"/>
        </w:rPr>
      </w:pPr>
    </w:p>
    <w:p w14:paraId="4DD95886" w14:textId="77777777" w:rsidR="00440F49" w:rsidRDefault="00440F49">
      <w:pPr>
        <w:rPr>
          <w:rFonts w:hint="eastAsia"/>
        </w:rPr>
      </w:pPr>
      <w:r>
        <w:rPr>
          <w:rFonts w:hint="eastAsia"/>
        </w:rPr>
        <w:t>未来展望</w:t>
      </w:r>
    </w:p>
    <w:p w14:paraId="15D89BB3" w14:textId="77777777" w:rsidR="00440F49" w:rsidRDefault="00440F49">
      <w:pPr>
        <w:rPr>
          <w:rFonts w:hint="eastAsia"/>
        </w:rPr>
      </w:pPr>
      <w:r>
        <w:rPr>
          <w:rFonts w:hint="eastAsia"/>
        </w:rPr>
        <w:t>展望未来，拼音可能会迎来更多变革。一方面，随着人工智能技术的进一步发展，个性化学习将成为可能，每个学生都可以获得最适合自己的学习方案。另一方面，拼音也可能与其他语言元素进行融合，创造出全新的交流方式。无论怎样变化，拼音都将继续作为连接不同文化和语言的重要桥梁，促进全球范围内的文化交流与理解。</w:t>
      </w:r>
    </w:p>
    <w:p w14:paraId="0F086EB5" w14:textId="77777777" w:rsidR="00440F49" w:rsidRDefault="00440F49">
      <w:pPr>
        <w:rPr>
          <w:rFonts w:hint="eastAsia"/>
        </w:rPr>
      </w:pPr>
    </w:p>
    <w:p w14:paraId="7CCA560C" w14:textId="77777777" w:rsidR="00440F49" w:rsidRDefault="00440F49">
      <w:pPr>
        <w:rPr>
          <w:rFonts w:hint="eastAsia"/>
        </w:rPr>
      </w:pPr>
    </w:p>
    <w:p w14:paraId="2831878B" w14:textId="77777777" w:rsidR="00440F49" w:rsidRDefault="00440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505D" w14:textId="79540ADC" w:rsidR="008F5BA6" w:rsidRDefault="008F5BA6"/>
    <w:sectPr w:rsidR="008F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A6"/>
    <w:rsid w:val="002C7852"/>
    <w:rsid w:val="00440F49"/>
    <w:rsid w:val="008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6792-AE7C-42FF-9206-CD878EE8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