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9BC7" w14:textId="77777777" w:rsidR="00946B09" w:rsidRDefault="00946B09">
      <w:pPr>
        <w:rPr>
          <w:rFonts w:hint="eastAsia"/>
        </w:rPr>
      </w:pPr>
    </w:p>
    <w:p w14:paraId="68382679" w14:textId="77777777" w:rsidR="00946B09" w:rsidRDefault="00946B09">
      <w:pPr>
        <w:rPr>
          <w:rFonts w:hint="eastAsia"/>
        </w:rPr>
      </w:pPr>
      <w:r>
        <w:rPr>
          <w:rFonts w:hint="eastAsia"/>
        </w:rPr>
        <w:t>不为人知的拼音</w:t>
      </w:r>
    </w:p>
    <w:p w14:paraId="31BE1E2D" w14:textId="77777777" w:rsidR="00946B09" w:rsidRDefault="00946B09">
      <w:pPr>
        <w:rPr>
          <w:rFonts w:hint="eastAsia"/>
        </w:rPr>
      </w:pPr>
      <w:r>
        <w:rPr>
          <w:rFonts w:hint="eastAsia"/>
        </w:rPr>
        <w:t>拼音，作为汉字的一种标音系统，它不仅仅是一种语言学习工具，更是连接古老汉语与现代世界的一座桥梁。然而，在这座桥梁的建造过程中，有许多鲜为人知的故事和细节被埋没在历史的长河中。今天，就让我们一起揭开这些“不为人知的拼音”的神秘面纱。</w:t>
      </w:r>
    </w:p>
    <w:p w14:paraId="27363D37" w14:textId="77777777" w:rsidR="00946B09" w:rsidRDefault="00946B09">
      <w:pPr>
        <w:rPr>
          <w:rFonts w:hint="eastAsia"/>
        </w:rPr>
      </w:pPr>
    </w:p>
    <w:p w14:paraId="65BA0531" w14:textId="77777777" w:rsidR="00946B09" w:rsidRDefault="00946B09">
      <w:pPr>
        <w:rPr>
          <w:rFonts w:hint="eastAsia"/>
        </w:rPr>
      </w:pPr>
    </w:p>
    <w:p w14:paraId="619412D5" w14:textId="77777777" w:rsidR="00946B09" w:rsidRDefault="00946B0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D7D3602" w14:textId="77777777" w:rsidR="00946B09" w:rsidRDefault="00946B09">
      <w:pPr>
        <w:rPr>
          <w:rFonts w:hint="eastAsia"/>
        </w:rPr>
      </w:pPr>
      <w:r>
        <w:rPr>
          <w:rFonts w:hint="eastAsia"/>
        </w:rPr>
        <w:t>拼音的历史可以追溯到19世纪末，当时的中国正处于寻求现代化的过程中。西方传教士为了方便学习和传播汉语，开始尝试为汉字制定一套注音符号。随着时间的推移，这种最初的尝试逐渐演变成了今天我们所熟知的汉语拼音方案。但很多人并不知道的是，在汉语拼音正式成为国家标准之前，其实经历了多次改革与调整。</w:t>
      </w:r>
    </w:p>
    <w:p w14:paraId="1AEAA707" w14:textId="77777777" w:rsidR="00946B09" w:rsidRDefault="00946B09">
      <w:pPr>
        <w:rPr>
          <w:rFonts w:hint="eastAsia"/>
        </w:rPr>
      </w:pPr>
    </w:p>
    <w:p w14:paraId="7572C9B0" w14:textId="77777777" w:rsidR="00946B09" w:rsidRDefault="00946B09">
      <w:pPr>
        <w:rPr>
          <w:rFonts w:hint="eastAsia"/>
        </w:rPr>
      </w:pPr>
    </w:p>
    <w:p w14:paraId="3BC6379A" w14:textId="77777777" w:rsidR="00946B09" w:rsidRDefault="00946B09">
      <w:pPr>
        <w:rPr>
          <w:rFonts w:hint="eastAsia"/>
        </w:rPr>
      </w:pPr>
      <w:r>
        <w:rPr>
          <w:rFonts w:hint="eastAsia"/>
        </w:rPr>
        <w:t>背后的故事</w:t>
      </w:r>
    </w:p>
    <w:p w14:paraId="1C378675" w14:textId="77777777" w:rsidR="00946B09" w:rsidRDefault="00946B09">
      <w:pPr>
        <w:rPr>
          <w:rFonts w:hint="eastAsia"/>
        </w:rPr>
      </w:pPr>
      <w:r>
        <w:rPr>
          <w:rFonts w:hint="eastAsia"/>
        </w:rPr>
        <w:t>在拼音的发展历程中，有一位关键人物不得不提，那就是周有光先生。他被誉为“汉语拼音之父”，但他的贡献远不止于此。周有光先生不仅参与了汉语拼音方案的设计，还在其推广和国际化方面做出了巨大努力。令人遗憾的是，尽管他的成就如此卓越，但在大众心中，关于他的故事却鲜为人知。</w:t>
      </w:r>
    </w:p>
    <w:p w14:paraId="164CFC1E" w14:textId="77777777" w:rsidR="00946B09" w:rsidRDefault="00946B09">
      <w:pPr>
        <w:rPr>
          <w:rFonts w:hint="eastAsia"/>
        </w:rPr>
      </w:pPr>
    </w:p>
    <w:p w14:paraId="5E3AECE5" w14:textId="77777777" w:rsidR="00946B09" w:rsidRDefault="00946B09">
      <w:pPr>
        <w:rPr>
          <w:rFonts w:hint="eastAsia"/>
        </w:rPr>
      </w:pPr>
    </w:p>
    <w:p w14:paraId="0C768B0E" w14:textId="77777777" w:rsidR="00946B09" w:rsidRDefault="00946B09">
      <w:pPr>
        <w:rPr>
          <w:rFonts w:hint="eastAsia"/>
        </w:rPr>
      </w:pPr>
      <w:r>
        <w:rPr>
          <w:rFonts w:hint="eastAsia"/>
        </w:rPr>
        <w:t>拼音的应用现状</w:t>
      </w:r>
    </w:p>
    <w:p w14:paraId="43009625" w14:textId="77777777" w:rsidR="00946B09" w:rsidRDefault="00946B09">
      <w:pPr>
        <w:rPr>
          <w:rFonts w:hint="eastAsia"/>
        </w:rPr>
      </w:pPr>
      <w:r>
        <w:rPr>
          <w:rFonts w:hint="eastAsia"/>
        </w:rPr>
        <w:t>拼音已经成为人们日常生活中不可或缺的一部分。无论是在学校教育、电子设备输入还是对外汉语教学中，拼音都扮演着极为重要的角色。但是，随着拼音输入法的普及，一些问题也随之而来。例如，过度依赖拼音输入可能导致汉字书写能力下降，这一现象已经引起了教育界的广泛关注。</w:t>
      </w:r>
    </w:p>
    <w:p w14:paraId="1F0C5D6F" w14:textId="77777777" w:rsidR="00946B09" w:rsidRDefault="00946B09">
      <w:pPr>
        <w:rPr>
          <w:rFonts w:hint="eastAsia"/>
        </w:rPr>
      </w:pPr>
    </w:p>
    <w:p w14:paraId="38643B61" w14:textId="77777777" w:rsidR="00946B09" w:rsidRDefault="00946B09">
      <w:pPr>
        <w:rPr>
          <w:rFonts w:hint="eastAsia"/>
        </w:rPr>
      </w:pPr>
    </w:p>
    <w:p w14:paraId="50E1D055" w14:textId="77777777" w:rsidR="00946B09" w:rsidRDefault="00946B09">
      <w:pPr>
        <w:rPr>
          <w:rFonts w:hint="eastAsia"/>
        </w:rPr>
      </w:pPr>
      <w:r>
        <w:rPr>
          <w:rFonts w:hint="eastAsia"/>
        </w:rPr>
        <w:t>未来展望</w:t>
      </w:r>
    </w:p>
    <w:p w14:paraId="289CA69F" w14:textId="77777777" w:rsidR="00946B09" w:rsidRDefault="00946B09">
      <w:pPr>
        <w:rPr>
          <w:rFonts w:hint="eastAsia"/>
        </w:rPr>
      </w:pPr>
      <w:r>
        <w:rPr>
          <w:rFonts w:hint="eastAsia"/>
        </w:rPr>
        <w:t>面对这些问题，如何更好地平衡拼音使用与汉字传承之间的关系成为了新的课题。同时，随着科技的进步，语音识别技术的发展也为拼音带来了新的应用场景。未来，拼音或许会在保持传统文化纽带的同时，开拓出更多元化的发展方向。</w:t>
      </w:r>
    </w:p>
    <w:p w14:paraId="478CA6DA" w14:textId="77777777" w:rsidR="00946B09" w:rsidRDefault="00946B09">
      <w:pPr>
        <w:rPr>
          <w:rFonts w:hint="eastAsia"/>
        </w:rPr>
      </w:pPr>
    </w:p>
    <w:p w14:paraId="1A09F52D" w14:textId="77777777" w:rsidR="00946B09" w:rsidRDefault="00946B09">
      <w:pPr>
        <w:rPr>
          <w:rFonts w:hint="eastAsia"/>
        </w:rPr>
      </w:pPr>
    </w:p>
    <w:p w14:paraId="6E976D93" w14:textId="77777777" w:rsidR="00946B09" w:rsidRDefault="00946B09">
      <w:pPr>
        <w:rPr>
          <w:rFonts w:hint="eastAsia"/>
        </w:rPr>
      </w:pPr>
      <w:r>
        <w:rPr>
          <w:rFonts w:hint="eastAsia"/>
        </w:rPr>
        <w:t>最后的总结</w:t>
      </w:r>
    </w:p>
    <w:p w14:paraId="6069E780" w14:textId="77777777" w:rsidR="00946B09" w:rsidRDefault="00946B09">
      <w:pPr>
        <w:rPr>
          <w:rFonts w:hint="eastAsia"/>
        </w:rPr>
      </w:pPr>
      <w:r>
        <w:rPr>
          <w:rFonts w:hint="eastAsia"/>
        </w:rPr>
        <w:t>从最初的探索到现在的广泛应用，拼音走过了漫长的道路。在这个过程中，它不仅是沟通交流的工具，更是文化交流的重要媒介。通过了解这些“不为人知的拼音”背后的故事，我们不仅能更深刻地认识到它的价值，也能更好地传承和发展我们的文化。</w:t>
      </w:r>
    </w:p>
    <w:p w14:paraId="7697B47E" w14:textId="77777777" w:rsidR="00946B09" w:rsidRDefault="00946B09">
      <w:pPr>
        <w:rPr>
          <w:rFonts w:hint="eastAsia"/>
        </w:rPr>
      </w:pPr>
    </w:p>
    <w:p w14:paraId="19F3DC28" w14:textId="77777777" w:rsidR="00946B09" w:rsidRDefault="00946B09">
      <w:pPr>
        <w:rPr>
          <w:rFonts w:hint="eastAsia"/>
        </w:rPr>
      </w:pPr>
    </w:p>
    <w:p w14:paraId="46FC0F51" w14:textId="77777777" w:rsidR="00946B09" w:rsidRDefault="00946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C87DD" w14:textId="3B51AA39" w:rsidR="00FA141A" w:rsidRDefault="00FA141A"/>
    <w:sectPr w:rsidR="00FA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1A"/>
    <w:rsid w:val="002C7852"/>
    <w:rsid w:val="00946B09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7B4CB-1F67-4BDD-BB74-9861AE8F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