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5E13" w14:textId="77777777" w:rsidR="00D17E07" w:rsidRDefault="00D17E07">
      <w:pPr>
        <w:rPr>
          <w:rFonts w:hint="eastAsia"/>
        </w:rPr>
      </w:pPr>
      <w:r>
        <w:rPr>
          <w:rFonts w:hint="eastAsia"/>
        </w:rPr>
        <w:t>不下的拼音怎么写</w:t>
      </w:r>
    </w:p>
    <w:p w14:paraId="7DC01066" w14:textId="77777777" w:rsidR="00D17E07" w:rsidRDefault="00D17E07">
      <w:pPr>
        <w:rPr>
          <w:rFonts w:hint="eastAsia"/>
        </w:rPr>
      </w:pPr>
      <w:r>
        <w:rPr>
          <w:rFonts w:hint="eastAsia"/>
        </w:rPr>
        <w:t>汉字的拼音是汉语普通话的音译表示方法，它使用拉丁字母来拼写出汉字的发音。对于“不下”这个词组，“不”的拼音是“bù”，而“下”的拼音是“xià”。在汉语中，“不下”可以作为一个词组使用，也可以是两个独立的字根据上下文有不同的意思。</w:t>
      </w:r>
    </w:p>
    <w:p w14:paraId="20F7B1E5" w14:textId="77777777" w:rsidR="00D17E07" w:rsidRDefault="00D17E07">
      <w:pPr>
        <w:rPr>
          <w:rFonts w:hint="eastAsia"/>
        </w:rPr>
      </w:pPr>
    </w:p>
    <w:p w14:paraId="481BDAB6" w14:textId="77777777" w:rsidR="00D17E07" w:rsidRDefault="00D17E07">
      <w:pPr>
        <w:rPr>
          <w:rFonts w:hint="eastAsia"/>
        </w:rPr>
      </w:pPr>
    </w:p>
    <w:p w14:paraId="4148D483" w14:textId="77777777" w:rsidR="00D17E07" w:rsidRDefault="00D17E07">
      <w:pPr>
        <w:rPr>
          <w:rFonts w:hint="eastAsia"/>
        </w:rPr>
      </w:pPr>
      <w:r>
        <w:rPr>
          <w:rFonts w:hint="eastAsia"/>
        </w:rPr>
        <w:t>认识“不”字的拼音</w:t>
      </w:r>
    </w:p>
    <w:p w14:paraId="6DE0C6ED" w14:textId="77777777" w:rsidR="00D17E07" w:rsidRDefault="00D17E07">
      <w:pPr>
        <w:rPr>
          <w:rFonts w:hint="eastAsia"/>
        </w:rPr>
      </w:pPr>
      <w:r>
        <w:rPr>
          <w:rFonts w:hint="eastAsia"/>
        </w:rPr>
        <w:t>“不”字是一个非常常见的汉字，在拼音系统中，它的声调为第四声，写作“bù”。这个字本身具有否定的意义，可用于构成否定句或者表达拒绝、不同意等语义。当“不”出现在句子中时，它的声调可能会发生变化，这取决于它后面跟随的字的声调。例如，当前面的字是以第三声最后的总结时，“不”的声调会变成第二声。</w:t>
      </w:r>
    </w:p>
    <w:p w14:paraId="1FEB91E1" w14:textId="77777777" w:rsidR="00D17E07" w:rsidRDefault="00D17E07">
      <w:pPr>
        <w:rPr>
          <w:rFonts w:hint="eastAsia"/>
        </w:rPr>
      </w:pPr>
    </w:p>
    <w:p w14:paraId="095F95F0" w14:textId="77777777" w:rsidR="00D17E07" w:rsidRDefault="00D17E07">
      <w:pPr>
        <w:rPr>
          <w:rFonts w:hint="eastAsia"/>
        </w:rPr>
      </w:pPr>
    </w:p>
    <w:p w14:paraId="4EAC9874" w14:textId="77777777" w:rsidR="00D17E07" w:rsidRDefault="00D17E07">
      <w:pPr>
        <w:rPr>
          <w:rFonts w:hint="eastAsia"/>
        </w:rPr>
      </w:pPr>
      <w:r>
        <w:rPr>
          <w:rFonts w:hint="eastAsia"/>
        </w:rPr>
        <w:t>了解“下”字的拼音</w:t>
      </w:r>
    </w:p>
    <w:p w14:paraId="0BFE921C" w14:textId="77777777" w:rsidR="00D17E07" w:rsidRDefault="00D17E07">
      <w:pPr>
        <w:rPr>
          <w:rFonts w:hint="eastAsia"/>
        </w:rPr>
      </w:pPr>
      <w:r>
        <w:rPr>
          <w:rFonts w:hint="eastAsia"/>
        </w:rPr>
        <w:t>“下”字的拼音是“xià”，同样也是第四声。这个字有多种含义，既可以作为方位名词表示位置，如上下的“下”，也可以作为动词使用，比如下车的“下”。在不同的语境中，“下”还可以表达时间概念或顺序，例如下班、下次等。</w:t>
      </w:r>
    </w:p>
    <w:p w14:paraId="3C36AD62" w14:textId="77777777" w:rsidR="00D17E07" w:rsidRDefault="00D17E07">
      <w:pPr>
        <w:rPr>
          <w:rFonts w:hint="eastAsia"/>
        </w:rPr>
      </w:pPr>
    </w:p>
    <w:p w14:paraId="41F03CAA" w14:textId="77777777" w:rsidR="00D17E07" w:rsidRDefault="00D17E07">
      <w:pPr>
        <w:rPr>
          <w:rFonts w:hint="eastAsia"/>
        </w:rPr>
      </w:pPr>
    </w:p>
    <w:p w14:paraId="0BFFBCC5" w14:textId="77777777" w:rsidR="00D17E07" w:rsidRDefault="00D17E07">
      <w:pPr>
        <w:rPr>
          <w:rFonts w:hint="eastAsia"/>
        </w:rPr>
      </w:pPr>
      <w:r>
        <w:rPr>
          <w:rFonts w:hint="eastAsia"/>
        </w:rPr>
        <w:t>“不下”的组合与用法</w:t>
      </w:r>
    </w:p>
    <w:p w14:paraId="3E8C330A" w14:textId="77777777" w:rsidR="00D17E07" w:rsidRDefault="00D17E07">
      <w:pPr>
        <w:rPr>
          <w:rFonts w:hint="eastAsia"/>
        </w:rPr>
      </w:pPr>
      <w:r>
        <w:rPr>
          <w:rFonts w:hint="eastAsia"/>
        </w:rPr>
        <w:t>当“不”和“下”结合成一个词组时，它们可以表示数量多到无法具体统计，类似于“不少于”的意思。例如，“不下于百人参加了这次活动”意味着参加活动的人数非常多，至少有一百人。“不下”也可以用于强调动作或状态持续不变，如“他不下二十次提醒我这件事”，这里表示重复次数很多。</w:t>
      </w:r>
    </w:p>
    <w:p w14:paraId="3ADBF86A" w14:textId="77777777" w:rsidR="00D17E07" w:rsidRDefault="00D17E07">
      <w:pPr>
        <w:rPr>
          <w:rFonts w:hint="eastAsia"/>
        </w:rPr>
      </w:pPr>
    </w:p>
    <w:p w14:paraId="5D098E76" w14:textId="77777777" w:rsidR="00D17E07" w:rsidRDefault="00D17E07">
      <w:pPr>
        <w:rPr>
          <w:rFonts w:hint="eastAsia"/>
        </w:rPr>
      </w:pPr>
    </w:p>
    <w:p w14:paraId="09F0F57D" w14:textId="77777777" w:rsidR="00D17E07" w:rsidRDefault="00D17E07">
      <w:pPr>
        <w:rPr>
          <w:rFonts w:hint="eastAsia"/>
        </w:rPr>
      </w:pPr>
      <w:r>
        <w:rPr>
          <w:rFonts w:hint="eastAsia"/>
        </w:rPr>
        <w:t>最后的总结</w:t>
      </w:r>
    </w:p>
    <w:p w14:paraId="2029F02E" w14:textId="77777777" w:rsidR="00D17E07" w:rsidRDefault="00D17E07">
      <w:pPr>
        <w:rPr>
          <w:rFonts w:hint="eastAsia"/>
        </w:rPr>
      </w:pPr>
      <w:r>
        <w:rPr>
          <w:rFonts w:hint="eastAsia"/>
        </w:rPr>
        <w:t>因此，“不下”的拼音就是“bù xià”。学习正确的拼音不仅有助于正确发音，还有助于提高阅读理解和书面表达能力。对于汉语学习者来说，掌握每个汉字的准确拼音是非常重要的，这将帮助他们更好地理解并使用汉语进行交流。</w:t>
      </w:r>
    </w:p>
    <w:p w14:paraId="225B1A0A" w14:textId="77777777" w:rsidR="00D17E07" w:rsidRDefault="00D17E07">
      <w:pPr>
        <w:rPr>
          <w:rFonts w:hint="eastAsia"/>
        </w:rPr>
      </w:pPr>
    </w:p>
    <w:p w14:paraId="312AFF4E" w14:textId="77777777" w:rsidR="00D17E07" w:rsidRDefault="00D17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4D08E" w14:textId="1C02C422" w:rsidR="00837E97" w:rsidRDefault="00837E97"/>
    <w:sectPr w:rsidR="0083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97"/>
    <w:rsid w:val="002C7852"/>
    <w:rsid w:val="00837E97"/>
    <w:rsid w:val="00D1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920FD-6A6B-4C08-95E8-E8049E51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