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54A0" w14:textId="77777777" w:rsidR="00B35A64" w:rsidRDefault="00B35A64">
      <w:pPr>
        <w:rPr>
          <w:rFonts w:hint="eastAsia"/>
        </w:rPr>
      </w:pPr>
    </w:p>
    <w:p w14:paraId="08360BB6" w14:textId="77777777" w:rsidR="00B35A64" w:rsidRDefault="00B35A64">
      <w:pPr>
        <w:rPr>
          <w:rFonts w:hint="eastAsia"/>
        </w:rPr>
      </w:pPr>
      <w:r>
        <w:rPr>
          <w:rFonts w:hint="eastAsia"/>
        </w:rPr>
        <w:t>不上学的拼音怎么写</w:t>
      </w:r>
    </w:p>
    <w:p w14:paraId="742FBC45" w14:textId="77777777" w:rsidR="00B35A64" w:rsidRDefault="00B35A64">
      <w:pPr>
        <w:rPr>
          <w:rFonts w:hint="eastAsia"/>
        </w:rPr>
      </w:pPr>
      <w:r>
        <w:rPr>
          <w:rFonts w:hint="eastAsia"/>
        </w:rPr>
        <w:t>“不上学”的拼音写作“bù shàng xué”。其中，“不”读作“bù”，表示否定的意思；“上”读作“shàng”，有前往、进入的意思；而“学”则读作“xué”，指的是学习或学校。这三个字合在一起，通常用来描述一个人选择不去学校接受教育的情况。</w:t>
      </w:r>
    </w:p>
    <w:p w14:paraId="218C44CD" w14:textId="77777777" w:rsidR="00B35A64" w:rsidRDefault="00B35A64">
      <w:pPr>
        <w:rPr>
          <w:rFonts w:hint="eastAsia"/>
        </w:rPr>
      </w:pPr>
    </w:p>
    <w:p w14:paraId="125023DA" w14:textId="77777777" w:rsidR="00B35A64" w:rsidRDefault="00B35A64">
      <w:pPr>
        <w:rPr>
          <w:rFonts w:hint="eastAsia"/>
        </w:rPr>
      </w:pPr>
    </w:p>
    <w:p w14:paraId="5DBFE002" w14:textId="77777777" w:rsidR="00B35A64" w:rsidRDefault="00B35A64">
      <w:pPr>
        <w:rPr>
          <w:rFonts w:hint="eastAsia"/>
        </w:rPr>
      </w:pPr>
      <w:r>
        <w:rPr>
          <w:rFonts w:hint="eastAsia"/>
        </w:rPr>
        <w:t>不上学的原因多种多样</w:t>
      </w:r>
    </w:p>
    <w:p w14:paraId="158D9D91" w14:textId="77777777" w:rsidR="00B35A64" w:rsidRDefault="00B35A64">
      <w:pPr>
        <w:rPr>
          <w:rFonts w:hint="eastAsia"/>
        </w:rPr>
      </w:pPr>
      <w:r>
        <w:rPr>
          <w:rFonts w:hint="eastAsia"/>
        </w:rPr>
        <w:t>有些人选择不上学可能是出于个人兴趣的选择，他们可能更倾向于在家自学（home-schooling）或者通过网络课程进行学习。这样的学习方式给予了学生更大的灵活性和自主性，可以根据自己的节奏来安排学习计划。一些家庭可能因为信仰、文化和价值观的不同，选择不让他们的孩子去传统学校上学，而是通过家庭教育来传递知识和价值观念。</w:t>
      </w:r>
    </w:p>
    <w:p w14:paraId="2F9D1DDC" w14:textId="77777777" w:rsidR="00B35A64" w:rsidRDefault="00B35A64">
      <w:pPr>
        <w:rPr>
          <w:rFonts w:hint="eastAsia"/>
        </w:rPr>
      </w:pPr>
    </w:p>
    <w:p w14:paraId="46EDF250" w14:textId="77777777" w:rsidR="00B35A64" w:rsidRDefault="00B35A64">
      <w:pPr>
        <w:rPr>
          <w:rFonts w:hint="eastAsia"/>
        </w:rPr>
      </w:pPr>
    </w:p>
    <w:p w14:paraId="0B990510" w14:textId="77777777" w:rsidR="00B35A64" w:rsidRDefault="00B35A64">
      <w:pPr>
        <w:rPr>
          <w:rFonts w:hint="eastAsia"/>
        </w:rPr>
      </w:pPr>
      <w:r>
        <w:rPr>
          <w:rFonts w:hint="eastAsia"/>
        </w:rPr>
        <w:t>不上学面临的挑战与机遇</w:t>
      </w:r>
    </w:p>
    <w:p w14:paraId="7B177673" w14:textId="77777777" w:rsidR="00B35A64" w:rsidRDefault="00B35A64">
      <w:pPr>
        <w:rPr>
          <w:rFonts w:hint="eastAsia"/>
        </w:rPr>
      </w:pPr>
      <w:r>
        <w:rPr>
          <w:rFonts w:hint="eastAsia"/>
        </w:rPr>
        <w:t>虽然不上学提供了更多的自由度，但同时也面临着不少挑战。例如，如何保证学习的质量和进度，以及如何获取足够的社交机会，都是需要考虑的问题。然而，随着互联网技术的发展，在线教育资源越来越丰富，这为不上学的学生提供了良好的学习平台和资源。通过这些资源，学生们不仅可以学到丰富的知识，还能参与各种在线社区，与来自世界各地的学习者交流心得。</w:t>
      </w:r>
    </w:p>
    <w:p w14:paraId="72BBCC77" w14:textId="77777777" w:rsidR="00B35A64" w:rsidRDefault="00B35A64">
      <w:pPr>
        <w:rPr>
          <w:rFonts w:hint="eastAsia"/>
        </w:rPr>
      </w:pPr>
    </w:p>
    <w:p w14:paraId="73BC9202" w14:textId="77777777" w:rsidR="00B35A64" w:rsidRDefault="00B35A64">
      <w:pPr>
        <w:rPr>
          <w:rFonts w:hint="eastAsia"/>
        </w:rPr>
      </w:pPr>
    </w:p>
    <w:p w14:paraId="6B6DEE11" w14:textId="77777777" w:rsidR="00B35A64" w:rsidRDefault="00B35A64">
      <w:pPr>
        <w:rPr>
          <w:rFonts w:hint="eastAsia"/>
        </w:rPr>
      </w:pPr>
      <w:r>
        <w:rPr>
          <w:rFonts w:hint="eastAsia"/>
        </w:rPr>
        <w:t>社会对不上学的看法逐渐变化</w:t>
      </w:r>
    </w:p>
    <w:p w14:paraId="622CB1C4" w14:textId="77777777" w:rsidR="00B35A64" w:rsidRDefault="00B35A64">
      <w:pPr>
        <w:rPr>
          <w:rFonts w:hint="eastAsia"/>
        </w:rPr>
      </w:pPr>
      <w:r>
        <w:rPr>
          <w:rFonts w:hint="eastAsia"/>
        </w:rPr>
        <w:t>过去，人们普遍认为传统的学校教育是获取知识和技能的主要途径。然而，随着时间的推移和社会的进步，越来越多的人开始认识到不同形式教育的价值。现在，无论是家庭教育还是在线学习，都被广泛接受，并被认为是传统学校教育的有效补充。这种趋势反映了人们对教育更加开放和包容的态度，也表明了现代社会对于个性化发展和终身学习理念的认可。</w:t>
      </w:r>
    </w:p>
    <w:p w14:paraId="64119DF7" w14:textId="77777777" w:rsidR="00B35A64" w:rsidRDefault="00B35A64">
      <w:pPr>
        <w:rPr>
          <w:rFonts w:hint="eastAsia"/>
        </w:rPr>
      </w:pPr>
    </w:p>
    <w:p w14:paraId="18D9A011" w14:textId="77777777" w:rsidR="00B35A64" w:rsidRDefault="00B35A64">
      <w:pPr>
        <w:rPr>
          <w:rFonts w:hint="eastAsia"/>
        </w:rPr>
      </w:pPr>
    </w:p>
    <w:p w14:paraId="43A05D77" w14:textId="77777777" w:rsidR="00B35A64" w:rsidRDefault="00B35A64">
      <w:pPr>
        <w:rPr>
          <w:rFonts w:hint="eastAsia"/>
        </w:rPr>
      </w:pPr>
      <w:r>
        <w:rPr>
          <w:rFonts w:hint="eastAsia"/>
        </w:rPr>
        <w:t>最后的总结：多元化的教育选择</w:t>
      </w:r>
    </w:p>
    <w:p w14:paraId="4725572B" w14:textId="77777777" w:rsidR="00B35A64" w:rsidRDefault="00B35A64">
      <w:pPr>
        <w:rPr>
          <w:rFonts w:hint="eastAsia"/>
        </w:rPr>
      </w:pPr>
      <w:r>
        <w:rPr>
          <w:rFonts w:hint="eastAsia"/>
        </w:rPr>
        <w:t>“不上学”并不意味着放弃学习，相反，它代表了一种新的学习方式和生活态度。随着社会的发展和技术的进步，学习的方式变得越来越多样化，每个人都可以根据自己的情况选择最适合自己的学习路径。重要的是要保持持续学习的热情和好奇心，这样才能在不断变化的世界中保持竞争力和适应力。</w:t>
      </w:r>
    </w:p>
    <w:p w14:paraId="225F4A9B" w14:textId="77777777" w:rsidR="00B35A64" w:rsidRDefault="00B35A64">
      <w:pPr>
        <w:rPr>
          <w:rFonts w:hint="eastAsia"/>
        </w:rPr>
      </w:pPr>
    </w:p>
    <w:p w14:paraId="5A93CFC6" w14:textId="77777777" w:rsidR="00B35A64" w:rsidRDefault="00B35A64">
      <w:pPr>
        <w:rPr>
          <w:rFonts w:hint="eastAsia"/>
        </w:rPr>
      </w:pPr>
    </w:p>
    <w:p w14:paraId="7ACA91C0" w14:textId="77777777" w:rsidR="00B35A64" w:rsidRDefault="00B35A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8A162" w14:textId="7396C9D9" w:rsidR="0024304E" w:rsidRDefault="0024304E"/>
    <w:sectPr w:rsidR="0024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4E"/>
    <w:rsid w:val="0024304E"/>
    <w:rsid w:val="002C7852"/>
    <w:rsid w:val="00B3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F570E9-5D22-43D1-A154-C58C071F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