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C5DFB" w14:textId="77777777" w:rsidR="005E1950" w:rsidRDefault="005E1950">
      <w:pPr>
        <w:rPr>
          <w:rFonts w:hint="eastAsia"/>
        </w:rPr>
      </w:pPr>
      <w:r>
        <w:rPr>
          <w:rFonts w:hint="eastAsia"/>
        </w:rPr>
        <w:t>丁香结组词生字的拼音14个字</w:t>
      </w:r>
    </w:p>
    <w:p w14:paraId="23B54284" w14:textId="77777777" w:rsidR="005E1950" w:rsidRDefault="005E1950">
      <w:pPr>
        <w:rPr>
          <w:rFonts w:hint="eastAsia"/>
        </w:rPr>
      </w:pPr>
      <w:r>
        <w:rPr>
          <w:rFonts w:hint="eastAsia"/>
        </w:rPr>
        <w:t>在汉语学习的过程中，生字的学习是一个重要的环节。每个汉字都有其独特的读音和意义，而将这些生字组合起来形成词语，则是进一步掌握语言的关键。今天，我们来探讨一下以“丁香结”为灵感来源的14个生字及其拼音，这不仅能够帮助学生更好地记忆汉字，也能够让大家更深入地了解中国传统文化中蕴含的美好寓意。</w:t>
      </w:r>
    </w:p>
    <w:p w14:paraId="62BDBD0B" w14:textId="77777777" w:rsidR="005E1950" w:rsidRDefault="005E1950">
      <w:pPr>
        <w:rPr>
          <w:rFonts w:hint="eastAsia"/>
        </w:rPr>
      </w:pPr>
    </w:p>
    <w:p w14:paraId="3700D211" w14:textId="77777777" w:rsidR="005E1950" w:rsidRDefault="005E1950">
      <w:pPr>
        <w:rPr>
          <w:rFonts w:hint="eastAsia"/>
        </w:rPr>
      </w:pPr>
    </w:p>
    <w:p w14:paraId="31169F86" w14:textId="77777777" w:rsidR="005E1950" w:rsidRDefault="005E1950">
      <w:pPr>
        <w:rPr>
          <w:rFonts w:hint="eastAsia"/>
        </w:rPr>
      </w:pPr>
      <w:r>
        <w:rPr>
          <w:rFonts w:hint="eastAsia"/>
        </w:rPr>
        <w:t>丁香花开：初春的使者</w:t>
      </w:r>
    </w:p>
    <w:p w14:paraId="6D10036A" w14:textId="77777777" w:rsidR="005E1950" w:rsidRDefault="005E1950">
      <w:pPr>
        <w:rPr>
          <w:rFonts w:hint="eastAsia"/>
        </w:rPr>
      </w:pPr>
      <w:r>
        <w:rPr>
          <w:rFonts w:hint="eastAsia"/>
        </w:rPr>
        <w:t>“丁（dīng）”作为第一个生字，它常常出现在许多成语和词语中，如“壮丁”、“园丁”。丁香花的“丁”取自其花朵簇聚成串，犹如古代士兵所戴的头盔上的装饰物——“丁”，给人一种坚韧不拔的印象。“香（xiāng）”则代表了丁香花的芬芳气味，这种香气清幽持久，被誉为春天的气息，让人感受到自然的清新与活力。当这两个字结合在一起时，“丁香”便成为了一种美丽而又充满诗意的花卉名称。</w:t>
      </w:r>
    </w:p>
    <w:p w14:paraId="6E68F362" w14:textId="77777777" w:rsidR="005E1950" w:rsidRDefault="005E1950">
      <w:pPr>
        <w:rPr>
          <w:rFonts w:hint="eastAsia"/>
        </w:rPr>
      </w:pPr>
    </w:p>
    <w:p w14:paraId="05F151F8" w14:textId="77777777" w:rsidR="005E1950" w:rsidRDefault="005E1950">
      <w:pPr>
        <w:rPr>
          <w:rFonts w:hint="eastAsia"/>
        </w:rPr>
      </w:pPr>
    </w:p>
    <w:p w14:paraId="23794A0D" w14:textId="77777777" w:rsidR="005E1950" w:rsidRDefault="005E1950">
      <w:pPr>
        <w:rPr>
          <w:rFonts w:hint="eastAsia"/>
        </w:rPr>
      </w:pPr>
      <w:r>
        <w:rPr>
          <w:rFonts w:hint="eastAsia"/>
        </w:rPr>
        <w:t>结缘美好：丁香结的故事</w:t>
      </w:r>
    </w:p>
    <w:p w14:paraId="0FA91E16" w14:textId="77777777" w:rsidR="005E1950" w:rsidRDefault="005E1950">
      <w:pPr>
        <w:rPr>
          <w:rFonts w:hint="eastAsia"/>
        </w:rPr>
      </w:pPr>
      <w:r>
        <w:rPr>
          <w:rFonts w:hint="eastAsia"/>
        </w:rPr>
        <w:t>接下来是“结（jié）”这个字，它在这里不仅仅指的是花朵开放的方式，还有着更深一层的意义。在中国文化里，“结”象征着缘分、团结和承诺。传说丁香结是情人之间传递爱意的一种方式，因此，“结”字也被赋予了浪漫的情感色彩。“缘（yuán）”字与之相呼应，寓意着人们之间的相遇相识都是命中注定，就像丁香结一样紧密相连。</w:t>
      </w:r>
    </w:p>
    <w:p w14:paraId="5B4380E8" w14:textId="77777777" w:rsidR="005E1950" w:rsidRDefault="005E1950">
      <w:pPr>
        <w:rPr>
          <w:rFonts w:hint="eastAsia"/>
        </w:rPr>
      </w:pPr>
    </w:p>
    <w:p w14:paraId="0DC994FA" w14:textId="77777777" w:rsidR="005E1950" w:rsidRDefault="005E1950">
      <w:pPr>
        <w:rPr>
          <w:rFonts w:hint="eastAsia"/>
        </w:rPr>
      </w:pPr>
    </w:p>
    <w:p w14:paraId="7EE8D8DB" w14:textId="77777777" w:rsidR="005E1950" w:rsidRDefault="005E1950">
      <w:pPr>
        <w:rPr>
          <w:rFonts w:hint="eastAsia"/>
        </w:rPr>
      </w:pPr>
      <w:r>
        <w:rPr>
          <w:rFonts w:hint="eastAsia"/>
        </w:rPr>
        <w:t>传承文化：从古至今的文化符号</w:t>
      </w:r>
    </w:p>
    <w:p w14:paraId="7DA85DCA" w14:textId="77777777" w:rsidR="005E1950" w:rsidRDefault="005E1950">
      <w:pPr>
        <w:rPr>
          <w:rFonts w:hint="eastAsia"/>
        </w:rPr>
      </w:pPr>
      <w:r>
        <w:rPr>
          <w:rFonts w:hint="eastAsia"/>
        </w:rPr>
        <w:t>随着历史的发展，“丁香结”逐渐演变成了一种文化符号。“文（wén）”、“化（huà）”两字强调了这一传统元素对于中华文明的重要性。丁香结不仅是对自然美景的艺术再现，也是古人智慧结晶的一部分。通过研究丁香结背后的历史故事和社会习俗，我们可以更加深刻地理解先辈们的生活态度以及他们对于美的追求。</w:t>
      </w:r>
    </w:p>
    <w:p w14:paraId="4082F056" w14:textId="77777777" w:rsidR="005E1950" w:rsidRDefault="005E1950">
      <w:pPr>
        <w:rPr>
          <w:rFonts w:hint="eastAsia"/>
        </w:rPr>
      </w:pPr>
    </w:p>
    <w:p w14:paraId="29E0147F" w14:textId="77777777" w:rsidR="005E1950" w:rsidRDefault="005E1950">
      <w:pPr>
        <w:rPr>
          <w:rFonts w:hint="eastAsia"/>
        </w:rPr>
      </w:pPr>
    </w:p>
    <w:p w14:paraId="6C458079" w14:textId="77777777" w:rsidR="005E1950" w:rsidRDefault="005E1950">
      <w:pPr>
        <w:rPr>
          <w:rFonts w:hint="eastAsia"/>
        </w:rPr>
      </w:pPr>
      <w:r>
        <w:rPr>
          <w:rFonts w:hint="eastAsia"/>
        </w:rPr>
        <w:t>艺术表达：文学作品中的丁香结</w:t>
      </w:r>
    </w:p>
    <w:p w14:paraId="4ABF57BE" w14:textId="77777777" w:rsidR="005E1950" w:rsidRDefault="005E1950">
      <w:pPr>
        <w:rPr>
          <w:rFonts w:hint="eastAsia"/>
        </w:rPr>
      </w:pPr>
      <w:r>
        <w:rPr>
          <w:rFonts w:hint="eastAsia"/>
        </w:rPr>
        <w:t>在众多文学作品中，“诗（shī）”、“歌（gē）”、“画（huà）”等字眼经常出现，它们反映了作者对丁香结这一题材的喜爱。诗人用优美的诗句描绘丁香结的娇艳欲滴；画家则以细腻的笔触勾勒出丁香结的形态；音乐家创作出动人的旋律来赞美它的纯洁无暇。这些艺术形式共同构成了丰富多彩的文化遗产，让后人得以欣赏到前人的才华横溢。</w:t>
      </w:r>
    </w:p>
    <w:p w14:paraId="7AE6A585" w14:textId="77777777" w:rsidR="005E1950" w:rsidRDefault="005E1950">
      <w:pPr>
        <w:rPr>
          <w:rFonts w:hint="eastAsia"/>
        </w:rPr>
      </w:pPr>
    </w:p>
    <w:p w14:paraId="38C4608D" w14:textId="77777777" w:rsidR="005E1950" w:rsidRDefault="005E1950">
      <w:pPr>
        <w:rPr>
          <w:rFonts w:hint="eastAsia"/>
        </w:rPr>
      </w:pPr>
    </w:p>
    <w:p w14:paraId="2CCA5CBB" w14:textId="77777777" w:rsidR="005E1950" w:rsidRDefault="005E1950">
      <w:pPr>
        <w:rPr>
          <w:rFonts w:hint="eastAsia"/>
        </w:rPr>
      </w:pPr>
      <w:r>
        <w:rPr>
          <w:rFonts w:hint="eastAsia"/>
        </w:rPr>
        <w:t>心灵寄托：丁香结的精神内涵</w:t>
      </w:r>
    </w:p>
    <w:p w14:paraId="6D51E34A" w14:textId="77777777" w:rsidR="005E1950" w:rsidRDefault="005E1950">
      <w:pPr>
        <w:rPr>
          <w:rFonts w:hint="eastAsia"/>
        </w:rPr>
      </w:pPr>
      <w:r>
        <w:rPr>
          <w:rFonts w:hint="eastAsia"/>
        </w:rPr>
        <w:t>让我们一起来品味“精（jīng）”、“神（shén）”、“寄（jì）”、“托（tuō）”这几个字。丁香结不仅仅是一种物质存在，它还承载着人们的希望与梦想。“精”和“神”体现了丁香结所蕴含的生命力和精神面貌；而“寄”和“托”则表达了人们对未来美好生活的向往之情。无论是面对困难还是享受幸福时刻，丁香结都像一位默默陪伴的朋友，在无声中给予我们力量和支持。</w:t>
      </w:r>
    </w:p>
    <w:p w14:paraId="2D3C5265" w14:textId="77777777" w:rsidR="005E1950" w:rsidRDefault="005E1950">
      <w:pPr>
        <w:rPr>
          <w:rFonts w:hint="eastAsia"/>
        </w:rPr>
      </w:pPr>
    </w:p>
    <w:p w14:paraId="51D757E9" w14:textId="77777777" w:rsidR="005E1950" w:rsidRDefault="005E1950">
      <w:pPr>
        <w:rPr>
          <w:rFonts w:hint="eastAsia"/>
        </w:rPr>
      </w:pPr>
    </w:p>
    <w:p w14:paraId="3BF94606" w14:textId="77777777" w:rsidR="005E1950" w:rsidRDefault="005E1950">
      <w:pPr>
        <w:rPr>
          <w:rFonts w:hint="eastAsia"/>
        </w:rPr>
      </w:pPr>
      <w:r>
        <w:rPr>
          <w:rFonts w:hint="eastAsia"/>
        </w:rPr>
        <w:t>最后的总结：丁香结的永恒魅力</w:t>
      </w:r>
    </w:p>
    <w:p w14:paraId="54E670FC" w14:textId="77777777" w:rsidR="005E1950" w:rsidRDefault="005E1950">
      <w:pPr>
        <w:rPr>
          <w:rFonts w:hint="eastAsia"/>
        </w:rPr>
      </w:pPr>
      <w:r>
        <w:rPr>
          <w:rFonts w:hint="eastAsia"/>
        </w:rPr>
        <w:t>“丁香结组词生字的拼音14个字”不仅仅是一串简单的文字组合，而是连接过去与现在、沟通人与自然的一座桥梁。它见证了中国悠久的历史文化变迁，同时也展现了中国人民对于美好生活不懈追求的精神风貌。希望大家能够在日常生活中多多关注身边的美好事物，并从中汲取正能量，使自己的生活更加充实有意义。</w:t>
      </w:r>
    </w:p>
    <w:p w14:paraId="5B1F8CFA" w14:textId="77777777" w:rsidR="005E1950" w:rsidRDefault="005E1950">
      <w:pPr>
        <w:rPr>
          <w:rFonts w:hint="eastAsia"/>
        </w:rPr>
      </w:pPr>
    </w:p>
    <w:p w14:paraId="4239B55B" w14:textId="77777777" w:rsidR="005E1950" w:rsidRDefault="005E19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B31BB" w14:textId="647045FC" w:rsidR="003F019B" w:rsidRDefault="003F019B"/>
    <w:sectPr w:rsidR="003F0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9B"/>
    <w:rsid w:val="002C7852"/>
    <w:rsid w:val="003F019B"/>
    <w:rsid w:val="005E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A64C1-A75C-455C-ADCE-E45DD5FF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