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3B82" w14:textId="77777777" w:rsidR="002A1C2D" w:rsidRDefault="002A1C2D">
      <w:pPr>
        <w:rPr>
          <w:rFonts w:hint="eastAsia"/>
        </w:rPr>
      </w:pPr>
      <w:r>
        <w:rPr>
          <w:rFonts w:hint="eastAsia"/>
        </w:rPr>
        <w:t>丁香结中薄的拼音组词</w:t>
      </w:r>
    </w:p>
    <w:p w14:paraId="52177B16" w14:textId="77777777" w:rsidR="002A1C2D" w:rsidRDefault="002A1C2D">
      <w:pPr>
        <w:rPr>
          <w:rFonts w:hint="eastAsia"/>
        </w:rPr>
      </w:pPr>
      <w:r>
        <w:rPr>
          <w:rFonts w:hint="eastAsia"/>
        </w:rPr>
        <w:t>在汉语的学习过程中，了解汉字的拼音及其组词是一项基础但极其重要的技能。今天我们要探讨的是“丁香结”中的“薄”字的拼音以及它能够组成的词汇。“薄”这个字在现代汉语中有着丰富的含义和多种读音，具体到“丁香结”这一语境下，“薄”通常读作“bó”，意味着轻微、不厚实或味道淡等意思。</w:t>
      </w:r>
    </w:p>
    <w:p w14:paraId="653F7B9E" w14:textId="77777777" w:rsidR="002A1C2D" w:rsidRDefault="002A1C2D">
      <w:pPr>
        <w:rPr>
          <w:rFonts w:hint="eastAsia"/>
        </w:rPr>
      </w:pPr>
    </w:p>
    <w:p w14:paraId="07C8F448" w14:textId="77777777" w:rsidR="002A1C2D" w:rsidRDefault="002A1C2D">
      <w:pPr>
        <w:rPr>
          <w:rFonts w:hint="eastAsia"/>
        </w:rPr>
      </w:pPr>
    </w:p>
    <w:p w14:paraId="72DF6444" w14:textId="77777777" w:rsidR="002A1C2D" w:rsidRDefault="002A1C2D">
      <w:pPr>
        <w:rPr>
          <w:rFonts w:hint="eastAsia"/>
        </w:rPr>
      </w:pPr>
      <w:r>
        <w:rPr>
          <w:rFonts w:hint="eastAsia"/>
        </w:rPr>
        <w:t>薄字的基本信息</w:t>
      </w:r>
    </w:p>
    <w:p w14:paraId="13EAE9D7" w14:textId="77777777" w:rsidR="002A1C2D" w:rsidRDefault="002A1C2D">
      <w:pPr>
        <w:rPr>
          <w:rFonts w:hint="eastAsia"/>
        </w:rPr>
      </w:pPr>
      <w:r>
        <w:rPr>
          <w:rFonts w:hint="eastAsia"/>
        </w:rPr>
        <w:t>我们来了解一下“薄”字的基础知识。根据《现代汉语词典》，“薄”字有两个主要读音：báo 和 bó。其中，“báo”多用于形容物体的厚度，如“薄片”；而“bó”则更多地用于表示精神层面的轻薄、微弱或是对事物的态度，比如“薄情”。而在文学作品中，尤其是在描述像“丁香结”这样充满诗意的场景时，“薄”字往往带有淡淡的忧愁与细腻的情感，这使得它在表达上更加富有层次感。</w:t>
      </w:r>
    </w:p>
    <w:p w14:paraId="0D79198E" w14:textId="77777777" w:rsidR="002A1C2D" w:rsidRDefault="002A1C2D">
      <w:pPr>
        <w:rPr>
          <w:rFonts w:hint="eastAsia"/>
        </w:rPr>
      </w:pPr>
    </w:p>
    <w:p w14:paraId="24CB60A2" w14:textId="77777777" w:rsidR="002A1C2D" w:rsidRDefault="002A1C2D">
      <w:pPr>
        <w:rPr>
          <w:rFonts w:hint="eastAsia"/>
        </w:rPr>
      </w:pPr>
    </w:p>
    <w:p w14:paraId="1FE78688" w14:textId="77777777" w:rsidR="002A1C2D" w:rsidRDefault="002A1C2D">
      <w:pPr>
        <w:rPr>
          <w:rFonts w:hint="eastAsia"/>
        </w:rPr>
      </w:pPr>
      <w:r>
        <w:rPr>
          <w:rFonts w:hint="eastAsia"/>
        </w:rPr>
        <w:t>以“薄”字为中心的词语组合</w:t>
      </w:r>
    </w:p>
    <w:p w14:paraId="57ACBE0F" w14:textId="77777777" w:rsidR="002A1C2D" w:rsidRDefault="002A1C2D">
      <w:pPr>
        <w:rPr>
          <w:rFonts w:hint="eastAsia"/>
        </w:rPr>
      </w:pPr>
      <w:r>
        <w:rPr>
          <w:rFonts w:hint="eastAsia"/>
        </w:rPr>
        <w:t>接下来，让我们看看围绕“薄”字可以组成哪些具有代表性的词汇。例如，“薄弱”一词，常用来形容力量或者某方面的不足；还有“单薄”，这个词不仅可以用在形容衣物不够暖和上，也可以用来比喻文章的内容不够充实。“薄暮”也是一个很美的词汇，指的是傍晚时分，天色渐渐变暗的时刻，给读者带来一种静谧而又略带伤感的感觉。</w:t>
      </w:r>
    </w:p>
    <w:p w14:paraId="52197E8C" w14:textId="77777777" w:rsidR="002A1C2D" w:rsidRDefault="002A1C2D">
      <w:pPr>
        <w:rPr>
          <w:rFonts w:hint="eastAsia"/>
        </w:rPr>
      </w:pPr>
    </w:p>
    <w:p w14:paraId="496EAE9C" w14:textId="77777777" w:rsidR="002A1C2D" w:rsidRDefault="002A1C2D">
      <w:pPr>
        <w:rPr>
          <w:rFonts w:hint="eastAsia"/>
        </w:rPr>
      </w:pPr>
    </w:p>
    <w:p w14:paraId="004D6C3A" w14:textId="77777777" w:rsidR="002A1C2D" w:rsidRDefault="002A1C2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90B439D" w14:textId="77777777" w:rsidR="002A1C2D" w:rsidRDefault="002A1C2D">
      <w:pPr>
        <w:rPr>
          <w:rFonts w:hint="eastAsia"/>
        </w:rPr>
      </w:pPr>
      <w:r>
        <w:rPr>
          <w:rFonts w:hint="eastAsia"/>
        </w:rPr>
        <w:t>在古典诗词及现代文学作品里，“薄”字被广泛运用，并赋予了深刻的文化内涵。正如题目所提到的“丁香结”，这是一首描绘女子思念之情的诗篇，诗中通过“薄”字传达出的那种若即若离的情感状态，给人留下了深刻的印象。同时，在其他许多优秀的作品中，“薄”字也经常作为情感的载体出现，帮助作者更好地表达内心深处的情感世界。</w:t>
      </w:r>
    </w:p>
    <w:p w14:paraId="4EEC437F" w14:textId="77777777" w:rsidR="002A1C2D" w:rsidRDefault="002A1C2D">
      <w:pPr>
        <w:rPr>
          <w:rFonts w:hint="eastAsia"/>
        </w:rPr>
      </w:pPr>
    </w:p>
    <w:p w14:paraId="11449618" w14:textId="77777777" w:rsidR="002A1C2D" w:rsidRDefault="002A1C2D">
      <w:pPr>
        <w:rPr>
          <w:rFonts w:hint="eastAsia"/>
        </w:rPr>
      </w:pPr>
    </w:p>
    <w:p w14:paraId="7675569E" w14:textId="77777777" w:rsidR="002A1C2D" w:rsidRDefault="002A1C2D">
      <w:pPr>
        <w:rPr>
          <w:rFonts w:hint="eastAsia"/>
        </w:rPr>
      </w:pPr>
      <w:r>
        <w:rPr>
          <w:rFonts w:hint="eastAsia"/>
        </w:rPr>
        <w:t>最后的总结</w:t>
      </w:r>
    </w:p>
    <w:p w14:paraId="6FF25EDD" w14:textId="77777777" w:rsidR="002A1C2D" w:rsidRDefault="002A1C2D">
      <w:pPr>
        <w:rPr>
          <w:rFonts w:hint="eastAsia"/>
        </w:rPr>
      </w:pPr>
      <w:r>
        <w:rPr>
          <w:rFonts w:hint="eastAsia"/>
        </w:rPr>
        <w:t>通过对“丁香结”中“薄”的拼音及其组词的学习，我们可以看到汉字的魅力不仅仅在于其形体之美，更在于它所承载的文化价值和情感色彩。每个汉字都是中华文化的瑰宝，它们通过不同的组合方式，编织成了一幅幅绚丽多彩的语言画卷。希望今天的分享能够让各位对“薄”字有一个全新的认识，并激发大家对中国传统文化的兴趣。</w:t>
      </w:r>
    </w:p>
    <w:p w14:paraId="4737A17D" w14:textId="77777777" w:rsidR="002A1C2D" w:rsidRDefault="002A1C2D">
      <w:pPr>
        <w:rPr>
          <w:rFonts w:hint="eastAsia"/>
        </w:rPr>
      </w:pPr>
    </w:p>
    <w:p w14:paraId="415D513E" w14:textId="77777777" w:rsidR="002A1C2D" w:rsidRDefault="002A1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351EE" w14:textId="3C3B1339" w:rsidR="0045095E" w:rsidRDefault="0045095E"/>
    <w:sectPr w:rsidR="0045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5E"/>
    <w:rsid w:val="002A1C2D"/>
    <w:rsid w:val="002C7852"/>
    <w:rsid w:val="0045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2416E-7FBF-4E02-A7BE-E43DF169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