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86FD" w14:textId="77777777" w:rsidR="004C453E" w:rsidRDefault="004C453E">
      <w:pPr>
        <w:rPr>
          <w:rFonts w:hint="eastAsia"/>
        </w:rPr>
      </w:pPr>
      <w:r>
        <w:rPr>
          <w:rFonts w:hint="eastAsia"/>
        </w:rPr>
        <w:t>丁的拼音字母</w:t>
      </w:r>
    </w:p>
    <w:p w14:paraId="6D73ED03" w14:textId="77777777" w:rsidR="004C453E" w:rsidRDefault="004C453E">
      <w:pPr>
        <w:rPr>
          <w:rFonts w:hint="eastAsia"/>
        </w:rPr>
      </w:pPr>
    </w:p>
    <w:p w14:paraId="446D2933" w14:textId="77777777" w:rsidR="004C453E" w:rsidRDefault="004C453E">
      <w:pPr>
        <w:rPr>
          <w:rFonts w:hint="eastAsia"/>
        </w:rPr>
      </w:pPr>
      <w:r>
        <w:rPr>
          <w:rFonts w:hint="eastAsia"/>
        </w:rPr>
        <w:t>在汉语拼音体系中，“丁”对应的拼音是“dīng”，它是一个简单而独特的音节，代表了汉字“丁”的发音。作为汉语中最基础也最常见的单音节之一，“丁”承载着丰富的文化内涵和多样的使用场景。</w:t>
      </w:r>
    </w:p>
    <w:p w14:paraId="666B659A" w14:textId="77777777" w:rsidR="004C453E" w:rsidRDefault="004C453E">
      <w:pPr>
        <w:rPr>
          <w:rFonts w:hint="eastAsia"/>
        </w:rPr>
      </w:pPr>
    </w:p>
    <w:p w14:paraId="5B85B3F9" w14:textId="77777777" w:rsidR="004C453E" w:rsidRDefault="004C453E">
      <w:pPr>
        <w:rPr>
          <w:rFonts w:hint="eastAsia"/>
        </w:rPr>
      </w:pPr>
    </w:p>
    <w:p w14:paraId="10E3F1CA" w14:textId="77777777" w:rsidR="004C453E" w:rsidRDefault="004C453E">
      <w:pPr>
        <w:rPr>
          <w:rFonts w:hint="eastAsia"/>
        </w:rPr>
      </w:pPr>
      <w:r>
        <w:rPr>
          <w:rFonts w:hint="eastAsia"/>
        </w:rPr>
        <w:t>名字中的“丁”</w:t>
      </w:r>
    </w:p>
    <w:p w14:paraId="33CD0E1F" w14:textId="77777777" w:rsidR="004C453E" w:rsidRDefault="004C453E">
      <w:pPr>
        <w:rPr>
          <w:rFonts w:hint="eastAsia"/>
        </w:rPr>
      </w:pPr>
    </w:p>
    <w:p w14:paraId="0BCF6A48" w14:textId="77777777" w:rsidR="004C453E" w:rsidRDefault="004C453E">
      <w:pPr>
        <w:rPr>
          <w:rFonts w:hint="eastAsia"/>
        </w:rPr>
      </w:pPr>
      <w:r>
        <w:rPr>
          <w:rFonts w:hint="eastAsia"/>
        </w:rPr>
        <w:t>“丁”作为一个姓氏，在中国乃至世界各地华人社区中广泛存在。历史上，“丁”姓有着悠久的传承，其源流可以追溯到上古时期。“丁”姓不仅在人群中占有一定比例，而且在各个领域都涌现出不少杰出人物。除了作为姓氏外，“丁”还经常出现在个人名字之中，寓意着健康、强壮或者是对男孩的一种美好祝愿。</w:t>
      </w:r>
    </w:p>
    <w:p w14:paraId="6F2EFACD" w14:textId="77777777" w:rsidR="004C453E" w:rsidRDefault="004C453E">
      <w:pPr>
        <w:rPr>
          <w:rFonts w:hint="eastAsia"/>
        </w:rPr>
      </w:pPr>
    </w:p>
    <w:p w14:paraId="76B60D36" w14:textId="77777777" w:rsidR="004C453E" w:rsidRDefault="004C453E">
      <w:pPr>
        <w:rPr>
          <w:rFonts w:hint="eastAsia"/>
        </w:rPr>
      </w:pPr>
    </w:p>
    <w:p w14:paraId="5679704F" w14:textId="77777777" w:rsidR="004C453E" w:rsidRDefault="004C453E">
      <w:pPr>
        <w:rPr>
          <w:rFonts w:hint="eastAsia"/>
        </w:rPr>
      </w:pPr>
      <w:r>
        <w:rPr>
          <w:rFonts w:hint="eastAsia"/>
        </w:rPr>
        <w:t>日常用语里的“丁”</w:t>
      </w:r>
    </w:p>
    <w:p w14:paraId="3CE3018B" w14:textId="77777777" w:rsidR="004C453E" w:rsidRDefault="004C453E">
      <w:pPr>
        <w:rPr>
          <w:rFonts w:hint="eastAsia"/>
        </w:rPr>
      </w:pPr>
    </w:p>
    <w:p w14:paraId="1A483DBF" w14:textId="77777777" w:rsidR="004C453E" w:rsidRDefault="004C453E">
      <w:pPr>
        <w:rPr>
          <w:rFonts w:hint="eastAsia"/>
        </w:rPr>
      </w:pPr>
      <w:r>
        <w:rPr>
          <w:rFonts w:hint="eastAsia"/>
        </w:rPr>
        <w:t>在日常交流中，“丁”这个字或其拼音“dīng”也会以多种形式出现。比如，“丁零当啷”是一种象声词，用来模仿铃铛等物品发出的声音；还有“肉丁”，指的是切成小块状的肉类食材，常用于烹饪之中。“丁”还可以指代某些事物的基本单位，如“园丁”，意味着负责照料花园或植物的人，象征着一种职业角色。</w:t>
      </w:r>
    </w:p>
    <w:p w14:paraId="1703949D" w14:textId="77777777" w:rsidR="004C453E" w:rsidRDefault="004C453E">
      <w:pPr>
        <w:rPr>
          <w:rFonts w:hint="eastAsia"/>
        </w:rPr>
      </w:pPr>
    </w:p>
    <w:p w14:paraId="7C3D5F22" w14:textId="77777777" w:rsidR="004C453E" w:rsidRDefault="004C453E">
      <w:pPr>
        <w:rPr>
          <w:rFonts w:hint="eastAsia"/>
        </w:rPr>
      </w:pPr>
    </w:p>
    <w:p w14:paraId="5E40D531" w14:textId="77777777" w:rsidR="004C453E" w:rsidRDefault="004C453E">
      <w:pPr>
        <w:rPr>
          <w:rFonts w:hint="eastAsia"/>
        </w:rPr>
      </w:pPr>
      <w:r>
        <w:rPr>
          <w:rFonts w:hint="eastAsia"/>
        </w:rPr>
        <w:t>文化和艺术中的“丁”</w:t>
      </w:r>
    </w:p>
    <w:p w14:paraId="3B78FD46" w14:textId="77777777" w:rsidR="004C453E" w:rsidRDefault="004C453E">
      <w:pPr>
        <w:rPr>
          <w:rFonts w:hint="eastAsia"/>
        </w:rPr>
      </w:pPr>
    </w:p>
    <w:p w14:paraId="6E565CC4" w14:textId="77777777" w:rsidR="004C453E" w:rsidRDefault="004C453E">
      <w:pPr>
        <w:rPr>
          <w:rFonts w:hint="eastAsia"/>
        </w:rPr>
      </w:pPr>
      <w:r>
        <w:rPr>
          <w:rFonts w:hint="eastAsia"/>
        </w:rPr>
        <w:t>在文化艺术领域，“丁”同样留下了深刻的印记。许多文学作品、电影以及音乐创作中都有以“丁”为名的角色或标题。这些作品通过不同的视角诠释了“丁”的多重含义，有的强调个体的重要性，有的则利用“丁”的独特性来构建故事情节。无论是哪种形式，都显示了“丁”在创意表达方面的无限可能。</w:t>
      </w:r>
    </w:p>
    <w:p w14:paraId="4B46C740" w14:textId="77777777" w:rsidR="004C453E" w:rsidRDefault="004C453E">
      <w:pPr>
        <w:rPr>
          <w:rFonts w:hint="eastAsia"/>
        </w:rPr>
      </w:pPr>
    </w:p>
    <w:p w14:paraId="1AD6CE68" w14:textId="77777777" w:rsidR="004C453E" w:rsidRDefault="004C453E">
      <w:pPr>
        <w:rPr>
          <w:rFonts w:hint="eastAsia"/>
        </w:rPr>
      </w:pPr>
    </w:p>
    <w:p w14:paraId="013900EE" w14:textId="77777777" w:rsidR="004C453E" w:rsidRDefault="004C453E">
      <w:pPr>
        <w:rPr>
          <w:rFonts w:hint="eastAsia"/>
        </w:rPr>
      </w:pPr>
      <w:r>
        <w:rPr>
          <w:rFonts w:hint="eastAsia"/>
        </w:rPr>
        <w:t>最后的总结</w:t>
      </w:r>
    </w:p>
    <w:p w14:paraId="33885AEA" w14:textId="77777777" w:rsidR="004C453E" w:rsidRDefault="004C453E">
      <w:pPr>
        <w:rPr>
          <w:rFonts w:hint="eastAsia"/>
        </w:rPr>
      </w:pPr>
    </w:p>
    <w:p w14:paraId="5DB6C83D" w14:textId="77777777" w:rsidR="004C453E" w:rsidRDefault="004C453E">
      <w:pPr>
        <w:rPr>
          <w:rFonts w:hint="eastAsia"/>
        </w:rPr>
      </w:pPr>
      <w:r>
        <w:rPr>
          <w:rFonts w:hint="eastAsia"/>
        </w:rPr>
        <w:t>“丁”的拼音字母虽然只是一个简单的音节，但它所关联的文化价值和社会意义却是深远且广泛的。从古老的姓氏传统到现代日常生活中的应用，再到文化艺术作品里的精彩呈现，“丁”以其独有的方式展现了自己的魅力。无论是在口头交流还是书面表达中，“丁”都是一个不可忽视的存在，继续书写着属于自己的故事。</w:t>
      </w:r>
    </w:p>
    <w:p w14:paraId="75AAFB64" w14:textId="77777777" w:rsidR="004C453E" w:rsidRDefault="004C453E">
      <w:pPr>
        <w:rPr>
          <w:rFonts w:hint="eastAsia"/>
        </w:rPr>
      </w:pPr>
    </w:p>
    <w:p w14:paraId="7FC04C76" w14:textId="77777777" w:rsidR="004C453E" w:rsidRDefault="004C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8CC92" w14:textId="3B7B2ED4" w:rsidR="007C6BD2" w:rsidRDefault="007C6BD2"/>
    <w:sectPr w:rsidR="007C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D2"/>
    <w:rsid w:val="002C7852"/>
    <w:rsid w:val="004C453E"/>
    <w:rsid w:val="007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7C21A-7884-4EEE-B469-EC63278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