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1880" w14:textId="77777777" w:rsidR="008A09A6" w:rsidRDefault="008A09A6">
      <w:pPr>
        <w:rPr>
          <w:rFonts w:hint="eastAsia"/>
        </w:rPr>
      </w:pPr>
      <w:r>
        <w:rPr>
          <w:rFonts w:hint="eastAsia"/>
        </w:rPr>
        <w:t>齐的拼音大写怎写</w:t>
      </w:r>
    </w:p>
    <w:p w14:paraId="68E34D83" w14:textId="77777777" w:rsidR="008A09A6" w:rsidRDefault="008A09A6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“齐”字的拼音是“qi”。当我们需要将它转换成大写的拼音形式时，“qi”的大写则写作“QI”。汉语拼音的大写字母书写通常用于特定场合，例如人名、地名的首字母大写，或者是在一些正式文档、表格填写中要求全部使用大写字母的情况。</w:t>
      </w:r>
    </w:p>
    <w:p w14:paraId="6642D42C" w14:textId="77777777" w:rsidR="008A09A6" w:rsidRDefault="008A09A6">
      <w:pPr>
        <w:rPr>
          <w:rFonts w:hint="eastAsia"/>
        </w:rPr>
      </w:pPr>
    </w:p>
    <w:p w14:paraId="231B5903" w14:textId="77777777" w:rsidR="008A09A6" w:rsidRDefault="008A09A6">
      <w:pPr>
        <w:rPr>
          <w:rFonts w:hint="eastAsia"/>
        </w:rPr>
      </w:pPr>
    </w:p>
    <w:p w14:paraId="0F4A46D8" w14:textId="77777777" w:rsidR="008A09A6" w:rsidRDefault="008A09A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9F816E4" w14:textId="77777777" w:rsidR="008A09A6" w:rsidRDefault="008A09A6">
      <w:pPr>
        <w:rPr>
          <w:rFonts w:hint="eastAsia"/>
        </w:rPr>
      </w:pPr>
      <w:r>
        <w:rPr>
          <w:rFonts w:hint="eastAsia"/>
        </w:rPr>
        <w:t>汉语拼音方案是1958年中华人民共和国国务院批准公布的一套拉丁化拼音方案，用以标记现代标准汉语（普通话）的发音。这一方案不仅是中国大陆官方承认的汉字读音标注工具，也被广泛应用于中文教学、计算机输入法以及国际交流等领域。汉语拼音的制定和推广对于提高全民文化素质、促进教育普及有着重要意义。</w:t>
      </w:r>
    </w:p>
    <w:p w14:paraId="1964A81E" w14:textId="77777777" w:rsidR="008A09A6" w:rsidRDefault="008A09A6">
      <w:pPr>
        <w:rPr>
          <w:rFonts w:hint="eastAsia"/>
        </w:rPr>
      </w:pPr>
    </w:p>
    <w:p w14:paraId="18CA4489" w14:textId="77777777" w:rsidR="008A09A6" w:rsidRDefault="008A09A6">
      <w:pPr>
        <w:rPr>
          <w:rFonts w:hint="eastAsia"/>
        </w:rPr>
      </w:pPr>
    </w:p>
    <w:p w14:paraId="7029C4CD" w14:textId="77777777" w:rsidR="008A09A6" w:rsidRDefault="008A09A6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16E93C6D" w14:textId="77777777" w:rsidR="008A09A6" w:rsidRDefault="008A09A6">
      <w:pPr>
        <w:rPr>
          <w:rFonts w:hint="eastAsia"/>
        </w:rPr>
      </w:pPr>
      <w:r>
        <w:rPr>
          <w:rFonts w:hint="eastAsia"/>
        </w:rPr>
        <w:t>在实际应用中，拼音大写主要出现在一些特殊场景下。比如，在身份证件、护照等重要证件上的个人信息部分，为了方便机器阅读和国际通用性，会采用拼音大写的形式来书写持证人的姓名；在邮件地址、网络用户名等地方也常见到拼音大写的使用。同时，当人们在国外介绍自己或书写中国城市名称时，也会习惯性地使用大写的拼音，以此来增强识别度。</w:t>
      </w:r>
    </w:p>
    <w:p w14:paraId="389A11D7" w14:textId="77777777" w:rsidR="008A09A6" w:rsidRDefault="008A09A6">
      <w:pPr>
        <w:rPr>
          <w:rFonts w:hint="eastAsia"/>
        </w:rPr>
      </w:pPr>
    </w:p>
    <w:p w14:paraId="075E9553" w14:textId="77777777" w:rsidR="008A09A6" w:rsidRDefault="008A09A6">
      <w:pPr>
        <w:rPr>
          <w:rFonts w:hint="eastAsia"/>
        </w:rPr>
      </w:pPr>
    </w:p>
    <w:p w14:paraId="78D62DF9" w14:textId="77777777" w:rsidR="008A09A6" w:rsidRDefault="008A09A6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1F496F25" w14:textId="77777777" w:rsidR="008A09A6" w:rsidRDefault="008A09A6">
      <w:pPr>
        <w:rPr>
          <w:rFonts w:hint="eastAsia"/>
        </w:rPr>
      </w:pPr>
      <w:r>
        <w:rPr>
          <w:rFonts w:hint="eastAsia"/>
        </w:rPr>
        <w:t>书写拼音大写时，需注意几个要点：声母和韵母均应使用大写字母；如果一个词由多个音节组成，则每个音节之间要用空格隔开；再者，四声调号一般不标出，除非特别强调发音。对于多音字，选择正确的拼音至关重要，这取决于具体的语境和单词的意思。例如，“齐”字除了“QI”，还可能有其他读音，如“JI”，但根据具体词语确定最终的拼音形式。</w:t>
      </w:r>
    </w:p>
    <w:p w14:paraId="3FC4E8DA" w14:textId="77777777" w:rsidR="008A09A6" w:rsidRDefault="008A09A6">
      <w:pPr>
        <w:rPr>
          <w:rFonts w:hint="eastAsia"/>
        </w:rPr>
      </w:pPr>
    </w:p>
    <w:p w14:paraId="4565A1DF" w14:textId="77777777" w:rsidR="008A09A6" w:rsidRDefault="008A09A6">
      <w:pPr>
        <w:rPr>
          <w:rFonts w:hint="eastAsia"/>
        </w:rPr>
      </w:pPr>
    </w:p>
    <w:p w14:paraId="7E495667" w14:textId="77777777" w:rsidR="008A09A6" w:rsidRDefault="008A09A6">
      <w:pPr>
        <w:rPr>
          <w:rFonts w:hint="eastAsia"/>
        </w:rPr>
      </w:pPr>
      <w:r>
        <w:rPr>
          <w:rFonts w:hint="eastAsia"/>
        </w:rPr>
        <w:t>最后的总结</w:t>
      </w:r>
    </w:p>
    <w:p w14:paraId="42536766" w14:textId="77777777" w:rsidR="008A09A6" w:rsidRDefault="008A09A6">
      <w:pPr>
        <w:rPr>
          <w:rFonts w:hint="eastAsia"/>
        </w:rPr>
      </w:pPr>
      <w:r>
        <w:rPr>
          <w:rFonts w:hint="eastAsia"/>
        </w:rPr>
        <w:t>“齐”的拼音大写为“QI”，而汉语拼音作为一种标准化的汉语注音方式，无论是在国内还是国际舞台上都扮演着不可或缺的角色。了解并掌握拼音大写的规则和应用场景，有助于我们在不同情境下更加准确有效地进行沟通与交流。希望上述信息能帮助您更好地理解“齐”的拼音大写以及其他相关知识。</w:t>
      </w:r>
    </w:p>
    <w:p w14:paraId="1FBE2A17" w14:textId="77777777" w:rsidR="008A09A6" w:rsidRDefault="008A09A6">
      <w:pPr>
        <w:rPr>
          <w:rFonts w:hint="eastAsia"/>
        </w:rPr>
      </w:pPr>
    </w:p>
    <w:p w14:paraId="017972C6" w14:textId="77777777" w:rsidR="008A09A6" w:rsidRDefault="008A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286D4" w14:textId="5D6186B3" w:rsidR="00EA3C83" w:rsidRDefault="00EA3C83"/>
    <w:sectPr w:rsidR="00EA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83"/>
    <w:rsid w:val="00391285"/>
    <w:rsid w:val="008A09A6"/>
    <w:rsid w:val="00E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5FC9-40E0-44E3-9CB4-AFC2CE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