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9F32" w14:textId="77777777" w:rsidR="00953752" w:rsidRDefault="00953752">
      <w:pPr>
        <w:rPr>
          <w:rFonts w:hint="eastAsia"/>
        </w:rPr>
      </w:pPr>
    </w:p>
    <w:p w14:paraId="7CEEB775" w14:textId="77777777" w:rsidR="00953752" w:rsidRDefault="00953752">
      <w:pPr>
        <w:rPr>
          <w:rFonts w:hint="eastAsia"/>
        </w:rPr>
      </w:pPr>
      <w:r>
        <w:rPr>
          <w:rFonts w:hint="eastAsia"/>
        </w:rPr>
        <w:t>齐头并进的拼音怎么写</w:t>
      </w:r>
    </w:p>
    <w:p w14:paraId="58D8D7F2" w14:textId="77777777" w:rsidR="00953752" w:rsidRDefault="00953752">
      <w:pPr>
        <w:rPr>
          <w:rFonts w:hint="eastAsia"/>
        </w:rPr>
      </w:pPr>
      <w:r>
        <w:rPr>
          <w:rFonts w:hint="eastAsia"/>
        </w:rPr>
        <w:t>“齐头并进”的拼音写作“qí tóu bìng jìn”。这个成语形象地描述了两件或以上的事情同时进行，没有先后之分，都朝着同一个方向努力或者进展的状态。在日常生活中，“齐头并进”经常被用来形容不同工作、项目或任务等在同一时间段内顺利开展的情形。</w:t>
      </w:r>
    </w:p>
    <w:p w14:paraId="09A9C603" w14:textId="77777777" w:rsidR="00953752" w:rsidRDefault="00953752">
      <w:pPr>
        <w:rPr>
          <w:rFonts w:hint="eastAsia"/>
        </w:rPr>
      </w:pPr>
    </w:p>
    <w:p w14:paraId="095B581C" w14:textId="77777777" w:rsidR="00953752" w:rsidRDefault="00953752">
      <w:pPr>
        <w:rPr>
          <w:rFonts w:hint="eastAsia"/>
        </w:rPr>
      </w:pPr>
    </w:p>
    <w:p w14:paraId="65751E44" w14:textId="77777777" w:rsidR="00953752" w:rsidRDefault="00953752">
      <w:pPr>
        <w:rPr>
          <w:rFonts w:hint="eastAsia"/>
        </w:rPr>
      </w:pPr>
      <w:r>
        <w:rPr>
          <w:rFonts w:hint="eastAsia"/>
        </w:rPr>
        <w:t>成语的来源与含义</w:t>
      </w:r>
    </w:p>
    <w:p w14:paraId="6AF0D123" w14:textId="77777777" w:rsidR="00953752" w:rsidRDefault="00953752">
      <w:pPr>
        <w:rPr>
          <w:rFonts w:hint="eastAsia"/>
        </w:rPr>
      </w:pPr>
      <w:r>
        <w:rPr>
          <w:rFonts w:hint="eastAsia"/>
        </w:rPr>
        <w:t>关于“齐头并进”这一成语的确切来源并没有详细的文献记载，但从其字面意思可以看出它所蕴含的意义。其中，“齐”表示平等或一致；“头”指的是开始或前端；“并”有合并、一同的意思；而“进”则代表前进。综合起来，这个词表达了一种各方共同进步、不分高下的状态或过程。</w:t>
      </w:r>
    </w:p>
    <w:p w14:paraId="52F32FBF" w14:textId="77777777" w:rsidR="00953752" w:rsidRDefault="00953752">
      <w:pPr>
        <w:rPr>
          <w:rFonts w:hint="eastAsia"/>
        </w:rPr>
      </w:pPr>
    </w:p>
    <w:p w14:paraId="5C8E80F0" w14:textId="77777777" w:rsidR="00953752" w:rsidRDefault="00953752">
      <w:pPr>
        <w:rPr>
          <w:rFonts w:hint="eastAsia"/>
        </w:rPr>
      </w:pPr>
    </w:p>
    <w:p w14:paraId="1FE0F54A" w14:textId="77777777" w:rsidR="00953752" w:rsidRDefault="00953752">
      <w:pPr>
        <w:rPr>
          <w:rFonts w:hint="eastAsia"/>
        </w:rPr>
      </w:pPr>
      <w:r>
        <w:rPr>
          <w:rFonts w:hint="eastAsia"/>
        </w:rPr>
        <w:t>应用场景广泛</w:t>
      </w:r>
    </w:p>
    <w:p w14:paraId="6358ED4A" w14:textId="77777777" w:rsidR="00953752" w:rsidRDefault="00953752">
      <w:pPr>
        <w:rPr>
          <w:rFonts w:hint="eastAsia"/>
        </w:rPr>
      </w:pPr>
      <w:r>
        <w:rPr>
          <w:rFonts w:hint="eastAsia"/>
        </w:rPr>
        <w:t>“齐头并进”的应用场景非常广泛，无论是在学校教育中对于多学科知识的学习建议，还是在企业管理里对多个项目的推进策略，都能看到它的身影。例如，在科技研发领域，为了加快产品的更新换代速度，企业往往会采取多项技术研究齐头并进的方法，以期在最短时间内取得突破性进展。</w:t>
      </w:r>
    </w:p>
    <w:p w14:paraId="7D4E1878" w14:textId="77777777" w:rsidR="00953752" w:rsidRDefault="00953752">
      <w:pPr>
        <w:rPr>
          <w:rFonts w:hint="eastAsia"/>
        </w:rPr>
      </w:pPr>
    </w:p>
    <w:p w14:paraId="7E19A90F" w14:textId="77777777" w:rsidR="00953752" w:rsidRDefault="00953752">
      <w:pPr>
        <w:rPr>
          <w:rFonts w:hint="eastAsia"/>
        </w:rPr>
      </w:pPr>
    </w:p>
    <w:p w14:paraId="4024F345" w14:textId="77777777" w:rsidR="00953752" w:rsidRDefault="00953752">
      <w:pPr>
        <w:rPr>
          <w:rFonts w:hint="eastAsia"/>
        </w:rPr>
      </w:pPr>
      <w:r>
        <w:rPr>
          <w:rFonts w:hint="eastAsia"/>
        </w:rPr>
        <w:t>文化内涵与价值观体现</w:t>
      </w:r>
    </w:p>
    <w:p w14:paraId="51BD9966" w14:textId="77777777" w:rsidR="00953752" w:rsidRDefault="00953752">
      <w:pPr>
        <w:rPr>
          <w:rFonts w:hint="eastAsia"/>
        </w:rPr>
      </w:pPr>
      <w:r>
        <w:rPr>
          <w:rFonts w:hint="eastAsia"/>
        </w:rPr>
        <w:t>从文化角度来看，“齐头并进”体现了中国文化中重视和谐、平衡的价值观。在中国传统哲学思想里，强调事物之间的协调统一，追求整体的均衡发展。“齐头并进”不仅是对这种理念的具体实践，也反映了人们希望各方面都能得到充分发展的美好愿望。</w:t>
      </w:r>
    </w:p>
    <w:p w14:paraId="6EA7B07C" w14:textId="77777777" w:rsidR="00953752" w:rsidRDefault="00953752">
      <w:pPr>
        <w:rPr>
          <w:rFonts w:hint="eastAsia"/>
        </w:rPr>
      </w:pPr>
    </w:p>
    <w:p w14:paraId="212D5DB1" w14:textId="77777777" w:rsidR="00953752" w:rsidRDefault="00953752">
      <w:pPr>
        <w:rPr>
          <w:rFonts w:hint="eastAsia"/>
        </w:rPr>
      </w:pPr>
    </w:p>
    <w:p w14:paraId="3CDBC7C7" w14:textId="77777777" w:rsidR="00953752" w:rsidRDefault="00953752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52750672" w14:textId="77777777" w:rsidR="00953752" w:rsidRDefault="00953752">
      <w:pPr>
        <w:rPr>
          <w:rFonts w:hint="eastAsia"/>
        </w:rPr>
      </w:pPr>
      <w:r>
        <w:rPr>
          <w:rFonts w:hint="eastAsia"/>
        </w:rPr>
        <w:t>在全球化日益加深的今天，“齐头并进”的理念更显重要。无论是国家间合作交流，还是跨国公司内部管理，都需要各方力量齐心协力、同步前行。通过实现资源共享、优势互补，可以有效促进全球经济一体化进程，推动人类社会向着更加繁荣和谐的方向发展。</w:t>
      </w:r>
    </w:p>
    <w:p w14:paraId="04BA2D0A" w14:textId="77777777" w:rsidR="00953752" w:rsidRDefault="00953752">
      <w:pPr>
        <w:rPr>
          <w:rFonts w:hint="eastAsia"/>
        </w:rPr>
      </w:pPr>
    </w:p>
    <w:p w14:paraId="4526B762" w14:textId="77777777" w:rsidR="00953752" w:rsidRDefault="00953752">
      <w:pPr>
        <w:rPr>
          <w:rFonts w:hint="eastAsia"/>
        </w:rPr>
      </w:pPr>
    </w:p>
    <w:p w14:paraId="714ED33E" w14:textId="77777777" w:rsidR="00953752" w:rsidRDefault="00953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CAFEC" w14:textId="7955F2C1" w:rsidR="003B7084" w:rsidRDefault="003B7084"/>
    <w:sectPr w:rsidR="003B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84"/>
    <w:rsid w:val="00391285"/>
    <w:rsid w:val="003B7084"/>
    <w:rsid w:val="0095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34F3C-47D4-4237-88AD-6B5EB45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