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D1D8" w14:textId="77777777" w:rsidR="003C1A5D" w:rsidRDefault="003C1A5D">
      <w:pPr>
        <w:rPr>
          <w:rFonts w:hint="eastAsia"/>
        </w:rPr>
      </w:pPr>
      <w:r>
        <w:rPr>
          <w:rFonts w:hint="eastAsia"/>
        </w:rPr>
        <w:t>Qi Chuang Meiman Zeren Zai Wo De Pin Yin</w:t>
      </w:r>
    </w:p>
    <w:p w14:paraId="5E9DDC28" w14:textId="77777777" w:rsidR="003C1A5D" w:rsidRDefault="003C1A5D">
      <w:pPr>
        <w:rPr>
          <w:rFonts w:hint="eastAsia"/>
        </w:rPr>
      </w:pPr>
      <w:r>
        <w:rPr>
          <w:rFonts w:hint="eastAsia"/>
        </w:rPr>
        <w:t>在当今快速发展的社会中，每个人都在为自己的梦想和责任努力奋斗。"齐创美满责任在我的拼音"这个标题不仅仅是几个简单的汉字组合，它更是一种精神的象征，一种对美好生活的追求和向往。这句话可以拆解为“齐心协力创造美满的生活，而这一份责任就在我身上”。它表达了个人对于家庭、社会以及自身发展所承担的责任感。</w:t>
      </w:r>
    </w:p>
    <w:p w14:paraId="3B776799" w14:textId="77777777" w:rsidR="003C1A5D" w:rsidRDefault="003C1A5D">
      <w:pPr>
        <w:rPr>
          <w:rFonts w:hint="eastAsia"/>
        </w:rPr>
      </w:pPr>
    </w:p>
    <w:p w14:paraId="7951354E" w14:textId="77777777" w:rsidR="003C1A5D" w:rsidRDefault="003C1A5D">
      <w:pPr>
        <w:rPr>
          <w:rFonts w:hint="eastAsia"/>
        </w:rPr>
      </w:pPr>
    </w:p>
    <w:p w14:paraId="5D67C984" w14:textId="77777777" w:rsidR="003C1A5D" w:rsidRDefault="003C1A5D">
      <w:pPr>
        <w:rPr>
          <w:rFonts w:hint="eastAsia"/>
        </w:rPr>
      </w:pPr>
      <w:r>
        <w:rPr>
          <w:rFonts w:hint="eastAsia"/>
        </w:rPr>
        <w:t>从自我出发，承担责任</w:t>
      </w:r>
    </w:p>
    <w:p w14:paraId="1D80363C" w14:textId="77777777" w:rsidR="003C1A5D" w:rsidRDefault="003C1A5D">
      <w:pPr>
        <w:rPr>
          <w:rFonts w:hint="eastAsia"/>
        </w:rPr>
      </w:pPr>
      <w:r>
        <w:rPr>
          <w:rFonts w:hint="eastAsia"/>
        </w:rPr>
        <w:t>每个人都生活在一定的社会关系之中，这些关系构成了我们生活的大环境。从个人角度来看，“责任在我的拼音”意味着我们要学会独立思考，勇于面对生活中的挑战，并且积极解决问题。无论是学习上的困难，还是工作中的压力，我们都应该秉持着一份责任感去克服。这不仅有助于个人成长，也是构建和谐社会的基础。当我们能够正确认识并履行自己应尽的责任时，我们就为整个社会的进步贡献了一份力量。</w:t>
      </w:r>
    </w:p>
    <w:p w14:paraId="4A2AEF89" w14:textId="77777777" w:rsidR="003C1A5D" w:rsidRDefault="003C1A5D">
      <w:pPr>
        <w:rPr>
          <w:rFonts w:hint="eastAsia"/>
        </w:rPr>
      </w:pPr>
    </w:p>
    <w:p w14:paraId="29BEF740" w14:textId="77777777" w:rsidR="003C1A5D" w:rsidRDefault="003C1A5D">
      <w:pPr>
        <w:rPr>
          <w:rFonts w:hint="eastAsia"/>
        </w:rPr>
      </w:pPr>
    </w:p>
    <w:p w14:paraId="51CCD119" w14:textId="77777777" w:rsidR="003C1A5D" w:rsidRDefault="003C1A5D">
      <w:pPr>
        <w:rPr>
          <w:rFonts w:hint="eastAsia"/>
        </w:rPr>
      </w:pPr>
      <w:r>
        <w:rPr>
          <w:rFonts w:hint="eastAsia"/>
        </w:rPr>
        <w:t>齐心协力，共创美好生活</w:t>
      </w:r>
    </w:p>
    <w:p w14:paraId="75C681C4" w14:textId="77777777" w:rsidR="003C1A5D" w:rsidRDefault="003C1A5D">
      <w:pPr>
        <w:rPr>
          <w:rFonts w:hint="eastAsia"/>
        </w:rPr>
      </w:pPr>
      <w:r>
        <w:rPr>
          <w:rFonts w:hint="eastAsia"/>
        </w:rPr>
        <w:t>“齐创”强调的是集体的力量和合作的重要性。在这个全球化日益加深的时代背景下，任何一个人或国家都不可能孤立地实现繁荣和发展。我们需要与他人携手共进，共同应对各种全球性问题，如气候变化、资源短缺等。同时，在日常生活中，邻里之间互相帮助、朋友间真诚相待，也都是“齐创”的体现。通过大家的努力，我们可以营造一个更加温馨、美好的生活环境。</w:t>
      </w:r>
    </w:p>
    <w:p w14:paraId="0609F242" w14:textId="77777777" w:rsidR="003C1A5D" w:rsidRDefault="003C1A5D">
      <w:pPr>
        <w:rPr>
          <w:rFonts w:hint="eastAsia"/>
        </w:rPr>
      </w:pPr>
    </w:p>
    <w:p w14:paraId="6F1F3D5B" w14:textId="77777777" w:rsidR="003C1A5D" w:rsidRDefault="003C1A5D">
      <w:pPr>
        <w:rPr>
          <w:rFonts w:hint="eastAsia"/>
        </w:rPr>
      </w:pPr>
    </w:p>
    <w:p w14:paraId="371EFF33" w14:textId="77777777" w:rsidR="003C1A5D" w:rsidRDefault="003C1A5D">
      <w:pPr>
        <w:rPr>
          <w:rFonts w:hint="eastAsia"/>
        </w:rPr>
      </w:pPr>
      <w:r>
        <w:rPr>
          <w:rFonts w:hint="eastAsia"/>
        </w:rPr>
        <w:t>美满生活的定义与追求</w:t>
      </w:r>
    </w:p>
    <w:p w14:paraId="6430A378" w14:textId="77777777" w:rsidR="003C1A5D" w:rsidRDefault="003C1A5D">
      <w:pPr>
        <w:rPr>
          <w:rFonts w:hint="eastAsia"/>
        </w:rPr>
      </w:pPr>
      <w:r>
        <w:rPr>
          <w:rFonts w:hint="eastAsia"/>
        </w:rPr>
        <w:t>“美满”一词描绘了一幅幸福安康的画面，但其具体含义因人而异。对于一些人来说，拥有健康的身体和稳定的工作就是最大的满足；而对于另一些人而言，则可能更看重家庭和睦或者事业上的成就。无论如何，“美满”总是与内心的平静和满足紧密相连。为了达到这样的状态，我们需要不断地探索自我价值，设定合理的目标，并为之不懈努力。</w:t>
      </w:r>
    </w:p>
    <w:p w14:paraId="3B081262" w14:textId="77777777" w:rsidR="003C1A5D" w:rsidRDefault="003C1A5D">
      <w:pPr>
        <w:rPr>
          <w:rFonts w:hint="eastAsia"/>
        </w:rPr>
      </w:pPr>
    </w:p>
    <w:p w14:paraId="4390F034" w14:textId="77777777" w:rsidR="003C1A5D" w:rsidRDefault="003C1A5D">
      <w:pPr>
        <w:rPr>
          <w:rFonts w:hint="eastAsia"/>
        </w:rPr>
      </w:pPr>
    </w:p>
    <w:p w14:paraId="1DC0D558" w14:textId="77777777" w:rsidR="003C1A5D" w:rsidRDefault="003C1A5D">
      <w:pPr>
        <w:rPr>
          <w:rFonts w:hint="eastAsia"/>
        </w:rPr>
      </w:pPr>
      <w:r>
        <w:rPr>
          <w:rFonts w:hint="eastAsia"/>
        </w:rPr>
        <w:t>最后的总结：将责任化作行动</w:t>
      </w:r>
    </w:p>
    <w:p w14:paraId="7DBCCDEF" w14:textId="77777777" w:rsidR="003C1A5D" w:rsidRDefault="003C1A5D">
      <w:pPr>
        <w:rPr>
          <w:rFonts w:hint="eastAsia"/>
        </w:rPr>
      </w:pPr>
      <w:r>
        <w:rPr>
          <w:rFonts w:hint="eastAsia"/>
        </w:rPr>
        <w:t>“齐创美满责任在我的拼音”不仅仅是一句口号，它代表着一种积极向上的生活态度。在这个过程中，我们要时刻牢记自己的使命，用实际行动践行这份承诺。只有当每个人都意识到自己肩负的责任，并愿意为之付出努力时，我们的世界才会变得更加美好。让我们一起携手前进，共同书写属于这个时代的新篇章吧。</w:t>
      </w:r>
    </w:p>
    <w:p w14:paraId="47A85FD8" w14:textId="77777777" w:rsidR="003C1A5D" w:rsidRDefault="003C1A5D">
      <w:pPr>
        <w:rPr>
          <w:rFonts w:hint="eastAsia"/>
        </w:rPr>
      </w:pPr>
    </w:p>
    <w:p w14:paraId="255C1E28" w14:textId="77777777" w:rsidR="003C1A5D" w:rsidRDefault="003C1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C1C76" w14:textId="2171C9EC" w:rsidR="00390671" w:rsidRDefault="00390671"/>
    <w:sectPr w:rsidR="0039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71"/>
    <w:rsid w:val="00390671"/>
    <w:rsid w:val="00391285"/>
    <w:rsid w:val="003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1E4D3-26DD-490F-A56E-860BD4B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