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6554C" w14:textId="77777777" w:rsidR="000C6B70" w:rsidRDefault="000C6B70">
      <w:pPr>
        <w:rPr>
          <w:rFonts w:hint="eastAsia"/>
        </w:rPr>
      </w:pPr>
    </w:p>
    <w:p w14:paraId="7AB218A3" w14:textId="77777777" w:rsidR="000C6B70" w:rsidRDefault="000C6B70">
      <w:pPr>
        <w:rPr>
          <w:rFonts w:hint="eastAsia"/>
        </w:rPr>
      </w:pPr>
      <w:r>
        <w:rPr>
          <w:rFonts w:hint="eastAsia"/>
        </w:rPr>
        <w:t>黔是哪个省份的简称和其拼音</w:t>
      </w:r>
    </w:p>
    <w:p w14:paraId="3C540F84" w14:textId="77777777" w:rsidR="000C6B70" w:rsidRDefault="000C6B70">
      <w:pPr>
        <w:rPr>
          <w:rFonts w:hint="eastAsia"/>
        </w:rPr>
      </w:pPr>
      <w:r>
        <w:rPr>
          <w:rFonts w:hint="eastAsia"/>
        </w:rPr>
        <w:t>“黔”是中国贵州省的简称，其拼音为“Qián”。贵州省位于中国西南部，是一个多民族聚居、山川秀美的地方。贵州不仅以其美丽的自然风光闻名，同时也因其丰富的民族文化而著称。</w:t>
      </w:r>
    </w:p>
    <w:p w14:paraId="6C9C9A4D" w14:textId="77777777" w:rsidR="000C6B70" w:rsidRDefault="000C6B70">
      <w:pPr>
        <w:rPr>
          <w:rFonts w:hint="eastAsia"/>
        </w:rPr>
      </w:pPr>
    </w:p>
    <w:p w14:paraId="629956A9" w14:textId="77777777" w:rsidR="000C6B70" w:rsidRDefault="000C6B70">
      <w:pPr>
        <w:rPr>
          <w:rFonts w:hint="eastAsia"/>
        </w:rPr>
      </w:pPr>
    </w:p>
    <w:p w14:paraId="6F4D62E2" w14:textId="77777777" w:rsidR="000C6B70" w:rsidRDefault="000C6B70">
      <w:pPr>
        <w:rPr>
          <w:rFonts w:hint="eastAsia"/>
        </w:rPr>
      </w:pPr>
      <w:r>
        <w:rPr>
          <w:rFonts w:hint="eastAsia"/>
        </w:rPr>
        <w:t>贵州省的位置与地理特征</w:t>
      </w:r>
    </w:p>
    <w:p w14:paraId="11F5C842" w14:textId="77777777" w:rsidR="000C6B70" w:rsidRDefault="000C6B70">
      <w:pPr>
        <w:rPr>
          <w:rFonts w:hint="eastAsia"/>
        </w:rPr>
      </w:pPr>
      <w:r>
        <w:rPr>
          <w:rFonts w:hint="eastAsia"/>
        </w:rPr>
        <w:t>贵州省地处云贵高原东部，东接湖南，南邻广西，西连云南，北靠四川和重庆。贵州的地貌以喀斯特地貌为主，这种地貌特征使得贵州拥有了丰富的自然景观，如黄果树瀑布、龙宫等著名景点。由于地形复杂多样，贵州的气候也呈现出多样性，既有温暖湿润的亚热带季风气候，也有局部地区的小气候现象。</w:t>
      </w:r>
    </w:p>
    <w:p w14:paraId="13B832CE" w14:textId="77777777" w:rsidR="000C6B70" w:rsidRDefault="000C6B70">
      <w:pPr>
        <w:rPr>
          <w:rFonts w:hint="eastAsia"/>
        </w:rPr>
      </w:pPr>
    </w:p>
    <w:p w14:paraId="3BEACF27" w14:textId="77777777" w:rsidR="000C6B70" w:rsidRDefault="000C6B70">
      <w:pPr>
        <w:rPr>
          <w:rFonts w:hint="eastAsia"/>
        </w:rPr>
      </w:pPr>
    </w:p>
    <w:p w14:paraId="04BEBF5E" w14:textId="77777777" w:rsidR="000C6B70" w:rsidRDefault="000C6B70">
      <w:pPr>
        <w:rPr>
          <w:rFonts w:hint="eastAsia"/>
        </w:rPr>
      </w:pPr>
      <w:r>
        <w:rPr>
          <w:rFonts w:hint="eastAsia"/>
        </w:rPr>
        <w:t>贵州的历史文化背景</w:t>
      </w:r>
    </w:p>
    <w:p w14:paraId="7960601B" w14:textId="77777777" w:rsidR="000C6B70" w:rsidRDefault="000C6B70">
      <w:pPr>
        <w:rPr>
          <w:rFonts w:hint="eastAsia"/>
        </w:rPr>
      </w:pPr>
      <w:r>
        <w:rPr>
          <w:rFonts w:hint="eastAsia"/>
        </w:rPr>
        <w:t>贵州历史悠久，自古以来就是少数民族的聚居地。在历史的长河中，贵州孕育了丰富多彩的文化遗产，包括苗族、侗族、布依族等多个少数民族的独特文化和传统。这些文化遗产体现在建筑风格、服饰艺术、节日庆典以及音乐舞蹈等多个方面。例如，每年农历六月二十四日举行的彝族火把节，不仅是彝族人民祭祀祖先、祈求丰收的重要日子，也是展示彝族文化魅力的大舞台。</w:t>
      </w:r>
    </w:p>
    <w:p w14:paraId="0CA034AF" w14:textId="77777777" w:rsidR="000C6B70" w:rsidRDefault="000C6B70">
      <w:pPr>
        <w:rPr>
          <w:rFonts w:hint="eastAsia"/>
        </w:rPr>
      </w:pPr>
    </w:p>
    <w:p w14:paraId="3BF8181D" w14:textId="77777777" w:rsidR="000C6B70" w:rsidRDefault="000C6B70">
      <w:pPr>
        <w:rPr>
          <w:rFonts w:hint="eastAsia"/>
        </w:rPr>
      </w:pPr>
    </w:p>
    <w:p w14:paraId="21D3DE62" w14:textId="77777777" w:rsidR="000C6B70" w:rsidRDefault="000C6B70">
      <w:pPr>
        <w:rPr>
          <w:rFonts w:hint="eastAsia"/>
        </w:rPr>
      </w:pPr>
      <w:r>
        <w:rPr>
          <w:rFonts w:hint="eastAsia"/>
        </w:rPr>
        <w:t>贵州的经济发展现状</w:t>
      </w:r>
    </w:p>
    <w:p w14:paraId="2D6E296C" w14:textId="77777777" w:rsidR="000C6B70" w:rsidRDefault="000C6B70">
      <w:pPr>
        <w:rPr>
          <w:rFonts w:hint="eastAsia"/>
        </w:rPr>
      </w:pPr>
      <w:r>
        <w:rPr>
          <w:rFonts w:hint="eastAsia"/>
        </w:rPr>
        <w:t>近年来，贵州省依托其独特的地理位置和自然资源优势，在农业、工业和旅游业等多个领域取得了显著成就。特别是在大数据产业方面，贵州凭借其凉爽的气候条件和稳定的地质结构，吸引了国内外众多知名企业的数据中心落户，成为全国乃至全球重要的大数据产业基地之一。随着交通基础设施的不断完善，贵州与外界的联系日益紧密，这也为其经济的发展提供了有力保障。</w:t>
      </w:r>
    </w:p>
    <w:p w14:paraId="5B19BC0C" w14:textId="77777777" w:rsidR="000C6B70" w:rsidRDefault="000C6B70">
      <w:pPr>
        <w:rPr>
          <w:rFonts w:hint="eastAsia"/>
        </w:rPr>
      </w:pPr>
    </w:p>
    <w:p w14:paraId="685E90F0" w14:textId="77777777" w:rsidR="000C6B70" w:rsidRDefault="000C6B70">
      <w:pPr>
        <w:rPr>
          <w:rFonts w:hint="eastAsia"/>
        </w:rPr>
      </w:pPr>
    </w:p>
    <w:p w14:paraId="6F2AC685" w14:textId="77777777" w:rsidR="000C6B70" w:rsidRDefault="000C6B70">
      <w:pPr>
        <w:rPr>
          <w:rFonts w:hint="eastAsia"/>
        </w:rPr>
      </w:pPr>
      <w:r>
        <w:rPr>
          <w:rFonts w:hint="eastAsia"/>
        </w:rPr>
        <w:t>最后的总结</w:t>
      </w:r>
    </w:p>
    <w:p w14:paraId="6F097940" w14:textId="77777777" w:rsidR="000C6B70" w:rsidRDefault="000C6B70">
      <w:pPr>
        <w:rPr>
          <w:rFonts w:hint="eastAsia"/>
        </w:rPr>
      </w:pPr>
      <w:r>
        <w:rPr>
          <w:rFonts w:hint="eastAsia"/>
        </w:rPr>
        <w:t>“黔”作为贵州省的简称，承载着这片土地上的历史记忆和文化底蕴。通过不断探索和发展，贵州正逐步展现出其独特魅力与发展潜力。无论是对于寻求心灵慰藉的旅行者，还是希望深入了解中华文化的学者来说，贵州都是一个不可多得的好去处。</w:t>
      </w:r>
    </w:p>
    <w:p w14:paraId="413CE768" w14:textId="77777777" w:rsidR="000C6B70" w:rsidRDefault="000C6B70">
      <w:pPr>
        <w:rPr>
          <w:rFonts w:hint="eastAsia"/>
        </w:rPr>
      </w:pPr>
    </w:p>
    <w:p w14:paraId="3557F70C" w14:textId="77777777" w:rsidR="000C6B70" w:rsidRDefault="000C6B70">
      <w:pPr>
        <w:rPr>
          <w:rFonts w:hint="eastAsia"/>
        </w:rPr>
      </w:pPr>
    </w:p>
    <w:p w14:paraId="368B2951" w14:textId="77777777" w:rsidR="000C6B70" w:rsidRDefault="000C6B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B6136" w14:textId="0AAD5464" w:rsidR="00DB4D10" w:rsidRDefault="00DB4D10"/>
    <w:sectPr w:rsidR="00DB4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D10"/>
    <w:rsid w:val="000C6B70"/>
    <w:rsid w:val="00391285"/>
    <w:rsid w:val="00DB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669A8-9FDD-4EC6-89AF-3E1AD0FD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4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4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4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4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4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4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4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4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4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4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4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4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4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4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4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4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4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4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