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20B38" w14:textId="77777777" w:rsidR="00E84245" w:rsidRDefault="00E84245">
      <w:pPr>
        <w:rPr>
          <w:rFonts w:hint="eastAsia"/>
        </w:rPr>
      </w:pPr>
    </w:p>
    <w:p w14:paraId="2F6A76A2" w14:textId="77777777" w:rsidR="00E84245" w:rsidRDefault="00E84245">
      <w:pPr>
        <w:rPr>
          <w:rFonts w:hint="eastAsia"/>
        </w:rPr>
      </w:pPr>
      <w:r>
        <w:rPr>
          <w:rFonts w:hint="eastAsia"/>
        </w:rPr>
        <w:t>鸵的拼音怎么写</w:t>
      </w:r>
    </w:p>
    <w:p w14:paraId="55C2B8DF" w14:textId="77777777" w:rsidR="00E84245" w:rsidRDefault="00E84245">
      <w:pPr>
        <w:rPr>
          <w:rFonts w:hint="eastAsia"/>
        </w:rPr>
      </w:pPr>
      <w:r>
        <w:rPr>
          <w:rFonts w:hint="eastAsia"/>
        </w:rPr>
        <w:t>“鸵”这个字的拼音是“tuó”。在汉语中，它通常用于指代一种大型、不会飞的鸟类——鸵鸟。鸵鸟属于鸵形目，它们以其长长的脖子和腿而闻名，是现存最大的鸟类之一。</w:t>
      </w:r>
    </w:p>
    <w:p w14:paraId="3AB752E2" w14:textId="77777777" w:rsidR="00E84245" w:rsidRDefault="00E84245">
      <w:pPr>
        <w:rPr>
          <w:rFonts w:hint="eastAsia"/>
        </w:rPr>
      </w:pPr>
    </w:p>
    <w:p w14:paraId="083A5E55" w14:textId="77777777" w:rsidR="00E84245" w:rsidRDefault="00E84245">
      <w:pPr>
        <w:rPr>
          <w:rFonts w:hint="eastAsia"/>
        </w:rPr>
      </w:pPr>
    </w:p>
    <w:p w14:paraId="695A30EB" w14:textId="77777777" w:rsidR="00E84245" w:rsidRDefault="00E84245">
      <w:pPr>
        <w:rPr>
          <w:rFonts w:hint="eastAsia"/>
        </w:rPr>
      </w:pPr>
      <w:r>
        <w:rPr>
          <w:rFonts w:hint="eastAsia"/>
        </w:rPr>
        <w:t>关于鸵鸟的一些基础知识</w:t>
      </w:r>
    </w:p>
    <w:p w14:paraId="790A7327" w14:textId="77777777" w:rsidR="00E84245" w:rsidRDefault="00E84245">
      <w:pPr>
        <w:rPr>
          <w:rFonts w:hint="eastAsia"/>
        </w:rPr>
      </w:pPr>
      <w:r>
        <w:rPr>
          <w:rFonts w:hint="eastAsia"/>
        </w:rPr>
        <w:t>鸵鸟主要分布在非洲的草原和沙漠地区。它们有两种：普通鸵鸟（Struthio camelus）和索马里鸵鸟（Struthio molybdophanes）。虽然它们不能飞行，但鸵鸟有着非常强壮的腿部肌肉，使它们能够以惊人的速度奔跑。事实上，鸵鸟的速度可以达到每小时70公里，这使得它们成为陆地上跑得最快的鸟类。</w:t>
      </w:r>
    </w:p>
    <w:p w14:paraId="4ACE294B" w14:textId="77777777" w:rsidR="00E84245" w:rsidRDefault="00E84245">
      <w:pPr>
        <w:rPr>
          <w:rFonts w:hint="eastAsia"/>
        </w:rPr>
      </w:pPr>
    </w:p>
    <w:p w14:paraId="0FDEACD4" w14:textId="77777777" w:rsidR="00E84245" w:rsidRDefault="00E84245">
      <w:pPr>
        <w:rPr>
          <w:rFonts w:hint="eastAsia"/>
        </w:rPr>
      </w:pPr>
    </w:p>
    <w:p w14:paraId="4319353F" w14:textId="77777777" w:rsidR="00E84245" w:rsidRDefault="00E84245">
      <w:pPr>
        <w:rPr>
          <w:rFonts w:hint="eastAsia"/>
        </w:rPr>
      </w:pPr>
      <w:r>
        <w:rPr>
          <w:rFonts w:hint="eastAsia"/>
        </w:rPr>
        <w:t>鸵鸟的生活习性</w:t>
      </w:r>
    </w:p>
    <w:p w14:paraId="181AA562" w14:textId="77777777" w:rsidR="00E84245" w:rsidRDefault="00E84245">
      <w:pPr>
        <w:rPr>
          <w:rFonts w:hint="eastAsia"/>
        </w:rPr>
      </w:pPr>
      <w:r>
        <w:rPr>
          <w:rFonts w:hint="eastAsia"/>
        </w:rPr>
        <w:t>鸵鸟是一种群居动物，它们常常形成5到50只不等的小群体生活。这些群体有助于保护成员免受捕食者的攻击。有趣的是，鸵鸟与其它草食性动物如斑马和羚羊之间存在着互利共生的关系。通过共同活动，它们能更好地警戒彼此周围的危险。</w:t>
      </w:r>
    </w:p>
    <w:p w14:paraId="383D9744" w14:textId="77777777" w:rsidR="00E84245" w:rsidRDefault="00E84245">
      <w:pPr>
        <w:rPr>
          <w:rFonts w:hint="eastAsia"/>
        </w:rPr>
      </w:pPr>
    </w:p>
    <w:p w14:paraId="275FDC58" w14:textId="77777777" w:rsidR="00E84245" w:rsidRDefault="00E84245">
      <w:pPr>
        <w:rPr>
          <w:rFonts w:hint="eastAsia"/>
        </w:rPr>
      </w:pPr>
    </w:p>
    <w:p w14:paraId="208AC735" w14:textId="77777777" w:rsidR="00E84245" w:rsidRDefault="00E84245">
      <w:pPr>
        <w:rPr>
          <w:rFonts w:hint="eastAsia"/>
        </w:rPr>
      </w:pPr>
      <w:r>
        <w:rPr>
          <w:rFonts w:hint="eastAsia"/>
        </w:rPr>
        <w:t>鸵鸟的经济价值</w:t>
      </w:r>
    </w:p>
    <w:p w14:paraId="7EA2166D" w14:textId="77777777" w:rsidR="00E84245" w:rsidRDefault="00E84245">
      <w:pPr>
        <w:rPr>
          <w:rFonts w:hint="eastAsia"/>
        </w:rPr>
      </w:pPr>
      <w:r>
        <w:rPr>
          <w:rFonts w:hint="eastAsia"/>
        </w:rPr>
        <w:t>除了作为野生动物外，鸵鸟还因其肉、皮和羽毛而被养殖。鸵鸟肉被认为是一种健康的红肉替代品，因为它低脂肪且富含蛋白质。鸵鸟皮柔软耐用，常用来制作高质量的皮革制品；而鸵鸟羽毛则广泛应用于装饰行业。</w:t>
      </w:r>
    </w:p>
    <w:p w14:paraId="5245E1F5" w14:textId="77777777" w:rsidR="00E84245" w:rsidRDefault="00E84245">
      <w:pPr>
        <w:rPr>
          <w:rFonts w:hint="eastAsia"/>
        </w:rPr>
      </w:pPr>
    </w:p>
    <w:p w14:paraId="6960686B" w14:textId="77777777" w:rsidR="00E84245" w:rsidRDefault="00E84245">
      <w:pPr>
        <w:rPr>
          <w:rFonts w:hint="eastAsia"/>
        </w:rPr>
      </w:pPr>
    </w:p>
    <w:p w14:paraId="4454C41E" w14:textId="77777777" w:rsidR="00E84245" w:rsidRDefault="00E84245">
      <w:pPr>
        <w:rPr>
          <w:rFonts w:hint="eastAsia"/>
        </w:rPr>
      </w:pPr>
      <w:r>
        <w:rPr>
          <w:rFonts w:hint="eastAsia"/>
        </w:rPr>
        <w:t>文化中的鸵鸟</w:t>
      </w:r>
    </w:p>
    <w:p w14:paraId="6D3E096B" w14:textId="77777777" w:rsidR="00E84245" w:rsidRDefault="00E84245">
      <w:pPr>
        <w:rPr>
          <w:rFonts w:hint="eastAsia"/>
        </w:rPr>
      </w:pPr>
      <w:r>
        <w:rPr>
          <w:rFonts w:hint="eastAsia"/>
        </w:rPr>
        <w:t>在许多文化中，鸵鸟都有其象征意义。例如，在古埃及艺术中，鸵鸟羽毛象征着真理和正义。而在现代流行文化中，“把头埋在沙子里”的说法虽然并不准确（实际上这是对鸵鸟躲避威胁行为的一种误解），但却成为了逃避现实或不愿面对问题的人们的一个常用比喻。</w:t>
      </w:r>
    </w:p>
    <w:p w14:paraId="09806C5D" w14:textId="77777777" w:rsidR="00E84245" w:rsidRDefault="00E84245">
      <w:pPr>
        <w:rPr>
          <w:rFonts w:hint="eastAsia"/>
        </w:rPr>
      </w:pPr>
    </w:p>
    <w:p w14:paraId="4449FF33" w14:textId="77777777" w:rsidR="00E84245" w:rsidRDefault="00E84245">
      <w:pPr>
        <w:rPr>
          <w:rFonts w:hint="eastAsia"/>
        </w:rPr>
      </w:pPr>
    </w:p>
    <w:p w14:paraId="7A1901C9" w14:textId="77777777" w:rsidR="00E84245" w:rsidRDefault="00E84245">
      <w:pPr>
        <w:rPr>
          <w:rFonts w:hint="eastAsia"/>
        </w:rPr>
      </w:pPr>
      <w:r>
        <w:rPr>
          <w:rFonts w:hint="eastAsia"/>
        </w:rPr>
        <w:t>最后的总结</w:t>
      </w:r>
    </w:p>
    <w:p w14:paraId="73032517" w14:textId="77777777" w:rsidR="00E84245" w:rsidRDefault="00E84245">
      <w:pPr>
        <w:rPr>
          <w:rFonts w:hint="eastAsia"/>
        </w:rPr>
      </w:pPr>
      <w:r>
        <w:rPr>
          <w:rFonts w:hint="eastAsia"/>
        </w:rPr>
        <w:t>从“tuó”这个简单的拼音开始，我们探讨了鸵鸟这一独特物种的多个方面，包括它们的生活习性、经济价值以及文化意义。无论是在野外观察还是作为农场上的家禽，鸵鸟都展示出了其独特的适应能力和生存智慧。了解这些信息不仅增加了我们对这一物种的认识，也提醒我们要更加尊重和保护自然界的多样性。</w:t>
      </w:r>
    </w:p>
    <w:p w14:paraId="183BBFE1" w14:textId="77777777" w:rsidR="00E84245" w:rsidRDefault="00E84245">
      <w:pPr>
        <w:rPr>
          <w:rFonts w:hint="eastAsia"/>
        </w:rPr>
      </w:pPr>
    </w:p>
    <w:p w14:paraId="043874B7" w14:textId="77777777" w:rsidR="00E84245" w:rsidRDefault="00E84245">
      <w:pPr>
        <w:rPr>
          <w:rFonts w:hint="eastAsia"/>
        </w:rPr>
      </w:pPr>
    </w:p>
    <w:p w14:paraId="2E9EFFF1" w14:textId="77777777" w:rsidR="00E84245" w:rsidRDefault="00E84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5A35B" w14:textId="76DA453C" w:rsidR="00460352" w:rsidRDefault="00460352"/>
    <w:sectPr w:rsidR="00460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52"/>
    <w:rsid w:val="00391285"/>
    <w:rsid w:val="00460352"/>
    <w:rsid w:val="00E8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A60A9-AC8F-4C36-AD34-3A357A21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