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61DFB" w14:textId="77777777" w:rsidR="00345316" w:rsidRDefault="00345316">
      <w:pPr>
        <w:rPr>
          <w:rFonts w:hint="eastAsia"/>
        </w:rPr>
      </w:pPr>
    </w:p>
    <w:p w14:paraId="6BF0FC3F" w14:textId="77777777" w:rsidR="00345316" w:rsidRDefault="00345316">
      <w:pPr>
        <w:rPr>
          <w:rFonts w:hint="eastAsia"/>
        </w:rPr>
      </w:pPr>
      <w:r>
        <w:rPr>
          <w:rFonts w:hint="eastAsia"/>
        </w:rPr>
        <w:t>鸵字的组词和拼音</w:t>
      </w:r>
    </w:p>
    <w:p w14:paraId="732E44E5" w14:textId="77777777" w:rsidR="00345316" w:rsidRDefault="00345316">
      <w:pPr>
        <w:rPr>
          <w:rFonts w:hint="eastAsia"/>
        </w:rPr>
      </w:pPr>
      <w:r>
        <w:rPr>
          <w:rFonts w:hint="eastAsia"/>
        </w:rPr>
        <w:t>“鸵”这个字在汉语中并不常见，但它却代表了一种非常独特且引人入胜的动物——鸵鸟。鸵鸟是现存体型最大的鸟类之一，不能飞翔但奔跑速度极快。在汉字中，“鸵”字由“马”和“它”两部分组成，形象地描绘了这种大型鸟类与马相似的速度和力量特征。本文将围绕“鸵”字的组词及其拼音展开介绍。</w:t>
      </w:r>
    </w:p>
    <w:p w14:paraId="547AE9C8" w14:textId="77777777" w:rsidR="00345316" w:rsidRDefault="00345316">
      <w:pPr>
        <w:rPr>
          <w:rFonts w:hint="eastAsia"/>
        </w:rPr>
      </w:pPr>
    </w:p>
    <w:p w14:paraId="3DC7BBAA" w14:textId="77777777" w:rsidR="00345316" w:rsidRDefault="00345316">
      <w:pPr>
        <w:rPr>
          <w:rFonts w:hint="eastAsia"/>
        </w:rPr>
      </w:pPr>
    </w:p>
    <w:p w14:paraId="226E2E56" w14:textId="77777777" w:rsidR="00345316" w:rsidRDefault="00345316">
      <w:pPr>
        <w:rPr>
          <w:rFonts w:hint="eastAsia"/>
        </w:rPr>
      </w:pPr>
      <w:r>
        <w:rPr>
          <w:rFonts w:hint="eastAsia"/>
        </w:rPr>
        <w:t>一、“鸵”的拼音与基本含义</w:t>
      </w:r>
    </w:p>
    <w:p w14:paraId="0EB41B8A" w14:textId="77777777" w:rsidR="00345316" w:rsidRDefault="00345316">
      <w:pPr>
        <w:rPr>
          <w:rFonts w:hint="eastAsia"/>
        </w:rPr>
      </w:pPr>
      <w:r>
        <w:rPr>
          <w:rFonts w:hint="eastAsia"/>
        </w:rPr>
        <w:t>“鸵”字的拼音是“tuó”，属于阳平声调。在现代汉语中，“鸵”主要用来指代鸵鸟这一物种。虽然它的使用场景相对有限，但在描述与鸵鸟相关的事物时，“鸵”字不可或缺。例如，在动物园或自然纪录片中，我们经常会听到解说员提到“鸵鸟”这个词。</w:t>
      </w:r>
    </w:p>
    <w:p w14:paraId="1524C9C6" w14:textId="77777777" w:rsidR="00345316" w:rsidRDefault="00345316">
      <w:pPr>
        <w:rPr>
          <w:rFonts w:hint="eastAsia"/>
        </w:rPr>
      </w:pPr>
    </w:p>
    <w:p w14:paraId="0034952D" w14:textId="77777777" w:rsidR="00345316" w:rsidRDefault="00345316">
      <w:pPr>
        <w:rPr>
          <w:rFonts w:hint="eastAsia"/>
        </w:rPr>
      </w:pPr>
    </w:p>
    <w:p w14:paraId="7B662DA6" w14:textId="77777777" w:rsidR="00345316" w:rsidRDefault="00345316">
      <w:pPr>
        <w:rPr>
          <w:rFonts w:hint="eastAsia"/>
        </w:rPr>
      </w:pPr>
      <w:r>
        <w:rPr>
          <w:rFonts w:hint="eastAsia"/>
        </w:rPr>
        <w:t>二、“鸵”字的组词示例</w:t>
      </w:r>
    </w:p>
    <w:p w14:paraId="7BA38CD5" w14:textId="77777777" w:rsidR="00345316" w:rsidRDefault="00345316">
      <w:pPr>
        <w:rPr>
          <w:rFonts w:hint="eastAsia"/>
        </w:rPr>
      </w:pPr>
      <w:r>
        <w:rPr>
          <w:rFonts w:hint="eastAsia"/>
        </w:rPr>
        <w:t>除了直接用于指代鸵鸟外，“鸵”还可以与其他字组合形成新的词汇。最常见的例子就是“鸵鸟政策”，这是一个比喻性的表达，源于鸵鸟遇到危险时会把头埋进沙子里的行为，用以形容人们面对问题采取逃避态度的做法。还有如“鸵鸟蛋”，指的是鸵鸟所产的巨大蛋，因其体积大、营养丰富而备受关注。</w:t>
      </w:r>
    </w:p>
    <w:p w14:paraId="6C380425" w14:textId="77777777" w:rsidR="00345316" w:rsidRDefault="00345316">
      <w:pPr>
        <w:rPr>
          <w:rFonts w:hint="eastAsia"/>
        </w:rPr>
      </w:pPr>
    </w:p>
    <w:p w14:paraId="7ED26183" w14:textId="77777777" w:rsidR="00345316" w:rsidRDefault="00345316">
      <w:pPr>
        <w:rPr>
          <w:rFonts w:hint="eastAsia"/>
        </w:rPr>
      </w:pPr>
    </w:p>
    <w:p w14:paraId="114C885B" w14:textId="77777777" w:rsidR="00345316" w:rsidRDefault="00345316">
      <w:pPr>
        <w:rPr>
          <w:rFonts w:hint="eastAsia"/>
        </w:rPr>
      </w:pPr>
      <w:r>
        <w:rPr>
          <w:rFonts w:hint="eastAsia"/>
        </w:rPr>
        <w:t>三、“鸵”字的文化意义与象征</w:t>
      </w:r>
    </w:p>
    <w:p w14:paraId="754A5F2E" w14:textId="77777777" w:rsidR="00345316" w:rsidRDefault="00345316">
      <w:pPr>
        <w:rPr>
          <w:rFonts w:hint="eastAsia"/>
        </w:rPr>
      </w:pPr>
      <w:r>
        <w:rPr>
          <w:rFonts w:hint="eastAsia"/>
        </w:rPr>
        <w:t>在文化层面上，“鸵”字不仅仅是一个简单的动物名称。由于鸵鸟拥有非凡的生存能力和适应性，它们在某些文化背景下被视为坚韧不拔和勇气的象征。例如，在一些非洲部落的传统故事中，鸵鸟常被描绘为智慧和力量的化身。这些故事不仅丰富了当地的文化遗产，也增加了人们对“鸵”字背后深层含义的理解。</w:t>
      </w:r>
    </w:p>
    <w:p w14:paraId="41EC7A3E" w14:textId="77777777" w:rsidR="00345316" w:rsidRDefault="00345316">
      <w:pPr>
        <w:rPr>
          <w:rFonts w:hint="eastAsia"/>
        </w:rPr>
      </w:pPr>
    </w:p>
    <w:p w14:paraId="1AF0B750" w14:textId="77777777" w:rsidR="00345316" w:rsidRDefault="00345316">
      <w:pPr>
        <w:rPr>
          <w:rFonts w:hint="eastAsia"/>
        </w:rPr>
      </w:pPr>
    </w:p>
    <w:p w14:paraId="0598F032" w14:textId="77777777" w:rsidR="00345316" w:rsidRDefault="00345316">
      <w:pPr>
        <w:rPr>
          <w:rFonts w:hint="eastAsia"/>
        </w:rPr>
      </w:pPr>
      <w:r>
        <w:rPr>
          <w:rFonts w:hint="eastAsia"/>
        </w:rPr>
        <w:t>四、“鸵”字在现代生活中的应用</w:t>
      </w:r>
    </w:p>
    <w:p w14:paraId="4E284C35" w14:textId="77777777" w:rsidR="00345316" w:rsidRDefault="00345316">
      <w:pPr>
        <w:rPr>
          <w:rFonts w:hint="eastAsia"/>
        </w:rPr>
      </w:pPr>
      <w:r>
        <w:rPr>
          <w:rFonts w:hint="eastAsia"/>
        </w:rPr>
        <w:t>随着社会的发展，“鸵”字的应用范围也在逐渐扩大。除了上述提到的例子之外，在时尚界，以“鸵鸟毛”作为装饰元素的设计也越来越受欢迎。鸵鸟羽毛轻盈、柔软且具有独特的纹理，能够为服装和饰品增添一份别样的风情。关于鸵鸟的研究也在不断深入，科学家们希望通过研究鸵鸟的生活习性和生理特点，为人类健康和运动科学等领域带来启示。</w:t>
      </w:r>
    </w:p>
    <w:p w14:paraId="5AFE2430" w14:textId="77777777" w:rsidR="00345316" w:rsidRDefault="00345316">
      <w:pPr>
        <w:rPr>
          <w:rFonts w:hint="eastAsia"/>
        </w:rPr>
      </w:pPr>
    </w:p>
    <w:p w14:paraId="5D2A89E8" w14:textId="77777777" w:rsidR="00345316" w:rsidRDefault="00345316">
      <w:pPr>
        <w:rPr>
          <w:rFonts w:hint="eastAsia"/>
        </w:rPr>
      </w:pPr>
    </w:p>
    <w:p w14:paraId="2A814581" w14:textId="77777777" w:rsidR="00345316" w:rsidRDefault="00345316">
      <w:pPr>
        <w:rPr>
          <w:rFonts w:hint="eastAsia"/>
        </w:rPr>
      </w:pPr>
      <w:r>
        <w:rPr>
          <w:rFonts w:hint="eastAsia"/>
        </w:rPr>
        <w:t>最后的总结</w:t>
      </w:r>
    </w:p>
    <w:p w14:paraId="02F7FDCA" w14:textId="77777777" w:rsidR="00345316" w:rsidRDefault="00345316">
      <w:pPr>
        <w:rPr>
          <w:rFonts w:hint="eastAsia"/>
        </w:rPr>
      </w:pPr>
      <w:r>
        <w:rPr>
          <w:rFonts w:hint="eastAsia"/>
        </w:rPr>
        <w:t>“鸵”字虽不如一些常用汉字那样频繁出现在日常交流中，但它所承载的意义却是丰富多样的。从直接描述鸵鸟到比喻性的表达，再到文化和科学研究领域，“鸵”字都展现出了其独特的价值。了解“鸵”字的拼音和组词，不仅能帮助我们更好地认识这一汉字本身，还能让我们对鸵鸟以及与之相关的文化现象有更深的认识。</w:t>
      </w:r>
    </w:p>
    <w:p w14:paraId="05F37F4D" w14:textId="77777777" w:rsidR="00345316" w:rsidRDefault="00345316">
      <w:pPr>
        <w:rPr>
          <w:rFonts w:hint="eastAsia"/>
        </w:rPr>
      </w:pPr>
    </w:p>
    <w:p w14:paraId="3E872677" w14:textId="77777777" w:rsidR="00345316" w:rsidRDefault="00345316">
      <w:pPr>
        <w:rPr>
          <w:rFonts w:hint="eastAsia"/>
        </w:rPr>
      </w:pPr>
    </w:p>
    <w:p w14:paraId="3D6DE0CC" w14:textId="77777777" w:rsidR="00345316" w:rsidRDefault="00345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DF1E0" w14:textId="61DB8443" w:rsidR="00393556" w:rsidRDefault="00393556"/>
    <w:sectPr w:rsidR="00393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6"/>
    <w:rsid w:val="00345316"/>
    <w:rsid w:val="00391285"/>
    <w:rsid w:val="0039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E7407-3F16-4566-983A-5EB34ED0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