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7E35" w14:textId="77777777" w:rsidR="00BB2CD6" w:rsidRDefault="00BB2CD6">
      <w:pPr>
        <w:rPr>
          <w:rFonts w:hint="eastAsia"/>
        </w:rPr>
      </w:pPr>
    </w:p>
    <w:p w14:paraId="0C75BF48" w14:textId="77777777" w:rsidR="00BB2CD6" w:rsidRDefault="00BB2CD6">
      <w:pPr>
        <w:rPr>
          <w:rFonts w:hint="eastAsia"/>
        </w:rPr>
      </w:pPr>
      <w:r>
        <w:rPr>
          <w:rFonts w:hint="eastAsia"/>
        </w:rPr>
        <w:t>鸟瞰的拼音和意思</w:t>
      </w:r>
    </w:p>
    <w:p w14:paraId="29CDB4B4" w14:textId="77777777" w:rsidR="00BB2CD6" w:rsidRDefault="00BB2CD6">
      <w:pPr>
        <w:rPr>
          <w:rFonts w:hint="eastAsia"/>
        </w:rPr>
      </w:pPr>
      <w:r>
        <w:rPr>
          <w:rFonts w:hint="eastAsia"/>
        </w:rPr>
        <w:t>鸟瞰，读作“niǎo kàn”，是一种视觉体验或观察方式，指的是从高空向下看，仿佛像鸟一样飞行在空中俯视大地。这种视角能够提供广阔而全面的地貌、建筑布局或是动态事件的整体画面，为人们带来独特的视觉享受与认知体验。</w:t>
      </w:r>
    </w:p>
    <w:p w14:paraId="59DBF6EE" w14:textId="77777777" w:rsidR="00BB2CD6" w:rsidRDefault="00BB2CD6">
      <w:pPr>
        <w:rPr>
          <w:rFonts w:hint="eastAsia"/>
        </w:rPr>
      </w:pPr>
    </w:p>
    <w:p w14:paraId="2CD04811" w14:textId="77777777" w:rsidR="00BB2CD6" w:rsidRDefault="00BB2CD6">
      <w:pPr>
        <w:rPr>
          <w:rFonts w:hint="eastAsia"/>
        </w:rPr>
      </w:pPr>
    </w:p>
    <w:p w14:paraId="63CDB465" w14:textId="77777777" w:rsidR="00BB2CD6" w:rsidRDefault="00BB2CD6">
      <w:pPr>
        <w:rPr>
          <w:rFonts w:hint="eastAsia"/>
        </w:rPr>
      </w:pPr>
      <w:r>
        <w:rPr>
          <w:rFonts w:hint="eastAsia"/>
        </w:rPr>
        <w:t>历史渊源</w:t>
      </w:r>
    </w:p>
    <w:p w14:paraId="128781FC" w14:textId="77777777" w:rsidR="00BB2CD6" w:rsidRDefault="00BB2CD6">
      <w:pPr>
        <w:rPr>
          <w:rFonts w:hint="eastAsia"/>
        </w:rPr>
      </w:pPr>
      <w:r>
        <w:rPr>
          <w:rFonts w:hint="eastAsia"/>
        </w:rPr>
        <w:t>自古以来，人类就梦想着能像鸟儿一样自由翱翔天际，并以此获得独特的视野。古代虽无法实现真正的空中鸟瞰，但通过登山等方式达到高地俯视，亦可体验到类似鸟瞰的感受。随着科技的进步，尤其是航空摄影技术的发展，使真实的鸟瞰图成为可能。这些图像不仅用于军事侦察、地理测绘，还广泛应用于城市规划、环境监测等多个领域。</w:t>
      </w:r>
    </w:p>
    <w:p w14:paraId="53854F9F" w14:textId="77777777" w:rsidR="00BB2CD6" w:rsidRDefault="00BB2CD6">
      <w:pPr>
        <w:rPr>
          <w:rFonts w:hint="eastAsia"/>
        </w:rPr>
      </w:pPr>
    </w:p>
    <w:p w14:paraId="5A92B510" w14:textId="77777777" w:rsidR="00BB2CD6" w:rsidRDefault="00BB2CD6">
      <w:pPr>
        <w:rPr>
          <w:rFonts w:hint="eastAsia"/>
        </w:rPr>
      </w:pPr>
    </w:p>
    <w:p w14:paraId="2C398890" w14:textId="77777777" w:rsidR="00BB2CD6" w:rsidRDefault="00BB2CD6">
      <w:pPr>
        <w:rPr>
          <w:rFonts w:hint="eastAsia"/>
        </w:rPr>
      </w:pPr>
      <w:r>
        <w:rPr>
          <w:rFonts w:hint="eastAsia"/>
        </w:rPr>
        <w:t>现代应用</w:t>
      </w:r>
    </w:p>
    <w:p w14:paraId="3CCFEF9A" w14:textId="77777777" w:rsidR="00BB2CD6" w:rsidRDefault="00BB2CD6">
      <w:pPr>
        <w:rPr>
          <w:rFonts w:hint="eastAsia"/>
        </w:rPr>
      </w:pPr>
      <w:r>
        <w:rPr>
          <w:rFonts w:hint="eastAsia"/>
        </w:rPr>
        <w:t>进入现代社会，随着无人机技术的普及以及卫星遥感技术的成熟，获取鸟瞰图变得前所未有的便捷。无论是专业的地图制作、灾害评估还是普通人的旅行摄影，都可以轻易地利用鸟瞰视角来捕捉美丽瞬间或进行数据分析。在影视作品中，鸟瞰镜头也被用来增强场景的空间感和视觉冲击力，给观众留下深刻印象。</w:t>
      </w:r>
    </w:p>
    <w:p w14:paraId="5CDA1632" w14:textId="77777777" w:rsidR="00BB2CD6" w:rsidRDefault="00BB2CD6">
      <w:pPr>
        <w:rPr>
          <w:rFonts w:hint="eastAsia"/>
        </w:rPr>
      </w:pPr>
    </w:p>
    <w:p w14:paraId="4AC92CB9" w14:textId="77777777" w:rsidR="00BB2CD6" w:rsidRDefault="00BB2CD6">
      <w:pPr>
        <w:rPr>
          <w:rFonts w:hint="eastAsia"/>
        </w:rPr>
      </w:pPr>
    </w:p>
    <w:p w14:paraId="11834039" w14:textId="77777777" w:rsidR="00BB2CD6" w:rsidRDefault="00BB2CD6">
      <w:pPr>
        <w:rPr>
          <w:rFonts w:hint="eastAsia"/>
        </w:rPr>
      </w:pPr>
      <w:r>
        <w:rPr>
          <w:rFonts w:hint="eastAsia"/>
        </w:rPr>
        <w:t>文化意义</w:t>
      </w:r>
    </w:p>
    <w:p w14:paraId="6559499D" w14:textId="77777777" w:rsidR="00BB2CD6" w:rsidRDefault="00BB2CD6">
      <w:pPr>
        <w:rPr>
          <w:rFonts w:hint="eastAsia"/>
        </w:rPr>
      </w:pPr>
      <w:r>
        <w:rPr>
          <w:rFonts w:hint="eastAsia"/>
        </w:rPr>
        <w:t>鸟瞰不仅仅是物理上的视角转换，它还承载了丰富的文化内涵。在中国传统文化中，“登高望远”象征着追求卓越、胸怀天下的精神境界；而在西方文化里，飞翔往往代表着自由和个人解放的理想。因此，当我们将自己置于鸟瞰的角度时，不仅是对自然景观和社会风貌的一次重新认识，也是对自我内心世界的一次探索和超越。</w:t>
      </w:r>
    </w:p>
    <w:p w14:paraId="53AD0826" w14:textId="77777777" w:rsidR="00BB2CD6" w:rsidRDefault="00BB2CD6">
      <w:pPr>
        <w:rPr>
          <w:rFonts w:hint="eastAsia"/>
        </w:rPr>
      </w:pPr>
    </w:p>
    <w:p w14:paraId="1BE28BA2" w14:textId="77777777" w:rsidR="00BB2CD6" w:rsidRDefault="00BB2CD6">
      <w:pPr>
        <w:rPr>
          <w:rFonts w:hint="eastAsia"/>
        </w:rPr>
      </w:pPr>
    </w:p>
    <w:p w14:paraId="503650C6" w14:textId="77777777" w:rsidR="00BB2CD6" w:rsidRDefault="00BB2CD6">
      <w:pPr>
        <w:rPr>
          <w:rFonts w:hint="eastAsia"/>
        </w:rPr>
      </w:pPr>
      <w:r>
        <w:rPr>
          <w:rFonts w:hint="eastAsia"/>
        </w:rPr>
        <w:t>最后的总结</w:t>
      </w:r>
    </w:p>
    <w:p w14:paraId="0B324DB6" w14:textId="77777777" w:rsidR="00BB2CD6" w:rsidRDefault="00BB2CD6">
      <w:pPr>
        <w:rPr>
          <w:rFonts w:hint="eastAsia"/>
        </w:rPr>
      </w:pPr>
      <w:r>
        <w:rPr>
          <w:rFonts w:hint="eastAsia"/>
        </w:rPr>
        <w:t>鸟瞰作为一种特殊的观察角度，不仅拓宽了我们的视野，也深化了我们对于世界的理解。无论是在实际应用还是艺术创作中，鸟瞰都展现出了其独特的价值。未来，随着技术的不断发展，我们有理由相信，鸟瞰将会以更加丰富多彩的形式融入到人们的日常生活之中，为我们带来更多惊喜和启示。</w:t>
      </w:r>
    </w:p>
    <w:p w14:paraId="46EE0ECA" w14:textId="77777777" w:rsidR="00BB2CD6" w:rsidRDefault="00BB2CD6">
      <w:pPr>
        <w:rPr>
          <w:rFonts w:hint="eastAsia"/>
        </w:rPr>
      </w:pPr>
    </w:p>
    <w:p w14:paraId="42DAE5EA" w14:textId="77777777" w:rsidR="00BB2CD6" w:rsidRDefault="00BB2CD6">
      <w:pPr>
        <w:rPr>
          <w:rFonts w:hint="eastAsia"/>
        </w:rPr>
      </w:pPr>
    </w:p>
    <w:p w14:paraId="0CB32056" w14:textId="77777777" w:rsidR="00BB2CD6" w:rsidRDefault="00BB2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60284" w14:textId="62B31ED8" w:rsidR="007D2FA7" w:rsidRDefault="007D2FA7"/>
    <w:sectPr w:rsidR="007D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A7"/>
    <w:rsid w:val="00391285"/>
    <w:rsid w:val="007D2FA7"/>
    <w:rsid w:val="00B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A543-3CAD-4C18-B2D4-5BA154BD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