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DC1F" w14:textId="77777777" w:rsidR="004B79B7" w:rsidRDefault="004B79B7">
      <w:pPr>
        <w:rPr>
          <w:rFonts w:hint="eastAsia"/>
        </w:rPr>
      </w:pPr>
    </w:p>
    <w:p w14:paraId="06E59C54" w14:textId="77777777" w:rsidR="004B79B7" w:rsidRDefault="004B79B7">
      <w:pPr>
        <w:rPr>
          <w:rFonts w:hint="eastAsia"/>
        </w:rPr>
      </w:pPr>
      <w:r>
        <w:rPr>
          <w:rFonts w:hint="eastAsia"/>
        </w:rPr>
        <w:t>鸟巢的巢的拼音和组词</w:t>
      </w:r>
    </w:p>
    <w:p w14:paraId="07809961" w14:textId="77777777" w:rsidR="004B79B7" w:rsidRDefault="004B79B7">
      <w:pPr>
        <w:rPr>
          <w:rFonts w:hint="eastAsia"/>
        </w:rPr>
      </w:pPr>
      <w:r>
        <w:rPr>
          <w:rFonts w:hint="eastAsia"/>
        </w:rPr>
        <w:t>在汉语中，“巢”这个字拥有丰富的文化内涵，尤其是在与“鸟巢”的关联中显得格外生动。“巢”的拼音是“cháo”，属于阳平声调。从汉字结构上看，“巢”是一个形声字，上部的“巛”象征着鸟儿筑巢时所用的材料，如树枝、草等；下部的“果”则暗示了巢穴内部可能存放的食物，或者说是鸟类繁衍后代的地方。这反映了古人对自然界细致入微的观察。</w:t>
      </w:r>
    </w:p>
    <w:p w14:paraId="7B1BA890" w14:textId="77777777" w:rsidR="004B79B7" w:rsidRDefault="004B79B7">
      <w:pPr>
        <w:rPr>
          <w:rFonts w:hint="eastAsia"/>
        </w:rPr>
      </w:pPr>
    </w:p>
    <w:p w14:paraId="0381500D" w14:textId="77777777" w:rsidR="004B79B7" w:rsidRDefault="004B79B7">
      <w:pPr>
        <w:rPr>
          <w:rFonts w:hint="eastAsia"/>
        </w:rPr>
      </w:pPr>
    </w:p>
    <w:p w14:paraId="0349A3B9" w14:textId="77777777" w:rsidR="004B79B7" w:rsidRDefault="004B79B7">
      <w:pPr>
        <w:rPr>
          <w:rFonts w:hint="eastAsia"/>
        </w:rPr>
      </w:pPr>
      <w:r>
        <w:rPr>
          <w:rFonts w:hint="eastAsia"/>
        </w:rPr>
        <w:t>巢的组词及其意义</w:t>
      </w:r>
    </w:p>
    <w:p w14:paraId="3E1AB60F" w14:textId="77777777" w:rsidR="004B79B7" w:rsidRDefault="004B79B7">
      <w:pPr>
        <w:rPr>
          <w:rFonts w:hint="eastAsia"/>
        </w:rPr>
      </w:pPr>
      <w:r>
        <w:rPr>
          <w:rFonts w:hint="eastAsia"/>
        </w:rPr>
        <w:t>说到“巢”的组词，我们首先想到的是“鸟巢”。鸟巢是指鸟类为了栖息、繁殖而建造的住所。它不仅是鸟类生活的重要场所，也象征着安全与温暖的家庭。除此之外，“巢”还可以组成“蜂巢”，指的是蜜蜂居住的地方，由无数六边形的小室构成，体现了自然界的精妙设计。“巢穴”也是一个常用词汇，通常用来指动物特别是哺乳动物的居所，也可以比喻为坏人的藏身之地。</w:t>
      </w:r>
    </w:p>
    <w:p w14:paraId="71CC2D1F" w14:textId="77777777" w:rsidR="004B79B7" w:rsidRDefault="004B79B7">
      <w:pPr>
        <w:rPr>
          <w:rFonts w:hint="eastAsia"/>
        </w:rPr>
      </w:pPr>
    </w:p>
    <w:p w14:paraId="3831F11E" w14:textId="77777777" w:rsidR="004B79B7" w:rsidRDefault="004B79B7">
      <w:pPr>
        <w:rPr>
          <w:rFonts w:hint="eastAsia"/>
        </w:rPr>
      </w:pPr>
    </w:p>
    <w:p w14:paraId="4E678F53" w14:textId="77777777" w:rsidR="004B79B7" w:rsidRDefault="004B79B7">
      <w:pPr>
        <w:rPr>
          <w:rFonts w:hint="eastAsia"/>
        </w:rPr>
      </w:pPr>
      <w:r>
        <w:rPr>
          <w:rFonts w:hint="eastAsia"/>
        </w:rPr>
        <w:t>巢的文化含义</w:t>
      </w:r>
    </w:p>
    <w:p w14:paraId="1D8739B9" w14:textId="77777777" w:rsidR="004B79B7" w:rsidRDefault="004B79B7">
      <w:pPr>
        <w:rPr>
          <w:rFonts w:hint="eastAsia"/>
        </w:rPr>
      </w:pPr>
      <w:r>
        <w:rPr>
          <w:rFonts w:hint="eastAsia"/>
        </w:rPr>
        <w:t>在中国文化中，“巢”不仅仅代表一个物理空间的概念，更承载着家的意义。古诗文中常以“巢”来寄托思乡之情或是对家庭团圆的美好愿望。例如，“归巢”一词不仅描绘了飞鸟返回自己窝巢的行为，也被用来比喻游子归心似箭的心情。在传统建筑艺术中，某些设计元素会模仿巢的形状或构造，以此表达对大自然的崇敬以及对安居乐业生活的向往。</w:t>
      </w:r>
    </w:p>
    <w:p w14:paraId="079FDFE6" w14:textId="77777777" w:rsidR="004B79B7" w:rsidRDefault="004B79B7">
      <w:pPr>
        <w:rPr>
          <w:rFonts w:hint="eastAsia"/>
        </w:rPr>
      </w:pPr>
    </w:p>
    <w:p w14:paraId="63735B48" w14:textId="77777777" w:rsidR="004B79B7" w:rsidRDefault="004B79B7">
      <w:pPr>
        <w:rPr>
          <w:rFonts w:hint="eastAsia"/>
        </w:rPr>
      </w:pPr>
    </w:p>
    <w:p w14:paraId="19B132D4" w14:textId="77777777" w:rsidR="004B79B7" w:rsidRDefault="004B79B7">
      <w:pPr>
        <w:rPr>
          <w:rFonts w:hint="eastAsia"/>
        </w:rPr>
      </w:pPr>
      <w:r>
        <w:rPr>
          <w:rFonts w:hint="eastAsia"/>
        </w:rPr>
        <w:t>现代语境下的巢</w:t>
      </w:r>
    </w:p>
    <w:p w14:paraId="6288B1C5" w14:textId="77777777" w:rsidR="004B79B7" w:rsidRDefault="004B79B7">
      <w:pPr>
        <w:rPr>
          <w:rFonts w:hint="eastAsia"/>
        </w:rPr>
      </w:pPr>
      <w:r>
        <w:rPr>
          <w:rFonts w:hint="eastAsia"/>
        </w:rPr>
        <w:t>进入现代社会，“巢”这一概念被赋予了新的含义。比如著名的北京奥运会主体育场——鸟巢，它的设计灵感来源于鸟巢的自然形态，通过复杂的钢结构展现了力量与美学的完美结合。这座建筑不仅是体育赛事的举办地，更是文化交流的重要平台，象征着人类对于和谐共处、追求卓越的理想追求。同时，在互联网时代，“巢”还衍生出了诸如“创客巢”这样的新词汇，指的是为创业者提供办公空间和支持服务的地方，寓意着孕育希望与梦想的温床。</w:t>
      </w:r>
    </w:p>
    <w:p w14:paraId="1A9AE375" w14:textId="77777777" w:rsidR="004B79B7" w:rsidRDefault="004B79B7">
      <w:pPr>
        <w:rPr>
          <w:rFonts w:hint="eastAsia"/>
        </w:rPr>
      </w:pPr>
    </w:p>
    <w:p w14:paraId="0C11D9A3" w14:textId="77777777" w:rsidR="004B79B7" w:rsidRDefault="004B79B7">
      <w:pPr>
        <w:rPr>
          <w:rFonts w:hint="eastAsia"/>
        </w:rPr>
      </w:pPr>
    </w:p>
    <w:p w14:paraId="067FF14A" w14:textId="77777777" w:rsidR="004B79B7" w:rsidRDefault="004B7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CC2D9" w14:textId="23D6E79B" w:rsidR="007D4E5F" w:rsidRDefault="007D4E5F"/>
    <w:sectPr w:rsidR="007D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5F"/>
    <w:rsid w:val="00391285"/>
    <w:rsid w:val="004B79B7"/>
    <w:rsid w:val="007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D94C6-F2F3-4E80-BBD1-1639C5C7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