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DF50" w14:textId="77777777" w:rsidR="00FF41F8" w:rsidRDefault="00FF41F8">
      <w:pPr>
        <w:rPr>
          <w:rFonts w:hint="eastAsia"/>
        </w:rPr>
      </w:pPr>
      <w:r>
        <w:rPr>
          <w:rFonts w:hint="eastAsia"/>
        </w:rPr>
        <w:t>鸟啾啾的拼音是什么</w:t>
      </w:r>
    </w:p>
    <w:p w14:paraId="7846EC9B" w14:textId="77777777" w:rsidR="00FF41F8" w:rsidRDefault="00FF41F8">
      <w:pPr>
        <w:rPr>
          <w:rFonts w:hint="eastAsia"/>
        </w:rPr>
      </w:pPr>
    </w:p>
    <w:p w14:paraId="38E7A4B8" w14:textId="77777777" w:rsidR="00FF41F8" w:rsidRDefault="00FF41F8">
      <w:pPr>
        <w:rPr>
          <w:rFonts w:hint="eastAsia"/>
        </w:rPr>
      </w:pPr>
      <w:r>
        <w:rPr>
          <w:rFonts w:hint="eastAsia"/>
        </w:rPr>
        <w:t>在汉语的世界里，每个字词都蕴含着独特的音韵美，“鸟啾啾”便是其中一例。鸟啾啾的拼音是什么呢？答案是“niǎo jiū jiū”。这三个字组合在一起，不仅读起来朗朗上口，还生动地模仿了小鸟清脆悦耳的叫声，让人仿佛置身于春日的林间，耳边萦绕着自然的声音。</w:t>
      </w:r>
    </w:p>
    <w:p w14:paraId="0456C7D5" w14:textId="77777777" w:rsidR="00FF41F8" w:rsidRDefault="00FF41F8">
      <w:pPr>
        <w:rPr>
          <w:rFonts w:hint="eastAsia"/>
        </w:rPr>
      </w:pPr>
    </w:p>
    <w:p w14:paraId="0A54BA36" w14:textId="77777777" w:rsidR="00FF41F8" w:rsidRDefault="00FF41F8">
      <w:pPr>
        <w:rPr>
          <w:rFonts w:hint="eastAsia"/>
        </w:rPr>
      </w:pPr>
    </w:p>
    <w:p w14:paraId="772258B1" w14:textId="77777777" w:rsidR="00FF41F8" w:rsidRDefault="00FF41F8">
      <w:pPr>
        <w:rPr>
          <w:rFonts w:hint="eastAsia"/>
        </w:rPr>
      </w:pPr>
      <w:r>
        <w:rPr>
          <w:rFonts w:hint="eastAsia"/>
        </w:rPr>
        <w:t>鸟啾啾的含义与来源</w:t>
      </w:r>
    </w:p>
    <w:p w14:paraId="5FD3D4B3" w14:textId="77777777" w:rsidR="00FF41F8" w:rsidRDefault="00FF41F8">
      <w:pPr>
        <w:rPr>
          <w:rFonts w:hint="eastAsia"/>
        </w:rPr>
      </w:pPr>
    </w:p>
    <w:p w14:paraId="19906AB9" w14:textId="77777777" w:rsidR="00FF41F8" w:rsidRDefault="00FF41F8">
      <w:pPr>
        <w:rPr>
          <w:rFonts w:hint="eastAsia"/>
        </w:rPr>
      </w:pPr>
      <w:r>
        <w:rPr>
          <w:rFonts w:hint="eastAsia"/>
        </w:rPr>
        <w:t>“鸟啾啾”这个词语描绘的是鸟类发出的鸣叫声。这里的“啾啾”是一种拟声词，用来模拟小鸟短促而轻快的啼鸣。这种表达方式在中国古代文学中已有出现，例如唐代诗人王维在其名篇《鸟鸣涧》中写道：“月出惊山鸟，时鸣春涧中。”虽然诗句中并未直接使用“啾啾”，但其所营造的意境正是那种静谧夜晚中传来的阵阵鸟鸣。这种对自然声音的艺术再现，使得“鸟啾啾”成为人们形容鸟儿歌唱的一种常用词汇。</w:t>
      </w:r>
    </w:p>
    <w:p w14:paraId="3FDC9D3D" w14:textId="77777777" w:rsidR="00FF41F8" w:rsidRDefault="00FF41F8">
      <w:pPr>
        <w:rPr>
          <w:rFonts w:hint="eastAsia"/>
        </w:rPr>
      </w:pPr>
    </w:p>
    <w:p w14:paraId="5AE7534D" w14:textId="77777777" w:rsidR="00FF41F8" w:rsidRDefault="00FF41F8">
      <w:pPr>
        <w:rPr>
          <w:rFonts w:hint="eastAsia"/>
        </w:rPr>
      </w:pPr>
    </w:p>
    <w:p w14:paraId="2B278B1E" w14:textId="77777777" w:rsidR="00FF41F8" w:rsidRDefault="00FF41F8">
      <w:pPr>
        <w:rPr>
          <w:rFonts w:hint="eastAsia"/>
        </w:rPr>
      </w:pPr>
      <w:r>
        <w:rPr>
          <w:rFonts w:hint="eastAsia"/>
        </w:rPr>
        <w:t>鸟啾啾的拼音分解</w:t>
      </w:r>
    </w:p>
    <w:p w14:paraId="4A76933F" w14:textId="77777777" w:rsidR="00FF41F8" w:rsidRDefault="00FF41F8">
      <w:pPr>
        <w:rPr>
          <w:rFonts w:hint="eastAsia"/>
        </w:rPr>
      </w:pPr>
    </w:p>
    <w:p w14:paraId="5D3FEC2C" w14:textId="77777777" w:rsidR="00FF41F8" w:rsidRDefault="00FF41F8">
      <w:pPr>
        <w:rPr>
          <w:rFonts w:hint="eastAsia"/>
        </w:rPr>
      </w:pPr>
      <w:r>
        <w:rPr>
          <w:rFonts w:hint="eastAsia"/>
        </w:rPr>
        <w:t>要准确掌握“鸟啾啾”的拼音，我们需要将其拆解为单个汉字进行学习。“鸟”的拼音是“niǎo”，这是一个三声调的发音，注意舌头的位置要稍微卷起一些；“啾”的拼音则是“jiū”，属于一声调，发音时嘴唇微微向前突出，气流集中。由于“啾啾”是重复形式，因此整体读作“niǎo jiū jiū”。这样的发音规则简单易记，非常适合初学者练习普通话的标准发音。</w:t>
      </w:r>
    </w:p>
    <w:p w14:paraId="5279F1C9" w14:textId="77777777" w:rsidR="00FF41F8" w:rsidRDefault="00FF41F8">
      <w:pPr>
        <w:rPr>
          <w:rFonts w:hint="eastAsia"/>
        </w:rPr>
      </w:pPr>
    </w:p>
    <w:p w14:paraId="74C8FD9F" w14:textId="77777777" w:rsidR="00FF41F8" w:rsidRDefault="00FF41F8">
      <w:pPr>
        <w:rPr>
          <w:rFonts w:hint="eastAsia"/>
        </w:rPr>
      </w:pPr>
    </w:p>
    <w:p w14:paraId="460EE664" w14:textId="77777777" w:rsidR="00FF41F8" w:rsidRDefault="00FF41F8">
      <w:pPr>
        <w:rPr>
          <w:rFonts w:hint="eastAsia"/>
        </w:rPr>
      </w:pPr>
      <w:r>
        <w:rPr>
          <w:rFonts w:hint="eastAsia"/>
        </w:rPr>
        <w:t>如何正确朗读鸟啾啾</w:t>
      </w:r>
    </w:p>
    <w:p w14:paraId="32E7669C" w14:textId="77777777" w:rsidR="00FF41F8" w:rsidRDefault="00FF41F8">
      <w:pPr>
        <w:rPr>
          <w:rFonts w:hint="eastAsia"/>
        </w:rPr>
      </w:pPr>
    </w:p>
    <w:p w14:paraId="40A33299" w14:textId="77777777" w:rsidR="00FF41F8" w:rsidRDefault="00FF41F8">
      <w:pPr>
        <w:rPr>
          <w:rFonts w:hint="eastAsia"/>
        </w:rPr>
      </w:pPr>
      <w:r>
        <w:rPr>
          <w:rFonts w:hint="eastAsia"/>
        </w:rPr>
        <w:t>朗读“鸟啾啾”时，需要注意几个关键点。首先是声调的准确性——“鸟”的三声需要强调其起伏变化，而“啾”的一声则应保持平稳。其次是节奏感，作为拟声词，“啾啾”部分可以稍作夸张处理，模仿真实的小鸟叫声，增添趣味性。在实际运用中，可以根据语境调整音量和速度，比如用轻柔缓慢的方式朗诵诗歌中的“鸟啾啾”，或者以活泼明快的语气讲述儿童故事中的“鸟啾啾”。</w:t>
      </w:r>
    </w:p>
    <w:p w14:paraId="4F81DB9D" w14:textId="77777777" w:rsidR="00FF41F8" w:rsidRDefault="00FF41F8">
      <w:pPr>
        <w:rPr>
          <w:rFonts w:hint="eastAsia"/>
        </w:rPr>
      </w:pPr>
    </w:p>
    <w:p w14:paraId="10711D38" w14:textId="77777777" w:rsidR="00FF41F8" w:rsidRDefault="00FF41F8">
      <w:pPr>
        <w:rPr>
          <w:rFonts w:hint="eastAsia"/>
        </w:rPr>
      </w:pPr>
    </w:p>
    <w:p w14:paraId="238F11E9" w14:textId="77777777" w:rsidR="00FF41F8" w:rsidRDefault="00FF41F8">
      <w:pPr>
        <w:rPr>
          <w:rFonts w:hint="eastAsia"/>
        </w:rPr>
      </w:pPr>
      <w:r>
        <w:rPr>
          <w:rFonts w:hint="eastAsia"/>
        </w:rPr>
        <w:t>鸟啾啾的文化意义</w:t>
      </w:r>
    </w:p>
    <w:p w14:paraId="46BEB56B" w14:textId="77777777" w:rsidR="00FF41F8" w:rsidRDefault="00FF41F8">
      <w:pPr>
        <w:rPr>
          <w:rFonts w:hint="eastAsia"/>
        </w:rPr>
      </w:pPr>
    </w:p>
    <w:p w14:paraId="5AA4F97B" w14:textId="77777777" w:rsidR="00FF41F8" w:rsidRDefault="00FF41F8">
      <w:pPr>
        <w:rPr>
          <w:rFonts w:hint="eastAsia"/>
        </w:rPr>
      </w:pPr>
      <w:r>
        <w:rPr>
          <w:rFonts w:hint="eastAsia"/>
        </w:rPr>
        <w:t>“鸟啾啾”不仅仅是一个简单的词语，它承载着丰富的文化内涵。在中国传统文化中，鸟类常常被视为吉祥、自由和生命力的象征，而它们的鸣叫更被赋予了诗意和灵性的色彩。从古至今，无数文人墨客通过描写鸟鸣来抒发情感或寄托理想。例如，《诗经》中有“关关雎鸠，在河之洲”的佳句，展现了人与自然和谐共处的美好画面；而在现代生活中，“鸟啾啾”依然频繁出现在歌曲、影视作品以及日常对话中，成为连接过去与未来的桥梁。</w:t>
      </w:r>
    </w:p>
    <w:p w14:paraId="5B5C0EE4" w14:textId="77777777" w:rsidR="00FF41F8" w:rsidRDefault="00FF41F8">
      <w:pPr>
        <w:rPr>
          <w:rFonts w:hint="eastAsia"/>
        </w:rPr>
      </w:pPr>
    </w:p>
    <w:p w14:paraId="1995421D" w14:textId="77777777" w:rsidR="00FF41F8" w:rsidRDefault="00FF41F8">
      <w:pPr>
        <w:rPr>
          <w:rFonts w:hint="eastAsia"/>
        </w:rPr>
      </w:pPr>
    </w:p>
    <w:p w14:paraId="015B4B73" w14:textId="77777777" w:rsidR="00FF41F8" w:rsidRDefault="00FF41F8">
      <w:pPr>
        <w:rPr>
          <w:rFonts w:hint="eastAsia"/>
        </w:rPr>
      </w:pPr>
      <w:r>
        <w:rPr>
          <w:rFonts w:hint="eastAsia"/>
        </w:rPr>
        <w:t>最后的总结：感受语言的魅力</w:t>
      </w:r>
    </w:p>
    <w:p w14:paraId="5465EF4D" w14:textId="77777777" w:rsidR="00FF41F8" w:rsidRDefault="00FF41F8">
      <w:pPr>
        <w:rPr>
          <w:rFonts w:hint="eastAsia"/>
        </w:rPr>
      </w:pPr>
    </w:p>
    <w:p w14:paraId="3C492BA5" w14:textId="77777777" w:rsidR="00FF41F8" w:rsidRDefault="00FF41F8">
      <w:pPr>
        <w:rPr>
          <w:rFonts w:hint="eastAsia"/>
        </w:rPr>
      </w:pPr>
      <w:r>
        <w:rPr>
          <w:rFonts w:hint="eastAsia"/>
        </w:rPr>
        <w:t>通过了解“鸟啾啾”的拼音及其背后的文化意义，我们不仅学会了如何正确发音，还领略到了汉语中拟声词的独特魅力。这些看似平凡的词语，其实蕴藏着深厚的情感与智慧，提醒我们要用心倾听大自然的声音，并珍惜人与自然之间的联系。下次当你听到窗外传来清脆的鸟鸣时，不妨试着低声吟诵一句“niǎo jiū jiū”，让这份美好在你的记忆中留下更深的印记吧！</w:t>
      </w:r>
    </w:p>
    <w:p w14:paraId="7C6A4217" w14:textId="77777777" w:rsidR="00FF41F8" w:rsidRDefault="00FF41F8">
      <w:pPr>
        <w:rPr>
          <w:rFonts w:hint="eastAsia"/>
        </w:rPr>
      </w:pPr>
    </w:p>
    <w:p w14:paraId="4046A63F" w14:textId="77777777" w:rsidR="00FF41F8" w:rsidRDefault="00FF4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D34CE" w14:textId="1376667E" w:rsidR="0098132A" w:rsidRDefault="0098132A"/>
    <w:sectPr w:rsidR="00981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2A"/>
    <w:rsid w:val="00391285"/>
    <w:rsid w:val="0098132A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35722-5C19-4842-A316-8ECEA8DF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