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6D8F" w14:textId="77777777" w:rsidR="00911D48" w:rsidRDefault="00911D48">
      <w:pPr>
        <w:rPr>
          <w:rFonts w:hint="eastAsia"/>
        </w:rPr>
      </w:pPr>
    </w:p>
    <w:p w14:paraId="650C328B" w14:textId="77777777" w:rsidR="00911D48" w:rsidRDefault="00911D48">
      <w:pPr>
        <w:rPr>
          <w:rFonts w:hint="eastAsia"/>
        </w:rPr>
      </w:pPr>
      <w:r>
        <w:rPr>
          <w:rFonts w:hint="eastAsia"/>
        </w:rPr>
        <w:t>鳍的拼音是什么</w:t>
      </w:r>
    </w:p>
    <w:p w14:paraId="1DF75246" w14:textId="77777777" w:rsidR="00911D48" w:rsidRDefault="00911D48">
      <w:pPr>
        <w:rPr>
          <w:rFonts w:hint="eastAsia"/>
        </w:rPr>
      </w:pPr>
      <w:r>
        <w:rPr>
          <w:rFonts w:hint="eastAsia"/>
        </w:rPr>
        <w:t>鳍这个字的拼音是“qí”。在汉字中，鳍特指鱼类及一些水生动物如鲸、海豚等用来游泳和保持平衡的身体部分。了解一个字的正确发音对于准确交流至关重要，尤其是在科学讨论或教育场合中提及特定概念时。</w:t>
      </w:r>
    </w:p>
    <w:p w14:paraId="35662F0D" w14:textId="77777777" w:rsidR="00911D48" w:rsidRDefault="00911D48">
      <w:pPr>
        <w:rPr>
          <w:rFonts w:hint="eastAsia"/>
        </w:rPr>
      </w:pPr>
    </w:p>
    <w:p w14:paraId="0F203B5A" w14:textId="77777777" w:rsidR="00911D48" w:rsidRDefault="00911D48">
      <w:pPr>
        <w:rPr>
          <w:rFonts w:hint="eastAsia"/>
        </w:rPr>
      </w:pPr>
    </w:p>
    <w:p w14:paraId="08F89CA0" w14:textId="77777777" w:rsidR="00911D48" w:rsidRDefault="00911D48">
      <w:pPr>
        <w:rPr>
          <w:rFonts w:hint="eastAsia"/>
        </w:rPr>
      </w:pPr>
      <w:r>
        <w:rPr>
          <w:rFonts w:hint="eastAsia"/>
        </w:rPr>
        <w:t>鳍的基本释义与结构</w:t>
      </w:r>
    </w:p>
    <w:p w14:paraId="619A909A" w14:textId="77777777" w:rsidR="00911D48" w:rsidRDefault="00911D48">
      <w:pPr>
        <w:rPr>
          <w:rFonts w:hint="eastAsia"/>
        </w:rPr>
      </w:pPr>
      <w:r>
        <w:rPr>
          <w:rFonts w:hint="eastAsia"/>
        </w:rPr>
        <w:t>鳍是一个形声字，从鱼，耆（qí）声。它主要用于描述鱼类和其他水生生物体侧的扁平突出物，这些结构对它们的游泳、转向以及维持身体平衡起着至关重要的作用。根据位置和功能的不同，鳍可以分为背鳍、胸鳍、腹鳍、臀鳍和尾鳍等几大类。</w:t>
      </w:r>
    </w:p>
    <w:p w14:paraId="7C810922" w14:textId="77777777" w:rsidR="00911D48" w:rsidRDefault="00911D48">
      <w:pPr>
        <w:rPr>
          <w:rFonts w:hint="eastAsia"/>
        </w:rPr>
      </w:pPr>
    </w:p>
    <w:p w14:paraId="5D989E18" w14:textId="77777777" w:rsidR="00911D48" w:rsidRDefault="00911D48">
      <w:pPr>
        <w:rPr>
          <w:rFonts w:hint="eastAsia"/>
        </w:rPr>
      </w:pPr>
    </w:p>
    <w:p w14:paraId="6CBB3508" w14:textId="77777777" w:rsidR="00911D48" w:rsidRDefault="00911D48">
      <w:pPr>
        <w:rPr>
          <w:rFonts w:hint="eastAsia"/>
        </w:rPr>
      </w:pPr>
      <w:r>
        <w:rPr>
          <w:rFonts w:hint="eastAsia"/>
        </w:rPr>
        <w:t>鳍的重要性</w:t>
      </w:r>
    </w:p>
    <w:p w14:paraId="7B1F57B1" w14:textId="77777777" w:rsidR="00911D48" w:rsidRDefault="00911D48">
      <w:pPr>
        <w:rPr>
          <w:rFonts w:hint="eastAsia"/>
        </w:rPr>
      </w:pPr>
      <w:r>
        <w:rPr>
          <w:rFonts w:hint="eastAsia"/>
        </w:rPr>
        <w:t>鳍对于水生生物来说极为重要，不仅影响到它们的移动效率，还关系到其生存能力。例如，通过摆动尾鳍，鱼类能够产生前进的动力；而利用胸鳍则可以帮助它们进行精确的方向调整。某些种类的鳍还具有保护作用或是参与繁殖行为。</w:t>
      </w:r>
    </w:p>
    <w:p w14:paraId="0CFFB195" w14:textId="77777777" w:rsidR="00911D48" w:rsidRDefault="00911D48">
      <w:pPr>
        <w:rPr>
          <w:rFonts w:hint="eastAsia"/>
        </w:rPr>
      </w:pPr>
    </w:p>
    <w:p w14:paraId="32091EFC" w14:textId="77777777" w:rsidR="00911D48" w:rsidRDefault="00911D48">
      <w:pPr>
        <w:rPr>
          <w:rFonts w:hint="eastAsia"/>
        </w:rPr>
      </w:pPr>
    </w:p>
    <w:p w14:paraId="62F0A31B" w14:textId="77777777" w:rsidR="00911D48" w:rsidRDefault="00911D48">
      <w:pPr>
        <w:rPr>
          <w:rFonts w:hint="eastAsia"/>
        </w:rPr>
      </w:pPr>
      <w:r>
        <w:rPr>
          <w:rFonts w:hint="eastAsia"/>
        </w:rPr>
        <w:t>鳍的研究价值</w:t>
      </w:r>
    </w:p>
    <w:p w14:paraId="682BCB5A" w14:textId="77777777" w:rsidR="00911D48" w:rsidRDefault="00911D48">
      <w:pPr>
        <w:rPr>
          <w:rFonts w:hint="eastAsia"/>
        </w:rPr>
      </w:pPr>
      <w:r>
        <w:rPr>
          <w:rFonts w:hint="eastAsia"/>
        </w:rPr>
        <w:t>科学研究表明，通过对不同物种鳍的结构与功能的研究，有助于我们更好地理解生物进化历程以及适应环境变化的方式。比如，科学家们通过对古老化石记录中的鳍状结构分析，揭示了四足动物登陆这一重大演化事件背后的机制。</w:t>
      </w:r>
    </w:p>
    <w:p w14:paraId="73B4980A" w14:textId="77777777" w:rsidR="00911D48" w:rsidRDefault="00911D48">
      <w:pPr>
        <w:rPr>
          <w:rFonts w:hint="eastAsia"/>
        </w:rPr>
      </w:pPr>
    </w:p>
    <w:p w14:paraId="27F0054A" w14:textId="77777777" w:rsidR="00911D48" w:rsidRDefault="00911D48">
      <w:pPr>
        <w:rPr>
          <w:rFonts w:hint="eastAsia"/>
        </w:rPr>
      </w:pPr>
    </w:p>
    <w:p w14:paraId="472A4FB6" w14:textId="77777777" w:rsidR="00911D48" w:rsidRDefault="00911D48">
      <w:pPr>
        <w:rPr>
          <w:rFonts w:hint="eastAsia"/>
        </w:rPr>
      </w:pPr>
      <w:r>
        <w:rPr>
          <w:rFonts w:hint="eastAsia"/>
        </w:rPr>
        <w:t>鳍在文化和艺术中的体现</w:t>
      </w:r>
    </w:p>
    <w:p w14:paraId="55B7C815" w14:textId="77777777" w:rsidR="00911D48" w:rsidRDefault="00911D48">
      <w:pPr>
        <w:rPr>
          <w:rFonts w:hint="eastAsia"/>
        </w:rPr>
      </w:pPr>
      <w:r>
        <w:rPr>
          <w:rFonts w:hint="eastAsia"/>
        </w:rPr>
        <w:t>除了生物学上的意义外，“鳍”这个字也经常出现在文学作品、电影、动画以及其他形式的艺术创作当中。它往往被用来象征自由、力量或是探索未知的精神。例如，在许多关于海洋探险的故事里，主角们常因追逐拥有独特鳍形的神秘生物而展开一系列冒险。</w:t>
      </w:r>
    </w:p>
    <w:p w14:paraId="0423F39D" w14:textId="77777777" w:rsidR="00911D48" w:rsidRDefault="00911D48">
      <w:pPr>
        <w:rPr>
          <w:rFonts w:hint="eastAsia"/>
        </w:rPr>
      </w:pPr>
    </w:p>
    <w:p w14:paraId="7038883E" w14:textId="77777777" w:rsidR="00911D48" w:rsidRDefault="00911D48">
      <w:pPr>
        <w:rPr>
          <w:rFonts w:hint="eastAsia"/>
        </w:rPr>
      </w:pPr>
    </w:p>
    <w:p w14:paraId="0E2B87CF" w14:textId="77777777" w:rsidR="00911D48" w:rsidRDefault="00911D48">
      <w:pPr>
        <w:rPr>
          <w:rFonts w:hint="eastAsia"/>
        </w:rPr>
      </w:pPr>
      <w:r>
        <w:rPr>
          <w:rFonts w:hint="eastAsia"/>
        </w:rPr>
        <w:t>最后的总结</w:t>
      </w:r>
    </w:p>
    <w:p w14:paraId="73E5AD5E" w14:textId="77777777" w:rsidR="00911D48" w:rsidRDefault="00911D48">
      <w:pPr>
        <w:rPr>
          <w:rFonts w:hint="eastAsia"/>
        </w:rPr>
      </w:pPr>
      <w:r>
        <w:rPr>
          <w:rFonts w:hint="eastAsia"/>
        </w:rPr>
        <w:t>“鳍”的拼音为“qí”，它不仅仅代表了一种物理结构，更是连接自然世界与人类文化的一个重要纽带。无论是从科学角度探讨其功能，还是从人文视角解读其所承载的意义，“鳍”都展现出了丰富而深刻的内涵。希望本文能帮助读者加深对该字及其背后知识的理解。</w:t>
      </w:r>
    </w:p>
    <w:p w14:paraId="1D87F2C1" w14:textId="77777777" w:rsidR="00911D48" w:rsidRDefault="00911D48">
      <w:pPr>
        <w:rPr>
          <w:rFonts w:hint="eastAsia"/>
        </w:rPr>
      </w:pPr>
    </w:p>
    <w:p w14:paraId="47259F45" w14:textId="77777777" w:rsidR="00911D48" w:rsidRDefault="00911D48">
      <w:pPr>
        <w:rPr>
          <w:rFonts w:hint="eastAsia"/>
        </w:rPr>
      </w:pPr>
    </w:p>
    <w:p w14:paraId="29272BC1" w14:textId="77777777" w:rsidR="00911D48" w:rsidRDefault="00911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A81CB" w14:textId="095BFDE0" w:rsidR="00483FFE" w:rsidRDefault="00483FFE"/>
    <w:sectPr w:rsidR="0048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FE"/>
    <w:rsid w:val="00391285"/>
    <w:rsid w:val="00483FFE"/>
    <w:rsid w:val="009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4660D-A206-4A13-A9D8-90E6A80F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