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806C" w14:textId="77777777" w:rsidR="001E5172" w:rsidRDefault="001E5172">
      <w:pPr>
        <w:rPr>
          <w:rFonts w:hint="eastAsia"/>
        </w:rPr>
      </w:pPr>
    </w:p>
    <w:p w14:paraId="7E83652B" w14:textId="77777777" w:rsidR="001E5172" w:rsidRDefault="001E5172">
      <w:pPr>
        <w:rPr>
          <w:rFonts w:hint="eastAsia"/>
        </w:rPr>
      </w:pPr>
      <w:r>
        <w:rPr>
          <w:rFonts w:hint="eastAsia"/>
        </w:rPr>
        <w:t>骰子的拼音怎么写</w:t>
      </w:r>
    </w:p>
    <w:p w14:paraId="05564F0F" w14:textId="77777777" w:rsidR="001E5172" w:rsidRDefault="001E5172">
      <w:pPr>
        <w:rPr>
          <w:rFonts w:hint="eastAsia"/>
        </w:rPr>
      </w:pPr>
      <w:r>
        <w:rPr>
          <w:rFonts w:hint="eastAsia"/>
        </w:rPr>
        <w:t>骰子，这个在各类游戏和活动中常见的小物件，在汉语中的拼音是“tóu zǐ”。对于那些对汉字拼音不太熟悉的朋友们来说，“骰”字可能显得有些特殊。它属于较为生僻的字之一，但在中国传统的游戏文化中却占据着一席之地。</w:t>
      </w:r>
    </w:p>
    <w:p w14:paraId="01D7E451" w14:textId="77777777" w:rsidR="001E5172" w:rsidRDefault="001E5172">
      <w:pPr>
        <w:rPr>
          <w:rFonts w:hint="eastAsia"/>
        </w:rPr>
      </w:pPr>
    </w:p>
    <w:p w14:paraId="14819516" w14:textId="77777777" w:rsidR="001E5172" w:rsidRDefault="001E5172">
      <w:pPr>
        <w:rPr>
          <w:rFonts w:hint="eastAsia"/>
        </w:rPr>
      </w:pPr>
    </w:p>
    <w:p w14:paraId="42560CEF" w14:textId="77777777" w:rsidR="001E5172" w:rsidRDefault="001E5172">
      <w:pPr>
        <w:rPr>
          <w:rFonts w:hint="eastAsia"/>
        </w:rPr>
      </w:pPr>
      <w:r>
        <w:rPr>
          <w:rFonts w:hint="eastAsia"/>
        </w:rPr>
        <w:t>什么是骰子</w:t>
      </w:r>
    </w:p>
    <w:p w14:paraId="77A26B10" w14:textId="77777777" w:rsidR="001E5172" w:rsidRDefault="001E5172">
      <w:pPr>
        <w:rPr>
          <w:rFonts w:hint="eastAsia"/>
        </w:rPr>
      </w:pPr>
      <w:r>
        <w:rPr>
          <w:rFonts w:hint="eastAsia"/>
        </w:rPr>
        <w:t>让我们了解一下骰子是什么。骰子是一种通常用于玩各种桌面游戏的小立方体，最常见的骰子有六个面，每个面上标有不同的点数或数字，从一到六不等。除了最为人熟知的六面骰之外，还有四面、八面、十二面乃至二十面的骰子，这些多面骰子广泛应用于角色扮演游戏（RPG）和其他策略游戏中。骰子不仅是一种游戏工具，更是连接玩家之间友谊与竞争的纽带。</w:t>
      </w:r>
    </w:p>
    <w:p w14:paraId="63B92E82" w14:textId="77777777" w:rsidR="001E5172" w:rsidRDefault="001E5172">
      <w:pPr>
        <w:rPr>
          <w:rFonts w:hint="eastAsia"/>
        </w:rPr>
      </w:pPr>
    </w:p>
    <w:p w14:paraId="1AA45BDF" w14:textId="77777777" w:rsidR="001E5172" w:rsidRDefault="001E5172">
      <w:pPr>
        <w:rPr>
          <w:rFonts w:hint="eastAsia"/>
        </w:rPr>
      </w:pPr>
    </w:p>
    <w:p w14:paraId="7DFB9EA2" w14:textId="77777777" w:rsidR="001E5172" w:rsidRDefault="001E5172">
      <w:pPr>
        <w:rPr>
          <w:rFonts w:hint="eastAsia"/>
        </w:rPr>
      </w:pPr>
      <w:r>
        <w:rPr>
          <w:rFonts w:hint="eastAsia"/>
        </w:rPr>
        <w:t>骰子的历史背景</w:t>
      </w:r>
    </w:p>
    <w:p w14:paraId="11A3550A" w14:textId="77777777" w:rsidR="001E5172" w:rsidRDefault="001E5172">
      <w:pPr>
        <w:rPr>
          <w:rFonts w:hint="eastAsia"/>
        </w:rPr>
      </w:pPr>
      <w:r>
        <w:rPr>
          <w:rFonts w:hint="eastAsia"/>
        </w:rPr>
        <w:t>关于骰子的历史可以追溯到几千年前，最早的骰子形式多样，材料也各不相同，包括骨头、石头、陶土等。在古代中国，骰子同样被用作一种娱乐方式，并且在文学作品中也有提及。随着时间的发展，骰子的制作材料逐渐演变为木头、塑料等更为经济实惠的材质。现代骰子的设计更加精致，不仅注重功能性，还在外观设计上加入了更多创意元素，使得它们不仅仅是游戏中的工具，也成为了收藏品。</w:t>
      </w:r>
    </w:p>
    <w:p w14:paraId="64C767F9" w14:textId="77777777" w:rsidR="001E5172" w:rsidRDefault="001E5172">
      <w:pPr>
        <w:rPr>
          <w:rFonts w:hint="eastAsia"/>
        </w:rPr>
      </w:pPr>
    </w:p>
    <w:p w14:paraId="1FB52FF2" w14:textId="77777777" w:rsidR="001E5172" w:rsidRDefault="001E5172">
      <w:pPr>
        <w:rPr>
          <w:rFonts w:hint="eastAsia"/>
        </w:rPr>
      </w:pPr>
    </w:p>
    <w:p w14:paraId="7EAEE004" w14:textId="77777777" w:rsidR="001E5172" w:rsidRDefault="001E5172">
      <w:pPr>
        <w:rPr>
          <w:rFonts w:hint="eastAsia"/>
        </w:rPr>
      </w:pPr>
      <w:r>
        <w:rPr>
          <w:rFonts w:hint="eastAsia"/>
        </w:rPr>
        <w:t>骰子在现代社会中的应用</w:t>
      </w:r>
    </w:p>
    <w:p w14:paraId="7BB0243C" w14:textId="77777777" w:rsidR="001E5172" w:rsidRDefault="001E5172">
      <w:pPr>
        <w:rPr>
          <w:rFonts w:hint="eastAsia"/>
        </w:rPr>
      </w:pPr>
      <w:r>
        <w:rPr>
          <w:rFonts w:hint="eastAsia"/>
        </w:rPr>
        <w:t>在现代社会，骰子的应用范围非常广泛。除了传统桌游外，电子游戏中的虚拟骰子也是不可或缺的一部分。无论是模拟现实世界的掷骰过程，还是作为随机数生成器来增加游戏的趣味性和不可预测性，骰子都扮演着重要角色。教育领域也开始利用骰子作为一种教学辅助工具，通过游戏化学习提高学生的参与度和兴趣。</w:t>
      </w:r>
    </w:p>
    <w:p w14:paraId="3600C564" w14:textId="77777777" w:rsidR="001E5172" w:rsidRDefault="001E5172">
      <w:pPr>
        <w:rPr>
          <w:rFonts w:hint="eastAsia"/>
        </w:rPr>
      </w:pPr>
    </w:p>
    <w:p w14:paraId="079E1E34" w14:textId="77777777" w:rsidR="001E5172" w:rsidRDefault="001E5172">
      <w:pPr>
        <w:rPr>
          <w:rFonts w:hint="eastAsia"/>
        </w:rPr>
      </w:pPr>
    </w:p>
    <w:p w14:paraId="16B44E81" w14:textId="77777777" w:rsidR="001E5172" w:rsidRDefault="001E5172">
      <w:pPr>
        <w:rPr>
          <w:rFonts w:hint="eastAsia"/>
        </w:rPr>
      </w:pPr>
      <w:r>
        <w:rPr>
          <w:rFonts w:hint="eastAsia"/>
        </w:rPr>
        <w:t>最后的总结</w:t>
      </w:r>
    </w:p>
    <w:p w14:paraId="7FC7B871" w14:textId="77777777" w:rsidR="001E5172" w:rsidRDefault="001E5172">
      <w:pPr>
        <w:rPr>
          <w:rFonts w:hint="eastAsia"/>
        </w:rPr>
      </w:pPr>
      <w:r>
        <w:rPr>
          <w:rFonts w:hint="eastAsia"/>
        </w:rPr>
        <w:t>“tóu zǐ”的发音虽然简单，但它背后蕴含的文化意义和历史价值却不容忽视。骰子不仅是跨越时间和空间的游戏媒介，更是人类智慧和创造力的体现。无论是在家庭聚会、朋友间的轻松时光，还是专业的比赛场合，骰子都能以其独特的方式为人们带来欢乐和挑战。了解骰子的拼音以及其背后的故事，可以帮助我们更好地欣赏这一古老而迷人的游戏元素。</w:t>
      </w:r>
    </w:p>
    <w:p w14:paraId="76E98568" w14:textId="77777777" w:rsidR="001E5172" w:rsidRDefault="001E5172">
      <w:pPr>
        <w:rPr>
          <w:rFonts w:hint="eastAsia"/>
        </w:rPr>
      </w:pPr>
    </w:p>
    <w:p w14:paraId="30E7129C" w14:textId="77777777" w:rsidR="001E5172" w:rsidRDefault="001E5172">
      <w:pPr>
        <w:rPr>
          <w:rFonts w:hint="eastAsia"/>
        </w:rPr>
      </w:pPr>
    </w:p>
    <w:p w14:paraId="424F3643" w14:textId="77777777" w:rsidR="001E5172" w:rsidRDefault="001E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9FB6A" w14:textId="2BC1BBD2" w:rsidR="004A7B45" w:rsidRDefault="004A7B45"/>
    <w:sectPr w:rsidR="004A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45"/>
    <w:rsid w:val="001E5172"/>
    <w:rsid w:val="00391285"/>
    <w:rsid w:val="004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EB24-0899-45E6-830B-BC225A7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