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2B908" w14:textId="77777777" w:rsidR="00D835C1" w:rsidRDefault="00D835C1">
      <w:pPr>
        <w:rPr>
          <w:rFonts w:hint="eastAsia"/>
        </w:rPr>
      </w:pPr>
    </w:p>
    <w:p w14:paraId="62CC3BB1" w14:textId="77777777" w:rsidR="00D835C1" w:rsidRDefault="00D835C1">
      <w:pPr>
        <w:rPr>
          <w:rFonts w:hint="eastAsia"/>
        </w:rPr>
      </w:pPr>
      <w:r>
        <w:rPr>
          <w:rFonts w:hint="eastAsia"/>
        </w:rPr>
        <w:t>骞字的拼音</w:t>
      </w:r>
    </w:p>
    <w:p w14:paraId="33C23920" w14:textId="77777777" w:rsidR="00D835C1" w:rsidRDefault="00D835C1">
      <w:pPr>
        <w:rPr>
          <w:rFonts w:hint="eastAsia"/>
        </w:rPr>
      </w:pPr>
      <w:r>
        <w:rPr>
          <w:rFonts w:hint="eastAsia"/>
        </w:rPr>
        <w:t>骞，这个汉字在汉语中并不常见，但其独特的构造和含义却赋予了它特殊的魅力。骞字的拼音为“qiān”。对于许多学习中文的朋友来说，了解一个不太常见的字如何发音、它的意义以及用法，不仅能够丰富词汇量，还能更好地理解汉语文化的博大精深。</w:t>
      </w:r>
    </w:p>
    <w:p w14:paraId="1B49338C" w14:textId="77777777" w:rsidR="00D835C1" w:rsidRDefault="00D835C1">
      <w:pPr>
        <w:rPr>
          <w:rFonts w:hint="eastAsia"/>
        </w:rPr>
      </w:pPr>
    </w:p>
    <w:p w14:paraId="7AF66E27" w14:textId="77777777" w:rsidR="00D835C1" w:rsidRDefault="00D835C1">
      <w:pPr>
        <w:rPr>
          <w:rFonts w:hint="eastAsia"/>
        </w:rPr>
      </w:pPr>
    </w:p>
    <w:p w14:paraId="47154285" w14:textId="77777777" w:rsidR="00D835C1" w:rsidRDefault="00D835C1">
      <w:pPr>
        <w:rPr>
          <w:rFonts w:hint="eastAsia"/>
        </w:rPr>
      </w:pPr>
      <w:r>
        <w:rPr>
          <w:rFonts w:hint="eastAsia"/>
        </w:rPr>
        <w:t>骞字的意义与起源</w:t>
      </w:r>
    </w:p>
    <w:p w14:paraId="7A58771C" w14:textId="77777777" w:rsidR="00D835C1" w:rsidRDefault="00D835C1">
      <w:pPr>
        <w:rPr>
          <w:rFonts w:hint="eastAsia"/>
        </w:rPr>
      </w:pPr>
      <w:r>
        <w:rPr>
          <w:rFonts w:hint="eastAsia"/>
        </w:rPr>
        <w:t>骞字最早出现在古代文献中，其本义指的是马匹因受惊而高举前蹄跳跃的行为。随着时间的发展，这个字也引申出了其他含义，如形容事物高起或突出的样子。例如，在一些古诗词中，骞被用来描绘山峰的高耸入云或是人物志向的崇高远大。这反映了古人对自然界和社会现象细致观察的结果，并通过语言文字的形式将其固定下来，成为文化遗产的一部分。</w:t>
      </w:r>
    </w:p>
    <w:p w14:paraId="2769FE5D" w14:textId="77777777" w:rsidR="00D835C1" w:rsidRDefault="00D835C1">
      <w:pPr>
        <w:rPr>
          <w:rFonts w:hint="eastAsia"/>
        </w:rPr>
      </w:pPr>
    </w:p>
    <w:p w14:paraId="1F8BC04B" w14:textId="77777777" w:rsidR="00D835C1" w:rsidRDefault="00D835C1">
      <w:pPr>
        <w:rPr>
          <w:rFonts w:hint="eastAsia"/>
        </w:rPr>
      </w:pPr>
    </w:p>
    <w:p w14:paraId="369D6536" w14:textId="77777777" w:rsidR="00D835C1" w:rsidRDefault="00D835C1">
      <w:pPr>
        <w:rPr>
          <w:rFonts w:hint="eastAsia"/>
        </w:rPr>
      </w:pPr>
      <w:r>
        <w:rPr>
          <w:rFonts w:hint="eastAsia"/>
        </w:rPr>
        <w:t>骞字在现代汉语中的使用</w:t>
      </w:r>
    </w:p>
    <w:p w14:paraId="7A3E3B5C" w14:textId="77777777" w:rsidR="00D835C1" w:rsidRDefault="00D835C1">
      <w:pPr>
        <w:rPr>
          <w:rFonts w:hint="eastAsia"/>
        </w:rPr>
      </w:pPr>
      <w:r>
        <w:rPr>
          <w:rFonts w:hint="eastAsia"/>
        </w:rPr>
        <w:t>尽管骞字不如一些常用字那样频繁出现，但在特定语境下，它仍然有着不可替代的作用。比如，在人名中，骞常被用来寄托父母对孩子未来能够展翅高飞、志存高远的美好祝愿。骞还出现在一些成语或俗语中，如“骞翮远翥”，意指鸟儿振翅高飞，比喻人的志向远大，追求理想的精神境界。</w:t>
      </w:r>
    </w:p>
    <w:p w14:paraId="5C77E298" w14:textId="77777777" w:rsidR="00D835C1" w:rsidRDefault="00D835C1">
      <w:pPr>
        <w:rPr>
          <w:rFonts w:hint="eastAsia"/>
        </w:rPr>
      </w:pPr>
    </w:p>
    <w:p w14:paraId="7F89EA73" w14:textId="77777777" w:rsidR="00D835C1" w:rsidRDefault="00D835C1">
      <w:pPr>
        <w:rPr>
          <w:rFonts w:hint="eastAsia"/>
        </w:rPr>
      </w:pPr>
    </w:p>
    <w:p w14:paraId="79967EFC" w14:textId="77777777" w:rsidR="00D835C1" w:rsidRDefault="00D835C1">
      <w:pPr>
        <w:rPr>
          <w:rFonts w:hint="eastAsia"/>
        </w:rPr>
      </w:pPr>
      <w:r>
        <w:rPr>
          <w:rFonts w:hint="eastAsia"/>
        </w:rPr>
        <w:t>骞字的学习价值</w:t>
      </w:r>
    </w:p>
    <w:p w14:paraId="0B192463" w14:textId="77777777" w:rsidR="00D835C1" w:rsidRDefault="00D835C1">
      <w:pPr>
        <w:rPr>
          <w:rFonts w:hint="eastAsia"/>
        </w:rPr>
      </w:pPr>
      <w:r>
        <w:rPr>
          <w:rFonts w:hint="eastAsia"/>
        </w:rPr>
        <w:t>学习像骞这样的生僻字，不仅可以增加我们的词汇量，更能帮助我们深入了解中国传统文化的深厚底蕴。每一个汉字都是中华文明长河中的一颗璀璨明珠，它们承载着历史的记忆，见证着时代的变迁。通过对这些字词的学习与探索，我们可以更好地连接过去与现在，传承并发扬中华民族优秀传统文化。</w:t>
      </w:r>
    </w:p>
    <w:p w14:paraId="2B5B9A05" w14:textId="77777777" w:rsidR="00D835C1" w:rsidRDefault="00D835C1">
      <w:pPr>
        <w:rPr>
          <w:rFonts w:hint="eastAsia"/>
        </w:rPr>
      </w:pPr>
    </w:p>
    <w:p w14:paraId="02AD1D43" w14:textId="77777777" w:rsidR="00D835C1" w:rsidRDefault="00D835C1">
      <w:pPr>
        <w:rPr>
          <w:rFonts w:hint="eastAsia"/>
        </w:rPr>
      </w:pPr>
    </w:p>
    <w:p w14:paraId="5EFC8426" w14:textId="77777777" w:rsidR="00D835C1" w:rsidRDefault="00D835C1">
      <w:pPr>
        <w:rPr>
          <w:rFonts w:hint="eastAsia"/>
        </w:rPr>
      </w:pPr>
      <w:r>
        <w:rPr>
          <w:rFonts w:hint="eastAsia"/>
        </w:rPr>
        <w:t>最后的总结</w:t>
      </w:r>
    </w:p>
    <w:p w14:paraId="319FF311" w14:textId="77777777" w:rsidR="00D835C1" w:rsidRDefault="00D835C1">
      <w:pPr>
        <w:rPr>
          <w:rFonts w:hint="eastAsia"/>
        </w:rPr>
      </w:pPr>
      <w:r>
        <w:rPr>
          <w:rFonts w:hint="eastAsia"/>
        </w:rPr>
        <w:t>骞字虽然不经常出现在日常交流中，但它独特的构造、丰富的含义以及背后的文化背景，都使得它成为一个值得深入研究的对象。了解和掌握这样的字词，不仅能提升个人的语言能力，也能增进对中国传统文化的理解和热爱。希望通过对骞字的介绍，能够激发更多人对中国古老而神秘的文字世界产生兴趣，共同探索汉字的魅力所在。</w:t>
      </w:r>
    </w:p>
    <w:p w14:paraId="13645D04" w14:textId="77777777" w:rsidR="00D835C1" w:rsidRDefault="00D835C1">
      <w:pPr>
        <w:rPr>
          <w:rFonts w:hint="eastAsia"/>
        </w:rPr>
      </w:pPr>
    </w:p>
    <w:p w14:paraId="1E38F7D5" w14:textId="77777777" w:rsidR="00D835C1" w:rsidRDefault="00D835C1">
      <w:pPr>
        <w:rPr>
          <w:rFonts w:hint="eastAsia"/>
        </w:rPr>
      </w:pPr>
    </w:p>
    <w:p w14:paraId="62DC7621" w14:textId="77777777" w:rsidR="00D835C1" w:rsidRDefault="00D835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03CC5" w14:textId="2F477190" w:rsidR="00F17B22" w:rsidRDefault="00F17B22"/>
    <w:sectPr w:rsidR="00F17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22"/>
    <w:rsid w:val="00391285"/>
    <w:rsid w:val="00D835C1"/>
    <w:rsid w:val="00F1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13D87-1859-4D2C-A7B2-A449AFCC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