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95503" w14:textId="77777777" w:rsidR="00180822" w:rsidRDefault="00180822">
      <w:pPr>
        <w:rPr>
          <w:rFonts w:hint="eastAsia"/>
        </w:rPr>
      </w:pPr>
    </w:p>
    <w:p w14:paraId="426655A6" w14:textId="77777777" w:rsidR="00180822" w:rsidRDefault="00180822">
      <w:pPr>
        <w:rPr>
          <w:rFonts w:hint="eastAsia"/>
        </w:rPr>
      </w:pPr>
      <w:r>
        <w:rPr>
          <w:rFonts w:hint="eastAsia"/>
        </w:rPr>
        <w:t>骑马的拼音和声调</w:t>
      </w:r>
    </w:p>
    <w:p w14:paraId="2DE3D070" w14:textId="77777777" w:rsidR="00180822" w:rsidRDefault="00180822">
      <w:pPr>
        <w:rPr>
          <w:rFonts w:hint="eastAsia"/>
        </w:rPr>
      </w:pPr>
      <w:r>
        <w:rPr>
          <w:rFonts w:hint="eastAsia"/>
        </w:rPr>
        <w:t>骑马，这个词汇在汉语中的拼音是“qí mǎ”。其中，“qí”属于第二声，发音时起音较高，随后迅速下降；“mǎ”则是第三声，发音时先降后升，给人一种抑扬顿挫之感。学习汉语的人会发现，掌握正确的声调对于准确表达意思至关重要，因为不同的声调可能会改变词语的意义。</w:t>
      </w:r>
    </w:p>
    <w:p w14:paraId="435F36B7" w14:textId="77777777" w:rsidR="00180822" w:rsidRDefault="00180822">
      <w:pPr>
        <w:rPr>
          <w:rFonts w:hint="eastAsia"/>
        </w:rPr>
      </w:pPr>
    </w:p>
    <w:p w14:paraId="6DACB03C" w14:textId="77777777" w:rsidR="00180822" w:rsidRDefault="00180822">
      <w:pPr>
        <w:rPr>
          <w:rFonts w:hint="eastAsia"/>
        </w:rPr>
      </w:pPr>
    </w:p>
    <w:p w14:paraId="1E27E010" w14:textId="77777777" w:rsidR="00180822" w:rsidRDefault="00180822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5C7C39A" w14:textId="77777777" w:rsidR="00180822" w:rsidRDefault="00180822">
      <w:pPr>
        <w:rPr>
          <w:rFonts w:hint="eastAsia"/>
        </w:rPr>
      </w:pPr>
      <w:r>
        <w:rPr>
          <w:rFonts w:hint="eastAsia"/>
        </w:rPr>
        <w:t>汉语拼音是一种用拉丁字母拼写汉字读音的方法，于1958年正式发布并广泛应用于中国大陆及海外华人社区中。汉语拼音不仅帮助人们学习标准普通话，也是输入法的重要组成部分之一。在汉语拼音体系里，总共有四个基本声调以及一个轻声，每个声调都有其独特的语音特征，正确使用这些声调能够极大地提高汉语口语交流的准确性。</w:t>
      </w:r>
    </w:p>
    <w:p w14:paraId="4245B5F3" w14:textId="77777777" w:rsidR="00180822" w:rsidRDefault="00180822">
      <w:pPr>
        <w:rPr>
          <w:rFonts w:hint="eastAsia"/>
        </w:rPr>
      </w:pPr>
    </w:p>
    <w:p w14:paraId="580BEED1" w14:textId="77777777" w:rsidR="00180822" w:rsidRDefault="00180822">
      <w:pPr>
        <w:rPr>
          <w:rFonts w:hint="eastAsia"/>
        </w:rPr>
      </w:pPr>
    </w:p>
    <w:p w14:paraId="0D0A3297" w14:textId="77777777" w:rsidR="00180822" w:rsidRDefault="00180822">
      <w:pPr>
        <w:rPr>
          <w:rFonts w:hint="eastAsia"/>
        </w:rPr>
      </w:pPr>
      <w:r>
        <w:rPr>
          <w:rFonts w:hint="eastAsia"/>
        </w:rPr>
        <w:t>骑马活动的文化背景</w:t>
      </w:r>
    </w:p>
    <w:p w14:paraId="492C9F36" w14:textId="77777777" w:rsidR="00180822" w:rsidRDefault="00180822">
      <w:pPr>
        <w:rPr>
          <w:rFonts w:hint="eastAsia"/>
        </w:rPr>
      </w:pPr>
      <w:r>
        <w:rPr>
          <w:rFonts w:hint="eastAsia"/>
        </w:rPr>
        <w:t>在中国古代，骑马不仅是重要的交通方式之一，而且在军事、农业等领域都扮演着不可或缺的角色。随着时代的发展，虽然现代交通工具已经取代了骑马作为主要出行方式的地位，但骑马运动依然深受广大爱好者的喜爱。骑马不仅可以锻炼身体协调性和平衡能力，还能让人们亲近自然，享受户外的乐趣。</w:t>
      </w:r>
    </w:p>
    <w:p w14:paraId="156FCCB8" w14:textId="77777777" w:rsidR="00180822" w:rsidRDefault="00180822">
      <w:pPr>
        <w:rPr>
          <w:rFonts w:hint="eastAsia"/>
        </w:rPr>
      </w:pPr>
    </w:p>
    <w:p w14:paraId="084D7543" w14:textId="77777777" w:rsidR="00180822" w:rsidRDefault="00180822">
      <w:pPr>
        <w:rPr>
          <w:rFonts w:hint="eastAsia"/>
        </w:rPr>
      </w:pPr>
    </w:p>
    <w:p w14:paraId="5313198F" w14:textId="77777777" w:rsidR="00180822" w:rsidRDefault="00180822">
      <w:pPr>
        <w:rPr>
          <w:rFonts w:hint="eastAsia"/>
        </w:rPr>
      </w:pPr>
      <w:r>
        <w:rPr>
          <w:rFonts w:hint="eastAsia"/>
        </w:rPr>
        <w:t>骑马与健康生活</w:t>
      </w:r>
    </w:p>
    <w:p w14:paraId="6C6E0014" w14:textId="77777777" w:rsidR="00180822" w:rsidRDefault="00180822">
      <w:pPr>
        <w:rPr>
          <w:rFonts w:hint="eastAsia"/>
        </w:rPr>
      </w:pPr>
      <w:r>
        <w:rPr>
          <w:rFonts w:hint="eastAsia"/>
        </w:rPr>
        <w:t>骑马是一项全身性的体育活动，它对增强人体肌肉力量、改善心肺功能具有显著效果。由于骑马需要骑手与马匹之间建立良好的沟通和信任关系，因此这项运动也有助于培养人的耐心和责任感。对于那些希望远离城市喧嚣、寻求心灵宁静的人来说，骑马提供了一个绝佳的机会去放松心情，体验不一样的生活方式。</w:t>
      </w:r>
    </w:p>
    <w:p w14:paraId="285D0DF6" w14:textId="77777777" w:rsidR="00180822" w:rsidRDefault="00180822">
      <w:pPr>
        <w:rPr>
          <w:rFonts w:hint="eastAsia"/>
        </w:rPr>
      </w:pPr>
    </w:p>
    <w:p w14:paraId="6FFFC093" w14:textId="77777777" w:rsidR="00180822" w:rsidRDefault="00180822">
      <w:pPr>
        <w:rPr>
          <w:rFonts w:hint="eastAsia"/>
        </w:rPr>
      </w:pPr>
    </w:p>
    <w:p w14:paraId="29EE3D0F" w14:textId="77777777" w:rsidR="00180822" w:rsidRDefault="00180822">
      <w:pPr>
        <w:rPr>
          <w:rFonts w:hint="eastAsia"/>
        </w:rPr>
      </w:pPr>
      <w:r>
        <w:rPr>
          <w:rFonts w:hint="eastAsia"/>
        </w:rPr>
        <w:t>最后的总结</w:t>
      </w:r>
    </w:p>
    <w:p w14:paraId="7F978018" w14:textId="77777777" w:rsidR="00180822" w:rsidRDefault="00180822">
      <w:pPr>
        <w:rPr>
          <w:rFonts w:hint="eastAsia"/>
        </w:rPr>
      </w:pPr>
      <w:r>
        <w:rPr>
          <w:rFonts w:hint="eastAsia"/>
        </w:rPr>
        <w:t>通过了解“骑马”的拼音和声调，我们不仅能更好地掌握这门语言，还能深入探索背后丰富的文化内涵和社会价值。无论是在日常生活中还是专业领域内，汉语拼音都是连接不同文化和人群的桥梁，而像骑马这样的传统活动，则为我们展示了中华文化的多元魅力。希望每位学习汉语的朋友都能从中找到乐趣，并将这份兴趣转化为持续学习的动力。</w:t>
      </w:r>
    </w:p>
    <w:p w14:paraId="6DED4AE5" w14:textId="77777777" w:rsidR="00180822" w:rsidRDefault="00180822">
      <w:pPr>
        <w:rPr>
          <w:rFonts w:hint="eastAsia"/>
        </w:rPr>
      </w:pPr>
    </w:p>
    <w:p w14:paraId="35A282AE" w14:textId="77777777" w:rsidR="00180822" w:rsidRDefault="00180822">
      <w:pPr>
        <w:rPr>
          <w:rFonts w:hint="eastAsia"/>
        </w:rPr>
      </w:pPr>
    </w:p>
    <w:p w14:paraId="15F81AB2" w14:textId="77777777" w:rsidR="00180822" w:rsidRDefault="00180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9E881" w14:textId="5504031C" w:rsidR="00480B15" w:rsidRDefault="00480B15"/>
    <w:sectPr w:rsidR="00480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15"/>
    <w:rsid w:val="00180822"/>
    <w:rsid w:val="00391285"/>
    <w:rsid w:val="0048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77AC5-8399-4400-BB88-2A43C97D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