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C34A" w14:textId="77777777" w:rsidR="00BB2E41" w:rsidRDefault="00BB2E41">
      <w:pPr>
        <w:rPr>
          <w:rFonts w:hint="eastAsia"/>
        </w:rPr>
      </w:pPr>
      <w:r>
        <w:rPr>
          <w:rFonts w:hint="eastAsia"/>
        </w:rPr>
        <w:t>骑行的拼音</w:t>
      </w:r>
    </w:p>
    <w:p w14:paraId="2D0FD3D0" w14:textId="77777777" w:rsidR="00BB2E41" w:rsidRDefault="00BB2E41">
      <w:pPr>
        <w:rPr>
          <w:rFonts w:hint="eastAsia"/>
        </w:rPr>
      </w:pPr>
      <w:r>
        <w:rPr>
          <w:rFonts w:hint="eastAsia"/>
        </w:rPr>
        <w:t>“骑行”的拼音是“qí xíng”。在汉语中，它代表着一项充满活力与自由的运动和出行方式。随着现代社会对健康生活方式的追求以及环保意识的增强，骑行不仅成为了许多人日常生活的一部分，也成为了一种流行的文化现象。</w:t>
      </w:r>
    </w:p>
    <w:p w14:paraId="7BD8AD74" w14:textId="77777777" w:rsidR="00BB2E41" w:rsidRDefault="00BB2E41">
      <w:pPr>
        <w:rPr>
          <w:rFonts w:hint="eastAsia"/>
        </w:rPr>
      </w:pPr>
    </w:p>
    <w:p w14:paraId="4079E5DA" w14:textId="77777777" w:rsidR="00BB2E41" w:rsidRDefault="00BB2E41">
      <w:pPr>
        <w:rPr>
          <w:rFonts w:hint="eastAsia"/>
        </w:rPr>
      </w:pPr>
    </w:p>
    <w:p w14:paraId="35F2DF3E" w14:textId="77777777" w:rsidR="00BB2E41" w:rsidRDefault="00BB2E41">
      <w:pPr>
        <w:rPr>
          <w:rFonts w:hint="eastAsia"/>
        </w:rPr>
      </w:pPr>
      <w:r>
        <w:rPr>
          <w:rFonts w:hint="eastAsia"/>
        </w:rPr>
        <w:t>骑行的魅力</w:t>
      </w:r>
    </w:p>
    <w:p w14:paraId="466D50FC" w14:textId="77777777" w:rsidR="00BB2E41" w:rsidRDefault="00BB2E41">
      <w:pPr>
        <w:rPr>
          <w:rFonts w:hint="eastAsia"/>
        </w:rPr>
      </w:pPr>
      <w:r>
        <w:rPr>
          <w:rFonts w:hint="eastAsia"/>
        </w:rPr>
        <w:t>骑行之所以受到众多爱好者的喜爱，是因为它结合了锻炼身体、探索世界和心灵放松等多种优点。骑上自行车，无论是在城市的大街小巷穿梭，还是在郊外的山间小路上飞驰，都能让人感受到一种独特的自由感和冒险精神。骑行也是一种非常环保的交通方式，有助于减少碳排放，保护我们的地球家园。</w:t>
      </w:r>
    </w:p>
    <w:p w14:paraId="2E3DB152" w14:textId="77777777" w:rsidR="00BB2E41" w:rsidRDefault="00BB2E41">
      <w:pPr>
        <w:rPr>
          <w:rFonts w:hint="eastAsia"/>
        </w:rPr>
      </w:pPr>
    </w:p>
    <w:p w14:paraId="16B56C40" w14:textId="77777777" w:rsidR="00BB2E41" w:rsidRDefault="00BB2E41">
      <w:pPr>
        <w:rPr>
          <w:rFonts w:hint="eastAsia"/>
        </w:rPr>
      </w:pPr>
    </w:p>
    <w:p w14:paraId="1C87C6EE" w14:textId="77777777" w:rsidR="00BB2E41" w:rsidRDefault="00BB2E41">
      <w:pPr>
        <w:rPr>
          <w:rFonts w:hint="eastAsia"/>
        </w:rPr>
      </w:pPr>
      <w:r>
        <w:rPr>
          <w:rFonts w:hint="eastAsia"/>
        </w:rPr>
        <w:t>骑行文化的发展</w:t>
      </w:r>
    </w:p>
    <w:p w14:paraId="0BE8135B" w14:textId="77777777" w:rsidR="00BB2E41" w:rsidRDefault="00BB2E41">
      <w:pPr>
        <w:rPr>
          <w:rFonts w:hint="eastAsia"/>
        </w:rPr>
      </w:pPr>
      <w:r>
        <w:rPr>
          <w:rFonts w:hint="eastAsia"/>
        </w:rPr>
        <w:t>随着时代的发展，“qí xíng”所代表的不仅仅是简单的骑车行为，更是一种文化的象征。从各种形式的骑行俱乐部到专门的自行车赛事，骑行文化正在全球范围内迅速发展。这种文化的形成促进了人们之间的交流与合作，也为城市的可持续发展提供了新的思路。</w:t>
      </w:r>
    </w:p>
    <w:p w14:paraId="3ADC699D" w14:textId="77777777" w:rsidR="00BB2E41" w:rsidRDefault="00BB2E41">
      <w:pPr>
        <w:rPr>
          <w:rFonts w:hint="eastAsia"/>
        </w:rPr>
      </w:pPr>
    </w:p>
    <w:p w14:paraId="218F9E36" w14:textId="77777777" w:rsidR="00BB2E41" w:rsidRDefault="00BB2E41">
      <w:pPr>
        <w:rPr>
          <w:rFonts w:hint="eastAsia"/>
        </w:rPr>
      </w:pPr>
    </w:p>
    <w:p w14:paraId="4B34B6DF" w14:textId="77777777" w:rsidR="00BB2E41" w:rsidRDefault="00BB2E41">
      <w:pPr>
        <w:rPr>
          <w:rFonts w:hint="eastAsia"/>
        </w:rPr>
      </w:pPr>
      <w:r>
        <w:rPr>
          <w:rFonts w:hint="eastAsia"/>
        </w:rPr>
        <w:t>骑行的益处</w:t>
      </w:r>
    </w:p>
    <w:p w14:paraId="518568C4" w14:textId="77777777" w:rsidR="00BB2E41" w:rsidRDefault="00BB2E41">
      <w:pPr>
        <w:rPr>
          <w:rFonts w:hint="eastAsia"/>
        </w:rPr>
      </w:pPr>
      <w:r>
        <w:rPr>
          <w:rFonts w:hint="eastAsia"/>
        </w:rPr>
        <w:t>参与骑行活动能够带来许多健康益处。例如，它可以提高心肺功能，增强肌肉力量，还有助于改善心理状态，减轻压力和焦虑。对于那些希望保持身材或减肥的人来说，骑行是一项理想的运动选择。而且，由于其低冲击性，几乎所有年龄段的人都可以享受骑行带来的乐趣。</w:t>
      </w:r>
    </w:p>
    <w:p w14:paraId="58335435" w14:textId="77777777" w:rsidR="00BB2E41" w:rsidRDefault="00BB2E41">
      <w:pPr>
        <w:rPr>
          <w:rFonts w:hint="eastAsia"/>
        </w:rPr>
      </w:pPr>
    </w:p>
    <w:p w14:paraId="59367BB5" w14:textId="77777777" w:rsidR="00BB2E41" w:rsidRDefault="00BB2E41">
      <w:pPr>
        <w:rPr>
          <w:rFonts w:hint="eastAsia"/>
        </w:rPr>
      </w:pPr>
    </w:p>
    <w:p w14:paraId="749B99B4" w14:textId="77777777" w:rsidR="00BB2E41" w:rsidRDefault="00BB2E41">
      <w:pPr>
        <w:rPr>
          <w:rFonts w:hint="eastAsia"/>
        </w:rPr>
      </w:pPr>
      <w:r>
        <w:rPr>
          <w:rFonts w:hint="eastAsia"/>
        </w:rPr>
        <w:t>如何开始你的骑行之旅</w:t>
      </w:r>
    </w:p>
    <w:p w14:paraId="79863401" w14:textId="77777777" w:rsidR="00BB2E41" w:rsidRDefault="00BB2E41">
      <w:pPr>
        <w:rPr>
          <w:rFonts w:hint="eastAsia"/>
        </w:rPr>
      </w:pPr>
      <w:r>
        <w:rPr>
          <w:rFonts w:hint="eastAsia"/>
        </w:rPr>
        <w:t>如果你对“qí xíng”感兴趣，并想要开启自己的骑行之旅，首先需要准备一辆适合自己的自行车。根据不同的需求和偏好，你可以选择公路车、山地车或是城市通勤车等不同类型的自行车。接下来，确保自己拥有一些基础的安全装备，如头盔、手套等。最重要的是，不要忘记学习一些基本的维修技能，以便在路上遇到问题时能够自行解决。</w:t>
      </w:r>
    </w:p>
    <w:p w14:paraId="2C44DA87" w14:textId="77777777" w:rsidR="00BB2E41" w:rsidRDefault="00BB2E41">
      <w:pPr>
        <w:rPr>
          <w:rFonts w:hint="eastAsia"/>
        </w:rPr>
      </w:pPr>
    </w:p>
    <w:p w14:paraId="1863695C" w14:textId="77777777" w:rsidR="00BB2E41" w:rsidRDefault="00BB2E41">
      <w:pPr>
        <w:rPr>
          <w:rFonts w:hint="eastAsia"/>
        </w:rPr>
      </w:pPr>
    </w:p>
    <w:p w14:paraId="44DF99AF" w14:textId="77777777" w:rsidR="00BB2E41" w:rsidRDefault="00BB2E41">
      <w:pPr>
        <w:rPr>
          <w:rFonts w:hint="eastAsia"/>
        </w:rPr>
      </w:pPr>
      <w:r>
        <w:rPr>
          <w:rFonts w:hint="eastAsia"/>
        </w:rPr>
        <w:t>最后的总结</w:t>
      </w:r>
    </w:p>
    <w:p w14:paraId="7F0AA043" w14:textId="77777777" w:rsidR="00BB2E41" w:rsidRDefault="00BB2E41">
      <w:pPr>
        <w:rPr>
          <w:rFonts w:hint="eastAsia"/>
        </w:rPr>
      </w:pPr>
      <w:r>
        <w:rPr>
          <w:rFonts w:hint="eastAsia"/>
        </w:rPr>
        <w:t>“qí xíng”不仅是一个词语或一项运动，它更是一种生活态度的体现。通过骑行，我们不仅能享受到大自然的美好，还能更好地了解自己所在的城市乃至整个世界。因此，不妨给自己一个机会，踏上自行车，去体验那份独一无二的快乐吧。</w:t>
      </w:r>
    </w:p>
    <w:p w14:paraId="52CD86C3" w14:textId="77777777" w:rsidR="00BB2E41" w:rsidRDefault="00BB2E41">
      <w:pPr>
        <w:rPr>
          <w:rFonts w:hint="eastAsia"/>
        </w:rPr>
      </w:pPr>
    </w:p>
    <w:p w14:paraId="7467225A" w14:textId="77777777" w:rsidR="00BB2E41" w:rsidRDefault="00BB2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2F349" w14:textId="31B7D4B0" w:rsidR="00272DFA" w:rsidRDefault="00272DFA"/>
    <w:sectPr w:rsidR="0027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FA"/>
    <w:rsid w:val="00272DFA"/>
    <w:rsid w:val="00391285"/>
    <w:rsid w:val="00B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6F59-7C6D-4114-8894-58C60CB6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