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9911" w14:textId="77777777" w:rsidR="00886B9B" w:rsidRDefault="00886B9B">
      <w:pPr>
        <w:rPr>
          <w:rFonts w:hint="eastAsia"/>
        </w:rPr>
      </w:pPr>
    </w:p>
    <w:p w14:paraId="30816255" w14:textId="77777777" w:rsidR="00886B9B" w:rsidRDefault="00886B9B">
      <w:pPr>
        <w:rPr>
          <w:rFonts w:hint="eastAsia"/>
        </w:rPr>
      </w:pPr>
      <w:r>
        <w:rPr>
          <w:rFonts w:hint="eastAsia"/>
        </w:rPr>
        <w:t>骑自行车的拼音怎么说</w:t>
      </w:r>
    </w:p>
    <w:p w14:paraId="774C0429" w14:textId="77777777" w:rsidR="00886B9B" w:rsidRDefault="00886B9B">
      <w:pPr>
        <w:rPr>
          <w:rFonts w:hint="eastAsia"/>
        </w:rPr>
      </w:pPr>
      <w:r>
        <w:rPr>
          <w:rFonts w:hint="eastAsia"/>
        </w:rPr>
        <w:t>骑自行车在汉语中的拼音是“qí zì xíng chē”。其中，“qí”代表的是动词“骑”，意为骑乘；“zì xíng chē”则是名词，指的是自行车。这个词汇组合起来，就是指人们通过人力驱动的方式骑行两轮车的行为。</w:t>
      </w:r>
    </w:p>
    <w:p w14:paraId="0E14E69C" w14:textId="77777777" w:rsidR="00886B9B" w:rsidRDefault="00886B9B">
      <w:pPr>
        <w:rPr>
          <w:rFonts w:hint="eastAsia"/>
        </w:rPr>
      </w:pPr>
    </w:p>
    <w:p w14:paraId="674B49C3" w14:textId="77777777" w:rsidR="00886B9B" w:rsidRDefault="00886B9B">
      <w:pPr>
        <w:rPr>
          <w:rFonts w:hint="eastAsia"/>
        </w:rPr>
      </w:pPr>
    </w:p>
    <w:p w14:paraId="5F395314" w14:textId="77777777" w:rsidR="00886B9B" w:rsidRDefault="00886B9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0736F48" w14:textId="77777777" w:rsidR="00886B9B" w:rsidRDefault="00886B9B">
      <w:pPr>
        <w:rPr>
          <w:rFonts w:hint="eastAsia"/>
        </w:rPr>
      </w:pPr>
      <w:r>
        <w:rPr>
          <w:rFonts w:hint="eastAsia"/>
        </w:rPr>
        <w:t>汉语拼音是一种用拉丁字母表示汉语发音的方法，是学习中文的重要工具之一。它由声母、韵母和声调三部分组成。对于“qí zì xíng chē”而言，“q”属于声母，“í”、“ì”、“íng”、“ē”属于韵母，而每个字上面的符号则代表了不同的声调。正确掌握汉语拼音的发音规则，有助于更好地学习和使用汉语。</w:t>
      </w:r>
    </w:p>
    <w:p w14:paraId="2C3C8788" w14:textId="77777777" w:rsidR="00886B9B" w:rsidRDefault="00886B9B">
      <w:pPr>
        <w:rPr>
          <w:rFonts w:hint="eastAsia"/>
        </w:rPr>
      </w:pPr>
    </w:p>
    <w:p w14:paraId="05C8D6D8" w14:textId="77777777" w:rsidR="00886B9B" w:rsidRDefault="00886B9B">
      <w:pPr>
        <w:rPr>
          <w:rFonts w:hint="eastAsia"/>
        </w:rPr>
      </w:pPr>
    </w:p>
    <w:p w14:paraId="248816D0" w14:textId="77777777" w:rsidR="00886B9B" w:rsidRDefault="00886B9B">
      <w:pPr>
        <w:rPr>
          <w:rFonts w:hint="eastAsia"/>
        </w:rPr>
      </w:pPr>
      <w:r>
        <w:rPr>
          <w:rFonts w:hint="eastAsia"/>
        </w:rPr>
        <w:t>自行车在中国的发展历史</w:t>
      </w:r>
    </w:p>
    <w:p w14:paraId="12CFE507" w14:textId="77777777" w:rsidR="00886B9B" w:rsidRDefault="00886B9B">
      <w:pPr>
        <w:rPr>
          <w:rFonts w:hint="eastAsia"/>
        </w:rPr>
      </w:pPr>
      <w:r>
        <w:rPr>
          <w:rFonts w:hint="eastAsia"/>
        </w:rPr>
        <w:t>自行车作为一种便捷的交通工具，在中国有着悠久的历史。自19世纪末引入以来，自行车逐渐成为了大众出行的重要方式之一。特别是在20世纪中后期，随着经济的发展和社会的进步，自行车的数量迅速增加，成为了城市和乡村中常见的景象。即使到了今天，尽管汽车已经普及，但自行车依然是许多人日常出行的选择，尤其在提倡绿色出行的背景下，其重要性日益凸显。</w:t>
      </w:r>
    </w:p>
    <w:p w14:paraId="144B7057" w14:textId="77777777" w:rsidR="00886B9B" w:rsidRDefault="00886B9B">
      <w:pPr>
        <w:rPr>
          <w:rFonts w:hint="eastAsia"/>
        </w:rPr>
      </w:pPr>
    </w:p>
    <w:p w14:paraId="754E9CB7" w14:textId="77777777" w:rsidR="00886B9B" w:rsidRDefault="00886B9B">
      <w:pPr>
        <w:rPr>
          <w:rFonts w:hint="eastAsia"/>
        </w:rPr>
      </w:pPr>
    </w:p>
    <w:p w14:paraId="7CBDB19E" w14:textId="77777777" w:rsidR="00886B9B" w:rsidRDefault="00886B9B">
      <w:pPr>
        <w:rPr>
          <w:rFonts w:hint="eastAsia"/>
        </w:rPr>
      </w:pPr>
      <w:r>
        <w:rPr>
          <w:rFonts w:hint="eastAsia"/>
        </w:rPr>
        <w:t>现代语境下的“骑自行车”</w:t>
      </w:r>
    </w:p>
    <w:p w14:paraId="002500AD" w14:textId="77777777" w:rsidR="00886B9B" w:rsidRDefault="00886B9B">
      <w:pPr>
        <w:rPr>
          <w:rFonts w:hint="eastAsia"/>
        </w:rPr>
      </w:pPr>
      <w:r>
        <w:rPr>
          <w:rFonts w:hint="eastAsia"/>
        </w:rPr>
        <w:t>在现代社会，“骑自行车”不仅仅是一种交通方式，更是一种生活方式和运动形式。越来越多的人选择骑自行车作为锻炼身体的方式，或是享受户外活动的乐趣。随着共享单车的流行，骑自行车变得更加方便快捷，大大促进了短途出行的便利性和灵活性。因此，“qí zì xíng chē”不仅包含了传统的含义，还蕴含了健康、环保等现代价值观念。</w:t>
      </w:r>
    </w:p>
    <w:p w14:paraId="20FCECB1" w14:textId="77777777" w:rsidR="00886B9B" w:rsidRDefault="00886B9B">
      <w:pPr>
        <w:rPr>
          <w:rFonts w:hint="eastAsia"/>
        </w:rPr>
      </w:pPr>
    </w:p>
    <w:p w14:paraId="01EACB5D" w14:textId="77777777" w:rsidR="00886B9B" w:rsidRDefault="00886B9B">
      <w:pPr>
        <w:rPr>
          <w:rFonts w:hint="eastAsia"/>
        </w:rPr>
      </w:pPr>
    </w:p>
    <w:p w14:paraId="349088A3" w14:textId="77777777" w:rsidR="00886B9B" w:rsidRDefault="00886B9B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C0D53B1" w14:textId="77777777" w:rsidR="00886B9B" w:rsidRDefault="00886B9B">
      <w:pPr>
        <w:rPr>
          <w:rFonts w:hint="eastAsia"/>
        </w:rPr>
      </w:pPr>
      <w:r>
        <w:rPr>
          <w:rFonts w:hint="eastAsia"/>
        </w:rPr>
        <w:t>对于非汉语母语者来说，学习汉语拼音是进入汉语世界的钥匙。它不仅帮助学习者准确地发出汉字的读音，而且也是理解汉字意思的基础。掌握了汉语拼音，就如同拥有了一本打开汉语大门的万能钥匙，能够更加轻松地进行汉语的学习与交流。特别是对于初学者而言，汉语拼音无疑是最直接有效的学习工具。</w:t>
      </w:r>
    </w:p>
    <w:p w14:paraId="000600A6" w14:textId="77777777" w:rsidR="00886B9B" w:rsidRDefault="00886B9B">
      <w:pPr>
        <w:rPr>
          <w:rFonts w:hint="eastAsia"/>
        </w:rPr>
      </w:pPr>
    </w:p>
    <w:p w14:paraId="7E844F63" w14:textId="77777777" w:rsidR="00886B9B" w:rsidRDefault="00886B9B">
      <w:pPr>
        <w:rPr>
          <w:rFonts w:hint="eastAsia"/>
        </w:rPr>
      </w:pPr>
    </w:p>
    <w:p w14:paraId="099FE680" w14:textId="77777777" w:rsidR="00886B9B" w:rsidRDefault="00886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7A66A" w14:textId="34E67EEC" w:rsidR="00A51504" w:rsidRDefault="00A51504"/>
    <w:sectPr w:rsidR="00A5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04"/>
    <w:rsid w:val="00391285"/>
    <w:rsid w:val="00886B9B"/>
    <w:rsid w:val="00A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1CBC2-4B9C-479E-BB3F-9A9DE27E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