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10D0" w14:textId="77777777" w:rsidR="00124CDA" w:rsidRDefault="00124CDA">
      <w:pPr>
        <w:rPr>
          <w:rFonts w:hint="eastAsia"/>
        </w:rPr>
      </w:pPr>
    </w:p>
    <w:p w14:paraId="6ADD5256" w14:textId="77777777" w:rsidR="00124CDA" w:rsidRDefault="00124CDA">
      <w:pPr>
        <w:rPr>
          <w:rFonts w:hint="eastAsia"/>
        </w:rPr>
      </w:pPr>
      <w:r>
        <w:rPr>
          <w:rFonts w:hint="eastAsia"/>
        </w:rPr>
        <w:t>驽组词的拼音</w:t>
      </w:r>
    </w:p>
    <w:p w14:paraId="45225032" w14:textId="77777777" w:rsidR="00124CDA" w:rsidRDefault="00124CDA">
      <w:pPr>
        <w:rPr>
          <w:rFonts w:hint="eastAsia"/>
        </w:rPr>
      </w:pPr>
      <w:r>
        <w:rPr>
          <w:rFonts w:hint="eastAsia"/>
        </w:rPr>
        <w:t>“驽”这个字在汉语中并不常见，但它却有着独特的意义和用法。“驽”指的是劣马，也就是能力低下、不够优秀的马匹。基于此，“驽”字可以组成一些具有特定含义的词语，这些词语不仅丰富了汉语词汇库，同时也反映了古代文化对马这种动物的重要性的认识。</w:t>
      </w:r>
    </w:p>
    <w:p w14:paraId="46533F93" w14:textId="77777777" w:rsidR="00124CDA" w:rsidRDefault="00124CDA">
      <w:pPr>
        <w:rPr>
          <w:rFonts w:hint="eastAsia"/>
        </w:rPr>
      </w:pPr>
    </w:p>
    <w:p w14:paraId="522CAE83" w14:textId="77777777" w:rsidR="00124CDA" w:rsidRDefault="00124CDA">
      <w:pPr>
        <w:rPr>
          <w:rFonts w:hint="eastAsia"/>
        </w:rPr>
      </w:pPr>
    </w:p>
    <w:p w14:paraId="1F1DAA74" w14:textId="77777777" w:rsidR="00124CDA" w:rsidRDefault="00124CDA">
      <w:pPr>
        <w:rPr>
          <w:rFonts w:hint="eastAsia"/>
        </w:rPr>
      </w:pPr>
      <w:r>
        <w:rPr>
          <w:rFonts w:hint="eastAsia"/>
        </w:rPr>
        <w:t>驽马</w:t>
      </w:r>
    </w:p>
    <w:p w14:paraId="404A828F" w14:textId="77777777" w:rsidR="00124CDA" w:rsidRDefault="00124CDA">
      <w:pPr>
        <w:rPr>
          <w:rFonts w:hint="eastAsia"/>
        </w:rPr>
      </w:pPr>
      <w:r>
        <w:rPr>
          <w:rFonts w:hint="eastAsia"/>
        </w:rPr>
        <w:t>“驽马”是“驽”最常见的组词之一，读作“nú mǎ”。这个词直译为低质量或能力较差的马。在古代，马不仅是重要的交通工具，也是战争中的重要力量。因此，区分马的优劣对于军事和社会活动至关重要。虽然“驽马”指代的是品质较低的马，但在中国传统文化中，也有许多故事强调即使是驽马也能通过努力实现超越，这体现了不放弃的精神价值。</w:t>
      </w:r>
    </w:p>
    <w:p w14:paraId="05FC6712" w14:textId="77777777" w:rsidR="00124CDA" w:rsidRDefault="00124CDA">
      <w:pPr>
        <w:rPr>
          <w:rFonts w:hint="eastAsia"/>
        </w:rPr>
      </w:pPr>
    </w:p>
    <w:p w14:paraId="1BBC86BE" w14:textId="77777777" w:rsidR="00124CDA" w:rsidRDefault="00124CDA">
      <w:pPr>
        <w:rPr>
          <w:rFonts w:hint="eastAsia"/>
        </w:rPr>
      </w:pPr>
    </w:p>
    <w:p w14:paraId="064B09C5" w14:textId="77777777" w:rsidR="00124CDA" w:rsidRDefault="00124CDA">
      <w:pPr>
        <w:rPr>
          <w:rFonts w:hint="eastAsia"/>
        </w:rPr>
      </w:pPr>
      <w:r>
        <w:rPr>
          <w:rFonts w:hint="eastAsia"/>
        </w:rPr>
        <w:t>驽钝</w:t>
      </w:r>
    </w:p>
    <w:p w14:paraId="4B72DD48" w14:textId="77777777" w:rsidR="00124CDA" w:rsidRDefault="00124CDA">
      <w:pPr>
        <w:rPr>
          <w:rFonts w:hint="eastAsia"/>
        </w:rPr>
      </w:pPr>
      <w:r>
        <w:rPr>
          <w:rFonts w:hint="eastAsia"/>
        </w:rPr>
        <w:t>另一个与“驽”相关的词是“驽钝”，发音为“nú dùn”。这个词用来形容人的资质平庸、才智不高。与描述马匹的“驽马”不同，“驽钝”更多地用于比喻人类的能力或智力水平。尽管如此，它也常被人们用来谦虚地自述或形容自己，表达一种自我反省的态度，鼓励个人不断学习和进步。</w:t>
      </w:r>
    </w:p>
    <w:p w14:paraId="60683A6C" w14:textId="77777777" w:rsidR="00124CDA" w:rsidRDefault="00124CDA">
      <w:pPr>
        <w:rPr>
          <w:rFonts w:hint="eastAsia"/>
        </w:rPr>
      </w:pPr>
    </w:p>
    <w:p w14:paraId="30A781E9" w14:textId="77777777" w:rsidR="00124CDA" w:rsidRDefault="00124CDA">
      <w:pPr>
        <w:rPr>
          <w:rFonts w:hint="eastAsia"/>
        </w:rPr>
      </w:pPr>
    </w:p>
    <w:p w14:paraId="2B78F014" w14:textId="77777777" w:rsidR="00124CDA" w:rsidRDefault="00124CDA">
      <w:pPr>
        <w:rPr>
          <w:rFonts w:hint="eastAsia"/>
        </w:rPr>
      </w:pPr>
      <w:r>
        <w:rPr>
          <w:rFonts w:hint="eastAsia"/>
        </w:rPr>
        <w:t>关于“驽”的使用</w:t>
      </w:r>
    </w:p>
    <w:p w14:paraId="522F795E" w14:textId="77777777" w:rsidR="00124CDA" w:rsidRDefault="00124CDA">
      <w:pPr>
        <w:rPr>
          <w:rFonts w:hint="eastAsia"/>
        </w:rPr>
      </w:pPr>
      <w:r>
        <w:rPr>
          <w:rFonts w:hint="eastAsia"/>
        </w:rPr>
        <w:t>在现代汉语中，“驽”及其相关词汇并不常用，它们多出现在古典文学作品或是成语故事中。例如，“驽马十驾，功在不舍”，这句话意指即使是最弱的马，只要持之以恒，也可以完成长途旅行，寓意着坚持和毅力的重要性。这样的成语教育我们要有恒心，不要因为一时的困难而放弃追求目标。</w:t>
      </w:r>
    </w:p>
    <w:p w14:paraId="4D4D1860" w14:textId="77777777" w:rsidR="00124CDA" w:rsidRDefault="00124CDA">
      <w:pPr>
        <w:rPr>
          <w:rFonts w:hint="eastAsia"/>
        </w:rPr>
      </w:pPr>
    </w:p>
    <w:p w14:paraId="04E425C3" w14:textId="77777777" w:rsidR="00124CDA" w:rsidRDefault="00124CDA">
      <w:pPr>
        <w:rPr>
          <w:rFonts w:hint="eastAsia"/>
        </w:rPr>
      </w:pPr>
    </w:p>
    <w:p w14:paraId="11B9F607" w14:textId="77777777" w:rsidR="00124CDA" w:rsidRDefault="00124CDA">
      <w:pPr>
        <w:rPr>
          <w:rFonts w:hint="eastAsia"/>
        </w:rPr>
      </w:pPr>
      <w:r>
        <w:rPr>
          <w:rFonts w:hint="eastAsia"/>
        </w:rPr>
        <w:t>最后的总结</w:t>
      </w:r>
    </w:p>
    <w:p w14:paraId="386060AC" w14:textId="77777777" w:rsidR="00124CDA" w:rsidRDefault="00124CDA">
      <w:pPr>
        <w:rPr>
          <w:rFonts w:hint="eastAsia"/>
        </w:rPr>
      </w:pPr>
      <w:r>
        <w:rPr>
          <w:rFonts w:hint="eastAsia"/>
        </w:rPr>
        <w:t>通过对“驽”字及其组词的学习，我们不仅能更深入地了解古汉语的魅力，还能从中汲取到古人智慧的精华。无论是“驽马”还是“驽钝”，都蕴含着深刻的哲理，提醒我们在面对挑战时不应轻易放弃，并且要持续不断地努力。这也让我们认识到汉语文化的博大精深，以及其背后所承载的历史和文化底蕴。</w:t>
      </w:r>
    </w:p>
    <w:p w14:paraId="3C367B4D" w14:textId="77777777" w:rsidR="00124CDA" w:rsidRDefault="00124CDA">
      <w:pPr>
        <w:rPr>
          <w:rFonts w:hint="eastAsia"/>
        </w:rPr>
      </w:pPr>
    </w:p>
    <w:p w14:paraId="572CDD46" w14:textId="77777777" w:rsidR="00124CDA" w:rsidRDefault="00124CDA">
      <w:pPr>
        <w:rPr>
          <w:rFonts w:hint="eastAsia"/>
        </w:rPr>
      </w:pPr>
    </w:p>
    <w:p w14:paraId="61FD3946" w14:textId="77777777" w:rsidR="00124CDA" w:rsidRDefault="00124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E67D7" w14:textId="6F31BBC4" w:rsidR="00715AAE" w:rsidRDefault="00715AAE"/>
    <w:sectPr w:rsidR="0071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AE"/>
    <w:rsid w:val="00124CDA"/>
    <w:rsid w:val="00391285"/>
    <w:rsid w:val="0071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1FEF2-AEA8-4258-9DB4-C34AA9D8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