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C91B" w14:textId="77777777" w:rsidR="005576EE" w:rsidRDefault="005576EE">
      <w:pPr>
        <w:rPr>
          <w:rFonts w:hint="eastAsia"/>
        </w:rPr>
      </w:pPr>
    </w:p>
    <w:p w14:paraId="11CD77DC" w14:textId="77777777" w:rsidR="005576EE" w:rsidRDefault="005576EE">
      <w:pPr>
        <w:rPr>
          <w:rFonts w:hint="eastAsia"/>
        </w:rPr>
      </w:pPr>
      <w:r>
        <w:rPr>
          <w:rFonts w:hint="eastAsia"/>
        </w:rPr>
        <w:t>驼是几的拼音节</w:t>
      </w:r>
    </w:p>
    <w:p w14:paraId="37791AC3" w14:textId="77777777" w:rsidR="005576EE" w:rsidRDefault="005576EE">
      <w:pPr>
        <w:rPr>
          <w:rFonts w:hint="eastAsia"/>
        </w:rPr>
      </w:pPr>
      <w:r>
        <w:rPr>
          <w:rFonts w:hint="eastAsia"/>
        </w:rPr>
        <w:t>在汉语拼音的学习过程中，我们经常会遇到一些特殊的拼音规则和发音问题。其中，“驼”字的拼音结构是一个很有趣的话题。“驼”字的拼音是“tuó”，它由三个部分组成：声母“t”，韵母“uó”，以及调号“ˊ”。这表明了在汉语中，“驼”字属于二声。</w:t>
      </w:r>
    </w:p>
    <w:p w14:paraId="10DC417F" w14:textId="77777777" w:rsidR="005576EE" w:rsidRDefault="005576EE">
      <w:pPr>
        <w:rPr>
          <w:rFonts w:hint="eastAsia"/>
        </w:rPr>
      </w:pPr>
    </w:p>
    <w:p w14:paraId="01BB6356" w14:textId="77777777" w:rsidR="005576EE" w:rsidRDefault="005576EE">
      <w:pPr>
        <w:rPr>
          <w:rFonts w:hint="eastAsia"/>
        </w:rPr>
      </w:pPr>
    </w:p>
    <w:p w14:paraId="4DD64136" w14:textId="77777777" w:rsidR="005576EE" w:rsidRDefault="005576E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B49F353" w14:textId="77777777" w:rsidR="005576EE" w:rsidRDefault="005576EE">
      <w:pPr>
        <w:rPr>
          <w:rFonts w:hint="eastAsia"/>
        </w:rPr>
      </w:pPr>
      <w:r>
        <w:rPr>
          <w:rFonts w:hint="eastAsia"/>
        </w:rPr>
        <w:t>汉字是中华文化的瑰宝，而拼音作为学习汉字的辅助工具，在现代社会中扮演着不可或缺的角色。通过拼音，人们能够更轻松地掌握汉字的读音，特别是对于初学者来说，这是一个非常有效的学习方法。然而，“驼”字的拼音结构不仅展示了汉语语音系统的复杂性，还揭示了汉语拼音设计背后的逻辑和原则。</w:t>
      </w:r>
    </w:p>
    <w:p w14:paraId="6FBEC1DE" w14:textId="77777777" w:rsidR="005576EE" w:rsidRDefault="005576EE">
      <w:pPr>
        <w:rPr>
          <w:rFonts w:hint="eastAsia"/>
        </w:rPr>
      </w:pPr>
    </w:p>
    <w:p w14:paraId="65BEE353" w14:textId="77777777" w:rsidR="005576EE" w:rsidRDefault="005576EE">
      <w:pPr>
        <w:rPr>
          <w:rFonts w:hint="eastAsia"/>
        </w:rPr>
      </w:pPr>
    </w:p>
    <w:p w14:paraId="64D19DDD" w14:textId="77777777" w:rsidR="005576EE" w:rsidRDefault="005576EE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5A2BD922" w14:textId="77777777" w:rsidR="005576EE" w:rsidRDefault="005576EE">
      <w:pPr>
        <w:rPr>
          <w:rFonts w:hint="eastAsia"/>
        </w:rPr>
      </w:pPr>
      <w:r>
        <w:rPr>
          <w:rFonts w:hint="eastAsia"/>
        </w:rPr>
        <w:t>汉语拼音的历史可以追溯到20世纪50年代，当时中国政府为了提高国民的文化水平，推行了一套基于拉丁字母的拼音系统。这套系统大大促进了汉语的学习和传播，尤其是对非汉语母语的人来说，汉语拼音成为了进入汉语世界的一把钥匙。随着时代的进步，汉语拼音也不断进行优化和调整，以适应现代语言学研究的新发现和技术发展的需求。</w:t>
      </w:r>
    </w:p>
    <w:p w14:paraId="2D47130D" w14:textId="77777777" w:rsidR="005576EE" w:rsidRDefault="005576EE">
      <w:pPr>
        <w:rPr>
          <w:rFonts w:hint="eastAsia"/>
        </w:rPr>
      </w:pPr>
    </w:p>
    <w:p w14:paraId="5382D9C9" w14:textId="77777777" w:rsidR="005576EE" w:rsidRDefault="005576EE">
      <w:pPr>
        <w:rPr>
          <w:rFonts w:hint="eastAsia"/>
        </w:rPr>
      </w:pPr>
    </w:p>
    <w:p w14:paraId="71203956" w14:textId="77777777" w:rsidR="005576EE" w:rsidRDefault="005576EE">
      <w:pPr>
        <w:rPr>
          <w:rFonts w:hint="eastAsia"/>
        </w:rPr>
      </w:pPr>
      <w:r>
        <w:rPr>
          <w:rFonts w:hint="eastAsia"/>
        </w:rPr>
        <w:t>理解“驼”的发音特点</w:t>
      </w:r>
    </w:p>
    <w:p w14:paraId="69F54217" w14:textId="77777777" w:rsidR="005576EE" w:rsidRDefault="005576EE">
      <w:pPr>
        <w:rPr>
          <w:rFonts w:hint="eastAsia"/>
        </w:rPr>
      </w:pPr>
      <w:r>
        <w:rPr>
          <w:rFonts w:hint="eastAsia"/>
        </w:rPr>
        <w:t>回到“驼”字本身，其发音特点在于它的声调和韵母。“驼”字的二声表示声音从低到高升起，给人以轻快、上扬的感觉。“uó”这个韵母的使用也很有讲究，它不仅影响了“驼”字的发音方式，还使得该字在不同的词语和句子中有独特的表现形式。例如，“骆驼”这个词组中，“驼”字就以其特有的发音赋予了整个词组一种异域风情。</w:t>
      </w:r>
    </w:p>
    <w:p w14:paraId="5F5B9DC3" w14:textId="77777777" w:rsidR="005576EE" w:rsidRDefault="005576EE">
      <w:pPr>
        <w:rPr>
          <w:rFonts w:hint="eastAsia"/>
        </w:rPr>
      </w:pPr>
    </w:p>
    <w:p w14:paraId="5EF26853" w14:textId="77777777" w:rsidR="005576EE" w:rsidRDefault="005576EE">
      <w:pPr>
        <w:rPr>
          <w:rFonts w:hint="eastAsia"/>
        </w:rPr>
      </w:pPr>
    </w:p>
    <w:p w14:paraId="531CC35D" w14:textId="77777777" w:rsidR="005576EE" w:rsidRDefault="005576EE">
      <w:pPr>
        <w:rPr>
          <w:rFonts w:hint="eastAsia"/>
        </w:rPr>
      </w:pPr>
      <w:r>
        <w:rPr>
          <w:rFonts w:hint="eastAsia"/>
        </w:rPr>
        <w:t>汉语拼音教学中的挑战</w:t>
      </w:r>
    </w:p>
    <w:p w14:paraId="670899E4" w14:textId="77777777" w:rsidR="005576EE" w:rsidRDefault="005576EE">
      <w:pPr>
        <w:rPr>
          <w:rFonts w:hint="eastAsia"/>
        </w:rPr>
      </w:pPr>
      <w:r>
        <w:rPr>
          <w:rFonts w:hint="eastAsia"/>
        </w:rPr>
        <w:t>尽管汉语拼音极大地简化了汉字学习的过程，但在实际的教学过程中，仍然存在许多挑战。其中一个主要难题是如何让学生准确掌握不同声调之间的细微差别。像“驼”这样的二声字，需要学生反复练习才能达到自然流畅的发音效果。如何将拼音知识有效地转化为阅读和写作能力，也是教育工作者们一直在探索的问题。</w:t>
      </w:r>
    </w:p>
    <w:p w14:paraId="5F8A389F" w14:textId="77777777" w:rsidR="005576EE" w:rsidRDefault="005576EE">
      <w:pPr>
        <w:rPr>
          <w:rFonts w:hint="eastAsia"/>
        </w:rPr>
      </w:pPr>
    </w:p>
    <w:p w14:paraId="43AEAC54" w14:textId="77777777" w:rsidR="005576EE" w:rsidRDefault="005576EE">
      <w:pPr>
        <w:rPr>
          <w:rFonts w:hint="eastAsia"/>
        </w:rPr>
      </w:pPr>
    </w:p>
    <w:p w14:paraId="76E7F115" w14:textId="77777777" w:rsidR="005576EE" w:rsidRDefault="005576EE">
      <w:pPr>
        <w:rPr>
          <w:rFonts w:hint="eastAsia"/>
        </w:rPr>
      </w:pPr>
      <w:r>
        <w:rPr>
          <w:rFonts w:hint="eastAsia"/>
        </w:rPr>
        <w:t>最后的总结</w:t>
      </w:r>
    </w:p>
    <w:p w14:paraId="3D9726DE" w14:textId="77777777" w:rsidR="005576EE" w:rsidRDefault="005576EE">
      <w:pPr>
        <w:rPr>
          <w:rFonts w:hint="eastAsia"/>
        </w:rPr>
      </w:pPr>
      <w:r>
        <w:rPr>
          <w:rFonts w:hint="eastAsia"/>
        </w:rPr>
        <w:t>“驼”字的拼音节不仅仅是一个简单的语言学概念，它背后蕴含着丰富的文化内涵和历史背景。通过对“驼”字及其拼音结构的深入探讨，我们不仅能更好地理解汉语的独特魅力，还能进一步体会到汉语拼音体系的精妙之处。希望本文能激发更多人对汉语拼音的兴趣，并鼓励他们在学习汉语的道路上继续前行。</w:t>
      </w:r>
    </w:p>
    <w:p w14:paraId="1FCD2C0F" w14:textId="77777777" w:rsidR="005576EE" w:rsidRDefault="005576EE">
      <w:pPr>
        <w:rPr>
          <w:rFonts w:hint="eastAsia"/>
        </w:rPr>
      </w:pPr>
    </w:p>
    <w:p w14:paraId="6FC14D60" w14:textId="77777777" w:rsidR="005576EE" w:rsidRDefault="005576EE">
      <w:pPr>
        <w:rPr>
          <w:rFonts w:hint="eastAsia"/>
        </w:rPr>
      </w:pPr>
    </w:p>
    <w:p w14:paraId="6ADAADE0" w14:textId="77777777" w:rsidR="005576EE" w:rsidRDefault="00557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071AF" w14:textId="65C25242" w:rsidR="00AB3CCA" w:rsidRDefault="00AB3CCA"/>
    <w:sectPr w:rsidR="00AB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CA"/>
    <w:rsid w:val="00391285"/>
    <w:rsid w:val="005576EE"/>
    <w:rsid w:val="00AB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1F568-BEBB-4678-A1F0-27199CA3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