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E660" w14:textId="77777777" w:rsidR="00011473" w:rsidRDefault="00011473">
      <w:pPr>
        <w:rPr>
          <w:rFonts w:hint="eastAsia"/>
        </w:rPr>
      </w:pPr>
    </w:p>
    <w:p w14:paraId="10A0F93F" w14:textId="77777777" w:rsidR="00011473" w:rsidRDefault="00011473">
      <w:pPr>
        <w:rPr>
          <w:rFonts w:hint="eastAsia"/>
        </w:rPr>
      </w:pPr>
      <w:r>
        <w:rPr>
          <w:rFonts w:hint="eastAsia"/>
        </w:rPr>
        <w:t>驼字的拼音</w:t>
      </w:r>
    </w:p>
    <w:p w14:paraId="67B961D6" w14:textId="77777777" w:rsidR="00011473" w:rsidRDefault="00011473">
      <w:pPr>
        <w:rPr>
          <w:rFonts w:hint="eastAsia"/>
        </w:rPr>
      </w:pPr>
      <w:r>
        <w:rPr>
          <w:rFonts w:hint="eastAsia"/>
        </w:rPr>
        <w:t>“驼”这个字，在汉语中的拼音是“tuó”。作为名词时，它通常指代一种耐旱、能在沙漠中长途跋涉的家畜——骆驼。在古代丝绸之路上，骆驼扮演着极为重要的角色，它们不仅能够负重行走于广袤无垠的沙漠之中，还能长时间不饮水，成为东西方贸易往来不可或缺的伙伴。</w:t>
      </w:r>
    </w:p>
    <w:p w14:paraId="540A5092" w14:textId="77777777" w:rsidR="00011473" w:rsidRDefault="00011473">
      <w:pPr>
        <w:rPr>
          <w:rFonts w:hint="eastAsia"/>
        </w:rPr>
      </w:pPr>
    </w:p>
    <w:p w14:paraId="6BA73C55" w14:textId="77777777" w:rsidR="00011473" w:rsidRDefault="00011473">
      <w:pPr>
        <w:rPr>
          <w:rFonts w:hint="eastAsia"/>
        </w:rPr>
      </w:pPr>
    </w:p>
    <w:p w14:paraId="066B03E1" w14:textId="77777777" w:rsidR="00011473" w:rsidRDefault="00011473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054930A6" w14:textId="77777777" w:rsidR="00011473" w:rsidRDefault="00011473">
      <w:pPr>
        <w:rPr>
          <w:rFonts w:hint="eastAsia"/>
        </w:rPr>
      </w:pPr>
      <w:r>
        <w:rPr>
          <w:rFonts w:hint="eastAsia"/>
        </w:rPr>
        <w:t>在中国文化里，骆驼不仅是交通和运输工具，更是一种坚韧不拔精神的象征。从汉唐时期开始，随着丝绸之路贸易的发展，骆驼的形象逐渐深入人心，成为了文化交流的重要媒介之一。古时候，许多文人墨客都曾以诗歌形式赞美过这种神奇生物，将其视为勇气与毅力的化身。</w:t>
      </w:r>
    </w:p>
    <w:p w14:paraId="08CF353F" w14:textId="77777777" w:rsidR="00011473" w:rsidRDefault="00011473">
      <w:pPr>
        <w:rPr>
          <w:rFonts w:hint="eastAsia"/>
        </w:rPr>
      </w:pPr>
    </w:p>
    <w:p w14:paraId="2E5D4F48" w14:textId="77777777" w:rsidR="00011473" w:rsidRDefault="00011473">
      <w:pPr>
        <w:rPr>
          <w:rFonts w:hint="eastAsia"/>
        </w:rPr>
      </w:pPr>
    </w:p>
    <w:p w14:paraId="2F3E1592" w14:textId="77777777" w:rsidR="00011473" w:rsidRDefault="00011473">
      <w:pPr>
        <w:rPr>
          <w:rFonts w:hint="eastAsia"/>
        </w:rPr>
      </w:pPr>
      <w:r>
        <w:rPr>
          <w:rFonts w:hint="eastAsia"/>
        </w:rPr>
        <w:t>现代意义与应用</w:t>
      </w:r>
    </w:p>
    <w:p w14:paraId="34B92EA8" w14:textId="77777777" w:rsidR="00011473" w:rsidRDefault="00011473">
      <w:pPr>
        <w:rPr>
          <w:rFonts w:hint="eastAsia"/>
        </w:rPr>
      </w:pPr>
      <w:r>
        <w:rPr>
          <w:rFonts w:hint="eastAsia"/>
        </w:rPr>
        <w:t>进入现代社会，“驼”这一概念已经超越了其原本的生物学范畴，被广泛应用于各种领域。例如，在时尚界，“驼色”作为一种流行色彩，因其低调而优雅的特点深受设计师们的喜爱；在商业品牌命名上，“驼铃”等名称也寓意着沟通与连接，反映了企业希望像昔日骆驼一样，跨越障碍，传递价值的愿望。</w:t>
      </w:r>
    </w:p>
    <w:p w14:paraId="082FABDD" w14:textId="77777777" w:rsidR="00011473" w:rsidRDefault="00011473">
      <w:pPr>
        <w:rPr>
          <w:rFonts w:hint="eastAsia"/>
        </w:rPr>
      </w:pPr>
    </w:p>
    <w:p w14:paraId="7CB1ECCD" w14:textId="77777777" w:rsidR="00011473" w:rsidRDefault="00011473">
      <w:pPr>
        <w:rPr>
          <w:rFonts w:hint="eastAsia"/>
        </w:rPr>
      </w:pPr>
    </w:p>
    <w:p w14:paraId="4BFC7CFA" w14:textId="77777777" w:rsidR="00011473" w:rsidRDefault="00011473">
      <w:pPr>
        <w:rPr>
          <w:rFonts w:hint="eastAsia"/>
        </w:rPr>
      </w:pPr>
      <w:r>
        <w:rPr>
          <w:rFonts w:hint="eastAsia"/>
        </w:rPr>
        <w:t>语言学视角下的“驼”</w:t>
      </w:r>
    </w:p>
    <w:p w14:paraId="479BDBDD" w14:textId="77777777" w:rsidR="00011473" w:rsidRDefault="00011473">
      <w:pPr>
        <w:rPr>
          <w:rFonts w:hint="eastAsia"/>
        </w:rPr>
      </w:pPr>
      <w:r>
        <w:rPr>
          <w:rFonts w:hint="eastAsia"/>
        </w:rPr>
        <w:t>从语言学角度来看，“驼”的发音简单明快，易于记忆，这或许也是它能够在汉语词汇体系中占据一席之地的原因之一。“驼”字还衍生出了多个含义，如形容背部弯曲的状态（如：驼背），进一步丰富了汉语的表现力。同时，通过学习和了解像“驼”这样的汉字及其背后的文化内涵，我们不仅能更好地掌握汉语知识，还能增进对中国传统文化的理解。</w:t>
      </w:r>
    </w:p>
    <w:p w14:paraId="7D4F2089" w14:textId="77777777" w:rsidR="00011473" w:rsidRDefault="00011473">
      <w:pPr>
        <w:rPr>
          <w:rFonts w:hint="eastAsia"/>
        </w:rPr>
      </w:pPr>
    </w:p>
    <w:p w14:paraId="1B89AB78" w14:textId="77777777" w:rsidR="00011473" w:rsidRDefault="00011473">
      <w:pPr>
        <w:rPr>
          <w:rFonts w:hint="eastAsia"/>
        </w:rPr>
      </w:pPr>
    </w:p>
    <w:p w14:paraId="5C48A5E8" w14:textId="77777777" w:rsidR="00011473" w:rsidRDefault="00011473">
      <w:pPr>
        <w:rPr>
          <w:rFonts w:hint="eastAsia"/>
        </w:rPr>
      </w:pPr>
      <w:r>
        <w:rPr>
          <w:rFonts w:hint="eastAsia"/>
        </w:rPr>
        <w:t>最后的总结</w:t>
      </w:r>
    </w:p>
    <w:p w14:paraId="3F6181C9" w14:textId="77777777" w:rsidR="00011473" w:rsidRDefault="00011473">
      <w:pPr>
        <w:rPr>
          <w:rFonts w:hint="eastAsia"/>
        </w:rPr>
      </w:pPr>
      <w:r>
        <w:rPr>
          <w:rFonts w:hint="eastAsia"/>
        </w:rPr>
        <w:t>“驼”不仅仅是一个简单的汉字或动物名称，它承载着深厚的历史文化底蕴，体现了中华民族对于自然界深刻观察与智慧最后的总结的能力。无论是作为丝绸之路上的重要交通工具，还是今日社会中富有象征意义的文化符号，“驼”都在不断地向人们诉说着它的故事，激励着我们继续前行。</w:t>
      </w:r>
    </w:p>
    <w:p w14:paraId="5AA9FBFB" w14:textId="77777777" w:rsidR="00011473" w:rsidRDefault="00011473">
      <w:pPr>
        <w:rPr>
          <w:rFonts w:hint="eastAsia"/>
        </w:rPr>
      </w:pPr>
    </w:p>
    <w:p w14:paraId="6BF4AFCF" w14:textId="77777777" w:rsidR="00011473" w:rsidRDefault="00011473">
      <w:pPr>
        <w:rPr>
          <w:rFonts w:hint="eastAsia"/>
        </w:rPr>
      </w:pPr>
    </w:p>
    <w:p w14:paraId="77E70A1A" w14:textId="77777777" w:rsidR="00011473" w:rsidRDefault="00011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7B9E0" w14:textId="25097C01" w:rsidR="00EE09ED" w:rsidRDefault="00EE09ED"/>
    <w:sectPr w:rsidR="00EE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ED"/>
    <w:rsid w:val="00011473"/>
    <w:rsid w:val="00391285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CA2E-E2AA-4FA5-B0E9-29D9374C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