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DD13" w14:textId="77777777" w:rsidR="00173257" w:rsidRDefault="00173257">
      <w:pPr>
        <w:rPr>
          <w:rFonts w:hint="eastAsia"/>
        </w:rPr>
      </w:pPr>
    </w:p>
    <w:p w14:paraId="613C8A3F" w14:textId="77777777" w:rsidR="00173257" w:rsidRDefault="00173257">
      <w:pPr>
        <w:rPr>
          <w:rFonts w:hint="eastAsia"/>
        </w:rPr>
      </w:pPr>
      <w:r>
        <w:rPr>
          <w:rFonts w:hint="eastAsia"/>
        </w:rPr>
        <w:t>驮的拼音和组词是什么</w:t>
      </w:r>
    </w:p>
    <w:p w14:paraId="45EC3C19" w14:textId="77777777" w:rsidR="00173257" w:rsidRDefault="00173257">
      <w:pPr>
        <w:rPr>
          <w:rFonts w:hint="eastAsia"/>
        </w:rPr>
      </w:pPr>
      <w:r>
        <w:rPr>
          <w:rFonts w:hint="eastAsia"/>
        </w:rPr>
        <w:t>驮字在汉语中具有独特的地位，它不仅承载着丰富的文化内涵，同时也展现了汉字的独特魅力。我们来探讨一下驮的拼音。驮的拼音是“tuó”，属于第二声。这一发音简单易记，与很多日常用语中的词汇发音相近，有助于学习者快速掌握。</w:t>
      </w:r>
    </w:p>
    <w:p w14:paraId="7A85B848" w14:textId="77777777" w:rsidR="00173257" w:rsidRDefault="00173257">
      <w:pPr>
        <w:rPr>
          <w:rFonts w:hint="eastAsia"/>
        </w:rPr>
      </w:pPr>
    </w:p>
    <w:p w14:paraId="2D2085B9" w14:textId="77777777" w:rsidR="00173257" w:rsidRDefault="00173257">
      <w:pPr>
        <w:rPr>
          <w:rFonts w:hint="eastAsia"/>
        </w:rPr>
      </w:pPr>
    </w:p>
    <w:p w14:paraId="29E47735" w14:textId="77777777" w:rsidR="00173257" w:rsidRDefault="00173257">
      <w:pPr>
        <w:rPr>
          <w:rFonts w:hint="eastAsia"/>
        </w:rPr>
      </w:pPr>
      <w:r>
        <w:rPr>
          <w:rFonts w:hint="eastAsia"/>
        </w:rPr>
        <w:t>驮的基本含义及其历史背景</w:t>
      </w:r>
    </w:p>
    <w:p w14:paraId="5CE087B9" w14:textId="77777777" w:rsidR="00173257" w:rsidRDefault="00173257">
      <w:pPr>
        <w:rPr>
          <w:rFonts w:hint="eastAsia"/>
        </w:rPr>
      </w:pPr>
      <w:r>
        <w:rPr>
          <w:rFonts w:hint="eastAsia"/>
        </w:rPr>
        <w:t>驮字的基本含义是指用背负物搬运物品或人。在中国古代，驮常用于形容牲畜（如马、骆驼等）负载货物的行为。例如，“驮运”指的是通过牲畜运输货物的方式。这种运输方式历史悠久，早在丝绸之路时期就已广泛应用，极大地促进了东西方文化的交流与发展。</w:t>
      </w:r>
    </w:p>
    <w:p w14:paraId="69536FDB" w14:textId="77777777" w:rsidR="00173257" w:rsidRDefault="00173257">
      <w:pPr>
        <w:rPr>
          <w:rFonts w:hint="eastAsia"/>
        </w:rPr>
      </w:pPr>
    </w:p>
    <w:p w14:paraId="5FDD9177" w14:textId="77777777" w:rsidR="00173257" w:rsidRDefault="00173257">
      <w:pPr>
        <w:rPr>
          <w:rFonts w:hint="eastAsia"/>
        </w:rPr>
      </w:pPr>
    </w:p>
    <w:p w14:paraId="28384F84" w14:textId="77777777" w:rsidR="00173257" w:rsidRDefault="00173257">
      <w:pPr>
        <w:rPr>
          <w:rFonts w:hint="eastAsia"/>
        </w:rPr>
      </w:pPr>
      <w:r>
        <w:rPr>
          <w:rFonts w:hint="eastAsia"/>
        </w:rPr>
        <w:t>驮的相关组词及应用实例</w:t>
      </w:r>
    </w:p>
    <w:p w14:paraId="6133526E" w14:textId="77777777" w:rsidR="00173257" w:rsidRDefault="00173257">
      <w:pPr>
        <w:rPr>
          <w:rFonts w:hint="eastAsia"/>
        </w:rPr>
      </w:pPr>
      <w:r>
        <w:rPr>
          <w:rFonts w:hint="eastAsia"/>
        </w:rPr>
        <w:t>除了基本含义外，驮还可以组成多个富有意义的词语。比如，“驮轿”是一种特殊的交通工具，由人力抬行，但形式上模仿了动物驮载的形式。“驮子”则是指用来装载货物的架子或包裹。还有“驮马”，特指那些经过训练专门用于驮运货物的马匹。这些词语不仅丰富了汉语的表达，也为我们了解古代社会生活提供了窗口。</w:t>
      </w:r>
    </w:p>
    <w:p w14:paraId="364EBEB8" w14:textId="77777777" w:rsidR="00173257" w:rsidRDefault="00173257">
      <w:pPr>
        <w:rPr>
          <w:rFonts w:hint="eastAsia"/>
        </w:rPr>
      </w:pPr>
    </w:p>
    <w:p w14:paraId="7DA77B65" w14:textId="77777777" w:rsidR="00173257" w:rsidRDefault="00173257">
      <w:pPr>
        <w:rPr>
          <w:rFonts w:hint="eastAsia"/>
        </w:rPr>
      </w:pPr>
    </w:p>
    <w:p w14:paraId="32E7C55A" w14:textId="77777777" w:rsidR="00173257" w:rsidRDefault="00173257">
      <w:pPr>
        <w:rPr>
          <w:rFonts w:hint="eastAsia"/>
        </w:rPr>
      </w:pPr>
      <w:r>
        <w:rPr>
          <w:rFonts w:hint="eastAsia"/>
        </w:rPr>
        <w:t>驮的文化象征意义</w:t>
      </w:r>
    </w:p>
    <w:p w14:paraId="08C59E2E" w14:textId="77777777" w:rsidR="00173257" w:rsidRDefault="00173257">
      <w:pPr>
        <w:rPr>
          <w:rFonts w:hint="eastAsia"/>
        </w:rPr>
      </w:pPr>
      <w:r>
        <w:rPr>
          <w:rFonts w:hint="eastAsia"/>
        </w:rPr>
        <w:t>驮不仅仅是一个简单的动词，在中华文化中，它还蕴含着深厚的文化象征意义。驮运作为一种传统的运输方式，象征着坚韧不拔和互助合作的精神。在一些文学作品和民间传说中，驮常常被用来比喻为承担重任的人或事物。例如，某位英雄人物可能被描述为像一匹默默驮载重物的老马，无私奉献而不求回报。</w:t>
      </w:r>
    </w:p>
    <w:p w14:paraId="06BEF006" w14:textId="77777777" w:rsidR="00173257" w:rsidRDefault="00173257">
      <w:pPr>
        <w:rPr>
          <w:rFonts w:hint="eastAsia"/>
        </w:rPr>
      </w:pPr>
    </w:p>
    <w:p w14:paraId="47C179E0" w14:textId="77777777" w:rsidR="00173257" w:rsidRDefault="00173257">
      <w:pPr>
        <w:rPr>
          <w:rFonts w:hint="eastAsia"/>
        </w:rPr>
      </w:pPr>
    </w:p>
    <w:p w14:paraId="520E3B4A" w14:textId="77777777" w:rsidR="00173257" w:rsidRDefault="00173257">
      <w:pPr>
        <w:rPr>
          <w:rFonts w:hint="eastAsia"/>
        </w:rPr>
      </w:pPr>
      <w:r>
        <w:rPr>
          <w:rFonts w:hint="eastAsia"/>
        </w:rPr>
        <w:t>现代汉语中的驮</w:t>
      </w:r>
    </w:p>
    <w:p w14:paraId="77FBE26C" w14:textId="77777777" w:rsidR="00173257" w:rsidRDefault="00173257">
      <w:pPr>
        <w:rPr>
          <w:rFonts w:hint="eastAsia"/>
        </w:rPr>
      </w:pPr>
      <w:r>
        <w:rPr>
          <w:rFonts w:hint="eastAsia"/>
        </w:rPr>
        <w:t>虽然现代社会中机械化的运输方式已经大大减少了驮的实际应用，但驮作为文化符号依然活跃于我们的语言生活中。它提醒我们不要忘记过去的生活方式和社会形态，同时也激励我们在面对困难时保持坚强和乐观的态度。通过对驮的学习和理解，我们可以更深入地认识中华文化的多样性和深刻性。</w:t>
      </w:r>
    </w:p>
    <w:p w14:paraId="11B4E66C" w14:textId="77777777" w:rsidR="00173257" w:rsidRDefault="00173257">
      <w:pPr>
        <w:rPr>
          <w:rFonts w:hint="eastAsia"/>
        </w:rPr>
      </w:pPr>
    </w:p>
    <w:p w14:paraId="4CDDA9BA" w14:textId="77777777" w:rsidR="00173257" w:rsidRDefault="00173257">
      <w:pPr>
        <w:rPr>
          <w:rFonts w:hint="eastAsia"/>
        </w:rPr>
      </w:pPr>
    </w:p>
    <w:p w14:paraId="1E9EEC1E" w14:textId="77777777" w:rsidR="00173257" w:rsidRDefault="00173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42E17" w14:textId="6EC53569" w:rsidR="00611DDB" w:rsidRDefault="00611DDB"/>
    <w:sectPr w:rsidR="0061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DB"/>
    <w:rsid w:val="00173257"/>
    <w:rsid w:val="00391285"/>
    <w:rsid w:val="0061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5BFC-12B9-45E3-9DAE-4A75A5DD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