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C2D7F" w14:textId="77777777" w:rsidR="00E27D1E" w:rsidRDefault="00E27D1E">
      <w:pPr>
        <w:rPr>
          <w:rFonts w:hint="eastAsia"/>
        </w:rPr>
      </w:pPr>
      <w:r>
        <w:rPr>
          <w:rFonts w:hint="eastAsia"/>
        </w:rPr>
        <w:t>驮的意思和的拼音</w:t>
      </w:r>
    </w:p>
    <w:p w14:paraId="7D920464" w14:textId="77777777" w:rsidR="00E27D1E" w:rsidRDefault="00E27D1E">
      <w:pPr>
        <w:rPr>
          <w:rFonts w:hint="eastAsia"/>
        </w:rPr>
      </w:pPr>
      <w:r>
        <w:rPr>
          <w:rFonts w:hint="eastAsia"/>
        </w:rPr>
        <w:t>“驮”字的拼音是 tuó。在汉语中，这个字描绘了一种古老而充满力量的画面，即人或动物背上承载着货物或是人的行为。驮作为动词使用时，它主要指的是用背部来搬运重物或乘客。从古代开始，驮运就是一种重要的运输方式，在道路不发达、车辆无法通行的地方，人们利用马、驴、骆驼等牲畜的耐力和体力来运送货物或是翻山越岭。</w:t>
      </w:r>
    </w:p>
    <w:p w14:paraId="7B1C30DC" w14:textId="77777777" w:rsidR="00E27D1E" w:rsidRDefault="00E27D1E">
      <w:pPr>
        <w:rPr>
          <w:rFonts w:hint="eastAsia"/>
        </w:rPr>
      </w:pPr>
    </w:p>
    <w:p w14:paraId="1399E2A8" w14:textId="77777777" w:rsidR="00E27D1E" w:rsidRDefault="00E27D1E">
      <w:pPr>
        <w:rPr>
          <w:rFonts w:hint="eastAsia"/>
        </w:rPr>
      </w:pPr>
    </w:p>
    <w:p w14:paraId="36F42633" w14:textId="77777777" w:rsidR="00E27D1E" w:rsidRDefault="00E27D1E">
      <w:pPr>
        <w:rPr>
          <w:rFonts w:hint="eastAsia"/>
        </w:rPr>
      </w:pPr>
      <w:r>
        <w:rPr>
          <w:rFonts w:hint="eastAsia"/>
        </w:rPr>
        <w:t>驮的历史意义</w:t>
      </w:r>
    </w:p>
    <w:p w14:paraId="3E43D04F" w14:textId="77777777" w:rsidR="00E27D1E" w:rsidRDefault="00E27D1E">
      <w:pPr>
        <w:rPr>
          <w:rFonts w:hint="eastAsia"/>
        </w:rPr>
      </w:pPr>
      <w:r>
        <w:rPr>
          <w:rFonts w:hint="eastAsia"/>
        </w:rPr>
        <w:t>历史上，“驮”对于贸易交流有着不可忽视的作用。丝绸之路作为连接东西方的重要贸易通道，正是依靠着骆驼这样的“沙漠之舟”驮载着丝绸、香料、茶叶等珍贵商品，才得以将东方与西方紧密相连。这些驮兽不仅适应了恶劣的自然环境，还为商旅们提供了可靠的交通工具，促进了不同文化之间的交融和发展。而在山区，马帮则是驮运的主要形式，它们穿行于崇山峻岭之间，成为茶马古道上一道亮丽的风景线。</w:t>
      </w:r>
    </w:p>
    <w:p w14:paraId="41527C71" w14:textId="77777777" w:rsidR="00E27D1E" w:rsidRDefault="00E27D1E">
      <w:pPr>
        <w:rPr>
          <w:rFonts w:hint="eastAsia"/>
        </w:rPr>
      </w:pPr>
    </w:p>
    <w:p w14:paraId="151F7392" w14:textId="77777777" w:rsidR="00E27D1E" w:rsidRDefault="00E27D1E">
      <w:pPr>
        <w:rPr>
          <w:rFonts w:hint="eastAsia"/>
        </w:rPr>
      </w:pPr>
    </w:p>
    <w:p w14:paraId="34AAD855" w14:textId="77777777" w:rsidR="00E27D1E" w:rsidRDefault="00E27D1E">
      <w:pPr>
        <w:rPr>
          <w:rFonts w:hint="eastAsia"/>
        </w:rPr>
      </w:pPr>
      <w:r>
        <w:rPr>
          <w:rFonts w:hint="eastAsia"/>
        </w:rPr>
        <w:t>驮的文化象征</w:t>
      </w:r>
    </w:p>
    <w:p w14:paraId="602E9EBA" w14:textId="77777777" w:rsidR="00E27D1E" w:rsidRDefault="00E27D1E">
      <w:pPr>
        <w:rPr>
          <w:rFonts w:hint="eastAsia"/>
        </w:rPr>
      </w:pPr>
      <w:r>
        <w:rPr>
          <w:rFonts w:hint="eastAsia"/>
        </w:rPr>
        <w:t>在中国传统文化里，“驮”也具有特殊的象征意义。比如传说中的麒麟，被描述成一种能够驮圣人出游的神兽；又如佛教艺术中常常可以看到菩萨骑乘狮子或白象的形象，这同样是一种驮的表现形式。这种文化内涵赋予了“驮”更多的精神层面的价值，代表着责任、奉献以及对未知世界的探索精神。</w:t>
      </w:r>
    </w:p>
    <w:p w14:paraId="55FF8C6B" w14:textId="77777777" w:rsidR="00E27D1E" w:rsidRDefault="00E27D1E">
      <w:pPr>
        <w:rPr>
          <w:rFonts w:hint="eastAsia"/>
        </w:rPr>
      </w:pPr>
    </w:p>
    <w:p w14:paraId="6421878B" w14:textId="77777777" w:rsidR="00E27D1E" w:rsidRDefault="00E27D1E">
      <w:pPr>
        <w:rPr>
          <w:rFonts w:hint="eastAsia"/>
        </w:rPr>
      </w:pPr>
    </w:p>
    <w:p w14:paraId="11190809" w14:textId="77777777" w:rsidR="00E27D1E" w:rsidRDefault="00E27D1E">
      <w:pPr>
        <w:rPr>
          <w:rFonts w:hint="eastAsia"/>
        </w:rPr>
      </w:pPr>
      <w:r>
        <w:rPr>
          <w:rFonts w:hint="eastAsia"/>
        </w:rPr>
        <w:t>现代语境下的驮</w:t>
      </w:r>
    </w:p>
    <w:p w14:paraId="3682A296" w14:textId="77777777" w:rsidR="00E27D1E" w:rsidRDefault="00E27D1E">
      <w:pPr>
        <w:rPr>
          <w:rFonts w:hint="eastAsia"/>
        </w:rPr>
      </w:pPr>
      <w:r>
        <w:rPr>
          <w:rFonts w:hint="eastAsia"/>
        </w:rPr>
        <w:t>随着时代的发展和社会的进步，“驮”的传统形式逐渐被机械化的运输手段所取代，但在一些特殊领域，驮仍然保留着其独特的地位。例如，在旅游行业中，游客可以体验到骑马或者骑骆驼的乐趣，感受古人长途跋涉的情景；在军事训练、探险活动等领域，驮运技能依然是不可或缺的一部分。同时，“驮”这一概念也被引申到了现代社会的各种情境之中，用来形容承担重任或是肩负使命的人或事物。</w:t>
      </w:r>
    </w:p>
    <w:p w14:paraId="5116AA1C" w14:textId="77777777" w:rsidR="00E27D1E" w:rsidRDefault="00E27D1E">
      <w:pPr>
        <w:rPr>
          <w:rFonts w:hint="eastAsia"/>
        </w:rPr>
      </w:pPr>
    </w:p>
    <w:p w14:paraId="37D2128B" w14:textId="77777777" w:rsidR="00E27D1E" w:rsidRDefault="00E27D1E">
      <w:pPr>
        <w:rPr>
          <w:rFonts w:hint="eastAsia"/>
        </w:rPr>
      </w:pPr>
    </w:p>
    <w:p w14:paraId="4CFCE897" w14:textId="77777777" w:rsidR="00E27D1E" w:rsidRDefault="00E27D1E">
      <w:pPr>
        <w:rPr>
          <w:rFonts w:hint="eastAsia"/>
        </w:rPr>
      </w:pPr>
      <w:r>
        <w:rPr>
          <w:rFonts w:hint="eastAsia"/>
        </w:rPr>
        <w:t>最后的总结</w:t>
      </w:r>
    </w:p>
    <w:p w14:paraId="7DF6DDF1" w14:textId="77777777" w:rsidR="00E27D1E" w:rsidRDefault="00E27D1E">
      <w:pPr>
        <w:rPr>
          <w:rFonts w:hint="eastAsia"/>
        </w:rPr>
      </w:pPr>
      <w:r>
        <w:rPr>
          <w:rFonts w:hint="eastAsia"/>
        </w:rPr>
        <w:t>“驮”不仅仅是一个简单的汉字，它背后蕴含着丰富的历史文化信息，反映了人类社会早期的劳动智慧和技术成就。即使在科技高度发达的今天，“驮”的精神依然激励着我们不断前进，去追寻更加美好的未来。</w:t>
      </w:r>
    </w:p>
    <w:p w14:paraId="4EE4A789" w14:textId="77777777" w:rsidR="00E27D1E" w:rsidRDefault="00E27D1E">
      <w:pPr>
        <w:rPr>
          <w:rFonts w:hint="eastAsia"/>
        </w:rPr>
      </w:pPr>
    </w:p>
    <w:p w14:paraId="45657ADF" w14:textId="77777777" w:rsidR="00E27D1E" w:rsidRDefault="00E27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16A2C" w14:textId="34FC12AE" w:rsidR="00B22F70" w:rsidRDefault="00B22F70"/>
    <w:sectPr w:rsidR="00B22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70"/>
    <w:rsid w:val="00391285"/>
    <w:rsid w:val="00B22F70"/>
    <w:rsid w:val="00E2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741B7-4D72-4C9A-9887-B38A398F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