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924B2A" w14:textId="77777777" w:rsidR="00636540" w:rsidRDefault="00636540">
      <w:pPr>
        <w:rPr>
          <w:rFonts w:hint="eastAsia"/>
        </w:rPr>
      </w:pPr>
    </w:p>
    <w:p w14:paraId="59CCED3C" w14:textId="77777777" w:rsidR="00636540" w:rsidRDefault="00636540">
      <w:pPr>
        <w:rPr>
          <w:rFonts w:hint="eastAsia"/>
        </w:rPr>
      </w:pPr>
      <w:r>
        <w:rPr>
          <w:rFonts w:hint="eastAsia"/>
        </w:rPr>
        <w:t>飘逸遒劲的拼音概述</w:t>
      </w:r>
    </w:p>
    <w:p w14:paraId="53D9E0FA" w14:textId="77777777" w:rsidR="00636540" w:rsidRDefault="00636540">
      <w:pPr>
        <w:rPr>
          <w:rFonts w:hint="eastAsia"/>
        </w:rPr>
      </w:pPr>
      <w:r>
        <w:rPr>
          <w:rFonts w:hint="eastAsia"/>
        </w:rPr>
        <w:t>“飘逸遒劲”的拼音是“piāo yì qiú jìn”。这个短语通过其独特的音韵美，将两个相对立却又互补的概念——“飘逸”与“遒劲”，完美结合在了一起。其中，“piāo”第一声清扬悠远，恰似轻柔之风掠过湖面；“yì”第四声则带有决绝之意，暗示着一种超脱尘世的自由感。“qiú”第二声坚实有力，象征着力量的凝聚；而“jìn”第四声沉稳坚定，体现了力度与稳定性的统一。</w:t>
      </w:r>
    </w:p>
    <w:p w14:paraId="43E67EC4" w14:textId="77777777" w:rsidR="00636540" w:rsidRDefault="00636540">
      <w:pPr>
        <w:rPr>
          <w:rFonts w:hint="eastAsia"/>
        </w:rPr>
      </w:pPr>
    </w:p>
    <w:p w14:paraId="3B1C37B2" w14:textId="77777777" w:rsidR="00636540" w:rsidRDefault="00636540">
      <w:pPr>
        <w:rPr>
          <w:rFonts w:hint="eastAsia"/>
        </w:rPr>
      </w:pPr>
    </w:p>
    <w:p w14:paraId="1A5EE35A" w14:textId="77777777" w:rsidR="00636540" w:rsidRDefault="00636540">
      <w:pPr>
        <w:rPr>
          <w:rFonts w:hint="eastAsia"/>
        </w:rPr>
      </w:pPr>
      <w:r>
        <w:rPr>
          <w:rFonts w:hint="eastAsia"/>
        </w:rPr>
        <w:t>飘逸之美</w:t>
      </w:r>
    </w:p>
    <w:p w14:paraId="504AFB3E" w14:textId="77777777" w:rsidR="00636540" w:rsidRDefault="00636540">
      <w:pPr>
        <w:rPr>
          <w:rFonts w:hint="eastAsia"/>
        </w:rPr>
      </w:pPr>
      <w:r>
        <w:rPr>
          <w:rFonts w:hint="eastAsia"/>
        </w:rPr>
        <w:t>“飘逸”二字，在拼音中体现为“piāo yì”。这种美感往往让人联想到随风舞动的柳条、轻盈飞翔的鸟儿或是流淌于纸张间的书法线条。它不仅仅是一种视觉上的享受，更是一种心灵上的解放。拼音中的发音特点使得这一概念更加生动形象，仿佛每一个音节都在诉说着一种超越重力、追求自由的精神。</w:t>
      </w:r>
    </w:p>
    <w:p w14:paraId="6558B7B7" w14:textId="77777777" w:rsidR="00636540" w:rsidRDefault="00636540">
      <w:pPr>
        <w:rPr>
          <w:rFonts w:hint="eastAsia"/>
        </w:rPr>
      </w:pPr>
    </w:p>
    <w:p w14:paraId="11B28C7E" w14:textId="77777777" w:rsidR="00636540" w:rsidRDefault="00636540">
      <w:pPr>
        <w:rPr>
          <w:rFonts w:hint="eastAsia"/>
        </w:rPr>
      </w:pPr>
    </w:p>
    <w:p w14:paraId="52E59724" w14:textId="77777777" w:rsidR="00636540" w:rsidRDefault="00636540">
      <w:pPr>
        <w:rPr>
          <w:rFonts w:hint="eastAsia"/>
        </w:rPr>
      </w:pPr>
      <w:r>
        <w:rPr>
          <w:rFonts w:hint="eastAsia"/>
        </w:rPr>
        <w:t>遒劲之力</w:t>
      </w:r>
    </w:p>
    <w:p w14:paraId="14CDBDC6" w14:textId="77777777" w:rsidR="00636540" w:rsidRDefault="00636540">
      <w:pPr>
        <w:rPr>
          <w:rFonts w:hint="eastAsia"/>
        </w:rPr>
      </w:pPr>
      <w:r>
        <w:rPr>
          <w:rFonts w:hint="eastAsia"/>
        </w:rPr>
        <w:t>相较之下，“遒劲”（拼音：“qiú jìn”）传达出的力量感和稳定性，则像是大地对万物的承载，是山峰挺拔不屈的写照。在这个拼音组合里，“qiú”的声音饱满有力，给人一种内敛却蕴含无限可能的感觉；“jìn”的发音深沉而坚定，进一步强化了整体的稳健性。这样的组合不仅体现了汉字拼音的独特魅力，也展现了汉语文化中对于力量美的深刻理解。</w:t>
      </w:r>
    </w:p>
    <w:p w14:paraId="7F90BC41" w14:textId="77777777" w:rsidR="00636540" w:rsidRDefault="00636540">
      <w:pPr>
        <w:rPr>
          <w:rFonts w:hint="eastAsia"/>
        </w:rPr>
      </w:pPr>
    </w:p>
    <w:p w14:paraId="17C1A1B6" w14:textId="77777777" w:rsidR="00636540" w:rsidRDefault="00636540">
      <w:pPr>
        <w:rPr>
          <w:rFonts w:hint="eastAsia"/>
        </w:rPr>
      </w:pPr>
    </w:p>
    <w:p w14:paraId="2201F134" w14:textId="77777777" w:rsidR="00636540" w:rsidRDefault="00636540">
      <w:pPr>
        <w:rPr>
          <w:rFonts w:hint="eastAsia"/>
        </w:rPr>
      </w:pPr>
      <w:r>
        <w:rPr>
          <w:rFonts w:hint="eastAsia"/>
        </w:rPr>
        <w:t>文化内涵与艺术表现</w:t>
      </w:r>
    </w:p>
    <w:p w14:paraId="6F3AD53B" w14:textId="77777777" w:rsidR="00636540" w:rsidRDefault="00636540">
      <w:pPr>
        <w:rPr>
          <w:rFonts w:hint="eastAsia"/>
        </w:rPr>
      </w:pPr>
      <w:r>
        <w:rPr>
          <w:rFonts w:hint="eastAsia"/>
        </w:rPr>
        <w:t>从文化角度看，“飘逸遒劲”所代表的美学观念贯穿于中国传统文化的多个方面，无论是诗歌、绘画还是书法等艺术形式中都能找到它的影子。艺术家们通过自己的作品，运用“piāo yì qiú jìn”的原则来表达内心世界的情感波动和对自然、生活的感悟。在这些艺术创作过程中，拼音不仅仅是语言的载体，更是传递情感和意境的重要媒介。</w:t>
      </w:r>
    </w:p>
    <w:p w14:paraId="5BDE8016" w14:textId="77777777" w:rsidR="00636540" w:rsidRDefault="00636540">
      <w:pPr>
        <w:rPr>
          <w:rFonts w:hint="eastAsia"/>
        </w:rPr>
      </w:pPr>
    </w:p>
    <w:p w14:paraId="3DA07832" w14:textId="77777777" w:rsidR="00636540" w:rsidRDefault="00636540">
      <w:pPr>
        <w:rPr>
          <w:rFonts w:hint="eastAsia"/>
        </w:rPr>
      </w:pPr>
    </w:p>
    <w:p w14:paraId="5922EA08" w14:textId="77777777" w:rsidR="00636540" w:rsidRDefault="00636540">
      <w:pPr>
        <w:rPr>
          <w:rFonts w:hint="eastAsia"/>
        </w:rPr>
      </w:pPr>
      <w:r>
        <w:rPr>
          <w:rFonts w:hint="eastAsia"/>
        </w:rPr>
        <w:t>最后的总结</w:t>
      </w:r>
    </w:p>
    <w:p w14:paraId="3AC45266" w14:textId="77777777" w:rsidR="00636540" w:rsidRDefault="00636540">
      <w:pPr>
        <w:rPr>
          <w:rFonts w:hint="eastAsia"/>
        </w:rPr>
      </w:pPr>
      <w:r>
        <w:rPr>
          <w:rFonts w:hint="eastAsia"/>
        </w:rPr>
        <w:t>“飘逸遒劲”的拼音不仅是对其字面意义的一种注解，更是打开了解中国文化大门的一把钥匙。它以独特的方式连接了听觉与视觉、感受与思考，让人们对汉语的魅力有了更深一层的认识。无论是在日常交流还是艺术欣赏中，“piāo yì qiú jìn”都以其特有的方式影响着我们对世界的感知。</w:t>
      </w:r>
    </w:p>
    <w:p w14:paraId="64C5B77D" w14:textId="77777777" w:rsidR="00636540" w:rsidRDefault="00636540">
      <w:pPr>
        <w:rPr>
          <w:rFonts w:hint="eastAsia"/>
        </w:rPr>
      </w:pPr>
    </w:p>
    <w:p w14:paraId="4AFE9FA1" w14:textId="77777777" w:rsidR="00636540" w:rsidRDefault="00636540">
      <w:pPr>
        <w:rPr>
          <w:rFonts w:hint="eastAsia"/>
        </w:rPr>
      </w:pPr>
    </w:p>
    <w:p w14:paraId="753F56AC" w14:textId="77777777" w:rsidR="00636540" w:rsidRDefault="006365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479D26" w14:textId="253ECCB1" w:rsidR="00B96B95" w:rsidRDefault="00B96B95"/>
    <w:sectPr w:rsidR="00B96B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B95"/>
    <w:rsid w:val="00391285"/>
    <w:rsid w:val="00636540"/>
    <w:rsid w:val="00B96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5E92D7-76BC-47B4-95E0-0D9EBC95D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6B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6B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6B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6B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6B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6B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6B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6B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6B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6B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6B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6B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6B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6B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6B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6B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6B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6B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6B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6B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6B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6B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6B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6B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6B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6B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6B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6B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6B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2025-03-08T08:13:00Z</dcterms:created>
  <dcterms:modified xsi:type="dcterms:W3CDTF">2025-03-08T08:13:00Z</dcterms:modified>
</cp:coreProperties>
</file>