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2DDC" w14:textId="77777777" w:rsidR="00F10B3D" w:rsidRDefault="00F10B3D">
      <w:pPr>
        <w:rPr>
          <w:rFonts w:hint="eastAsia"/>
        </w:rPr>
      </w:pPr>
    </w:p>
    <w:p w14:paraId="02AA3C05" w14:textId="77777777" w:rsidR="00F10B3D" w:rsidRDefault="00F10B3D">
      <w:pPr>
        <w:rPr>
          <w:rFonts w:hint="eastAsia"/>
        </w:rPr>
      </w:pPr>
      <w:r>
        <w:rPr>
          <w:rFonts w:hint="eastAsia"/>
        </w:rPr>
        <w:t>飘的拼音组词</w:t>
      </w:r>
    </w:p>
    <w:p w14:paraId="764FE572" w14:textId="77777777" w:rsidR="00F10B3D" w:rsidRDefault="00F10B3D">
      <w:pPr>
        <w:rPr>
          <w:rFonts w:hint="eastAsia"/>
        </w:rPr>
      </w:pPr>
      <w:r>
        <w:rPr>
          <w:rFonts w:hint="eastAsia"/>
        </w:rPr>
        <w:t>“飘”这个字，其拼音为“piāo”，在汉语中是一个非常生动且形象的动词，用来描述轻盈地随风而动的状态。通过“飘”的拼音进行组词，不仅能够丰富我们的词汇量，还能让我们更深入地了解汉字文化的博大精深。下面将介绍一些基于“飘”字的拼音所组成的词语，以及它们的独特意义。</w:t>
      </w:r>
    </w:p>
    <w:p w14:paraId="26E239D2" w14:textId="77777777" w:rsidR="00F10B3D" w:rsidRDefault="00F10B3D">
      <w:pPr>
        <w:rPr>
          <w:rFonts w:hint="eastAsia"/>
        </w:rPr>
      </w:pPr>
    </w:p>
    <w:p w14:paraId="1F50A294" w14:textId="77777777" w:rsidR="00F10B3D" w:rsidRDefault="00F10B3D">
      <w:pPr>
        <w:rPr>
          <w:rFonts w:hint="eastAsia"/>
        </w:rPr>
      </w:pPr>
    </w:p>
    <w:p w14:paraId="231EE805" w14:textId="77777777" w:rsidR="00F10B3D" w:rsidRDefault="00F10B3D">
      <w:pPr>
        <w:rPr>
          <w:rFonts w:hint="eastAsia"/>
        </w:rPr>
      </w:pPr>
      <w:r>
        <w:rPr>
          <w:rFonts w:hint="eastAsia"/>
        </w:rPr>
        <w:t>一、直接使用“飘”作为词根的词语</w:t>
      </w:r>
    </w:p>
    <w:p w14:paraId="1F3DC69E" w14:textId="77777777" w:rsidR="00F10B3D" w:rsidRDefault="00F10B3D">
      <w:pPr>
        <w:rPr>
          <w:rFonts w:hint="eastAsia"/>
        </w:rPr>
      </w:pPr>
      <w:r>
        <w:rPr>
          <w:rFonts w:hint="eastAsia"/>
        </w:rPr>
        <w:t>“飘带”（piāodài）是一种装饰品，通常指那些轻柔材质制成的长条形布料，在风中能随风舞动，增添动感与美感。“飘泊”（piāobó），这个词常用来形容人没有固定居所，像浮萍一样四处漂移的生活状态，带有淡淡的哀愁和对未来的不确定感。“飘香”（piāoxiāng）则描绘了香气随着微风四散开来的情景，往往用于形容美食或花卉散发出的诱人芬芳。</w:t>
      </w:r>
    </w:p>
    <w:p w14:paraId="39EC3DB4" w14:textId="77777777" w:rsidR="00F10B3D" w:rsidRDefault="00F10B3D">
      <w:pPr>
        <w:rPr>
          <w:rFonts w:hint="eastAsia"/>
        </w:rPr>
      </w:pPr>
    </w:p>
    <w:p w14:paraId="478F7EAD" w14:textId="77777777" w:rsidR="00F10B3D" w:rsidRDefault="00F10B3D">
      <w:pPr>
        <w:rPr>
          <w:rFonts w:hint="eastAsia"/>
        </w:rPr>
      </w:pPr>
    </w:p>
    <w:p w14:paraId="5AF511BF" w14:textId="77777777" w:rsidR="00F10B3D" w:rsidRDefault="00F10B3D">
      <w:pPr>
        <w:rPr>
          <w:rFonts w:hint="eastAsia"/>
        </w:rPr>
      </w:pPr>
      <w:r>
        <w:rPr>
          <w:rFonts w:hint="eastAsia"/>
        </w:rPr>
        <w:t>二、“飘”与其他字结合形成的复合词</w:t>
      </w:r>
    </w:p>
    <w:p w14:paraId="03320E95" w14:textId="77777777" w:rsidR="00F10B3D" w:rsidRDefault="00F10B3D">
      <w:pPr>
        <w:rPr>
          <w:rFonts w:hint="eastAsia"/>
        </w:rPr>
      </w:pPr>
      <w:r>
        <w:rPr>
          <w:rFonts w:hint="eastAsia"/>
        </w:rPr>
        <w:t>“飘扬”（piāoyáng）是另一个典型的例子，它强调的是旗帜、衣物等物体在空中高高飞起的状态，给人一种自由、豪迈的感觉。同时，“飘零”（piāolíng）不仅表达了花瓣落叶随风而落的画面，也隐喻了孤独、无依无靠的情感体验，尤其是在文学作品中被广泛运用以表达游子思乡之情。“飘逸”（piāoyì）则更多地被用作形容人的气质或姿态，如某个人行走坐卧之间透露出来的轻松自在，不拘泥于形式，充满艺术感。</w:t>
      </w:r>
    </w:p>
    <w:p w14:paraId="118AC07F" w14:textId="77777777" w:rsidR="00F10B3D" w:rsidRDefault="00F10B3D">
      <w:pPr>
        <w:rPr>
          <w:rFonts w:hint="eastAsia"/>
        </w:rPr>
      </w:pPr>
    </w:p>
    <w:p w14:paraId="21F87DE1" w14:textId="77777777" w:rsidR="00F10B3D" w:rsidRDefault="00F10B3D">
      <w:pPr>
        <w:rPr>
          <w:rFonts w:hint="eastAsia"/>
        </w:rPr>
      </w:pPr>
    </w:p>
    <w:p w14:paraId="46F41D14" w14:textId="77777777" w:rsidR="00F10B3D" w:rsidRDefault="00F10B3D">
      <w:pPr>
        <w:rPr>
          <w:rFonts w:hint="eastAsia"/>
        </w:rPr>
      </w:pPr>
      <w:r>
        <w:rPr>
          <w:rFonts w:hint="eastAsia"/>
        </w:rPr>
        <w:t>三、“飘”字成语中的应用</w:t>
      </w:r>
    </w:p>
    <w:p w14:paraId="7AB7B650" w14:textId="77777777" w:rsidR="00F10B3D" w:rsidRDefault="00F10B3D">
      <w:pPr>
        <w:rPr>
          <w:rFonts w:hint="eastAsia"/>
        </w:rPr>
      </w:pPr>
      <w:r>
        <w:rPr>
          <w:rFonts w:hint="eastAsia"/>
        </w:rPr>
        <w:t>在汉语成语里，“飘”字也有着独特的地位。“神魂飘荡”（shén hún piāo dàng）描述的是精神恍惚，心神不定的样子，通常是因为极度兴奋或是受到了极大的惊吓所致；“风飘云散”（fēng piāo yún sàn）比喻事物消逝得无影无踪，如同天空中的云朵被风吹走一般，常用来形容过往的美好回忆难以追回；“虚无飘渺”（xū wú piāo miǎo）则是说某种东西的存在极为抽象、模糊，几乎不可捉摸，仿佛海市蜃楼般美丽却遥不可及。</w:t>
      </w:r>
    </w:p>
    <w:p w14:paraId="6E3532CC" w14:textId="77777777" w:rsidR="00F10B3D" w:rsidRDefault="00F10B3D">
      <w:pPr>
        <w:rPr>
          <w:rFonts w:hint="eastAsia"/>
        </w:rPr>
      </w:pPr>
    </w:p>
    <w:p w14:paraId="088451A6" w14:textId="77777777" w:rsidR="00F10B3D" w:rsidRDefault="00F10B3D">
      <w:pPr>
        <w:rPr>
          <w:rFonts w:hint="eastAsia"/>
        </w:rPr>
      </w:pPr>
    </w:p>
    <w:p w14:paraId="58B2FD14" w14:textId="77777777" w:rsidR="00F10B3D" w:rsidRDefault="00F10B3D">
      <w:pPr>
        <w:rPr>
          <w:rFonts w:hint="eastAsia"/>
        </w:rPr>
      </w:pPr>
      <w:r>
        <w:rPr>
          <w:rFonts w:hint="eastAsia"/>
        </w:rPr>
        <w:t>最后的总结</w:t>
      </w:r>
    </w:p>
    <w:p w14:paraId="5999121B" w14:textId="77777777" w:rsidR="00F10B3D" w:rsidRDefault="00F10B3D">
      <w:pPr>
        <w:rPr>
          <w:rFonts w:hint="eastAsia"/>
        </w:rPr>
      </w:pPr>
      <w:r>
        <w:rPr>
          <w:rFonts w:hint="eastAsia"/>
        </w:rPr>
        <w:t>通过对“飘”字及其相关词汇的学习，我们不仅能更好地掌握汉语的语言魅力，更能体会到中华文化的深厚底蕴。每一个由“飘”构成的词语背后，都承载着特定的文化含义和社会背景，反映了古人对于自然界现象细致入微的观察力以及丰富的想象力。这些词语就像一颗颗璀璨的明珠，镶嵌在汉语这座巍峨大厦之上，等待着人们去发现、去欣赏。</w:t>
      </w:r>
    </w:p>
    <w:p w14:paraId="3B6CA8BA" w14:textId="77777777" w:rsidR="00F10B3D" w:rsidRDefault="00F10B3D">
      <w:pPr>
        <w:rPr>
          <w:rFonts w:hint="eastAsia"/>
        </w:rPr>
      </w:pPr>
    </w:p>
    <w:p w14:paraId="3D4E03F6" w14:textId="77777777" w:rsidR="00F10B3D" w:rsidRDefault="00F10B3D">
      <w:pPr>
        <w:rPr>
          <w:rFonts w:hint="eastAsia"/>
        </w:rPr>
      </w:pPr>
    </w:p>
    <w:p w14:paraId="5677A566" w14:textId="77777777" w:rsidR="00F10B3D" w:rsidRDefault="00F10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DBEED" w14:textId="74FAD984" w:rsidR="00A11A34" w:rsidRDefault="00A11A34"/>
    <w:sectPr w:rsidR="00A1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4"/>
    <w:rsid w:val="00391285"/>
    <w:rsid w:val="00A11A34"/>
    <w:rsid w:val="00F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D723A-6F73-458F-8740-191E46FC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