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2214" w14:textId="77777777" w:rsidR="00AA6121" w:rsidRDefault="00AA6121">
      <w:pPr>
        <w:rPr>
          <w:rFonts w:hint="eastAsia"/>
        </w:rPr>
      </w:pPr>
    </w:p>
    <w:p w14:paraId="0CF3DBA2" w14:textId="77777777" w:rsidR="00AA6121" w:rsidRDefault="00AA6121">
      <w:pPr>
        <w:rPr>
          <w:rFonts w:hint="eastAsia"/>
        </w:rPr>
      </w:pPr>
      <w:r>
        <w:rPr>
          <w:rFonts w:hint="eastAsia"/>
        </w:rPr>
        <w:t>飘字多音字组词和的拼音怎么写</w:t>
      </w:r>
    </w:p>
    <w:p w14:paraId="0F093ED6" w14:textId="77777777" w:rsidR="00AA6121" w:rsidRDefault="00AA6121">
      <w:pPr>
        <w:rPr>
          <w:rFonts w:hint="eastAsia"/>
        </w:rPr>
      </w:pPr>
      <w:r>
        <w:rPr>
          <w:rFonts w:hint="eastAsia"/>
        </w:rPr>
        <w:t>汉字“飘”是一个充满诗意与想象的字，它不仅描绘了风中舞动的情景，还蕴含了轻盈、自由的意境。在汉语中，“飘”作为多音字，拥有两种不同的读音：piāo 和 piào。然而，在实际使用中，我们更常见的是它的第一声调读法piāo，意指随风摆动或漂浮的状态；而第二声调piào则较少见，通常出现在特定词语中，如“漂亮”。了解这些细节对于学习者来说至关重要，因为它有助于正确地理解和运用这个字。</w:t>
      </w:r>
    </w:p>
    <w:p w14:paraId="02FD67C1" w14:textId="77777777" w:rsidR="00AA6121" w:rsidRDefault="00AA6121">
      <w:pPr>
        <w:rPr>
          <w:rFonts w:hint="eastAsia"/>
        </w:rPr>
      </w:pPr>
    </w:p>
    <w:p w14:paraId="6F13868F" w14:textId="77777777" w:rsidR="00AA6121" w:rsidRDefault="00AA6121">
      <w:pPr>
        <w:rPr>
          <w:rFonts w:hint="eastAsia"/>
        </w:rPr>
      </w:pPr>
    </w:p>
    <w:p w14:paraId="2D16B6BF" w14:textId="77777777" w:rsidR="00AA6121" w:rsidRDefault="00AA6121">
      <w:pPr>
        <w:rPr>
          <w:rFonts w:hint="eastAsia"/>
        </w:rPr>
      </w:pPr>
      <w:r>
        <w:rPr>
          <w:rFonts w:hint="eastAsia"/>
        </w:rPr>
        <w:t>基本释义与用法</w:t>
      </w:r>
    </w:p>
    <w:p w14:paraId="333717F5" w14:textId="77777777" w:rsidR="00AA6121" w:rsidRDefault="00AA6121">
      <w:pPr>
        <w:rPr>
          <w:rFonts w:hint="eastAsia"/>
        </w:rPr>
      </w:pPr>
      <w:r>
        <w:rPr>
          <w:rFonts w:hint="eastAsia"/>
        </w:rPr>
        <w:t>当说到“飘”的基础含义时，主要指的是物体由于受到风力作用而悬浮于空中或者移动的情形。例如，“雪花飘落”、“树叶飘零”，这里使用的都是piāo这个读音。除此之外，“飘”还可以用来形容一种轻松自在、无拘无束的心境状态，像“心神飘荡”就很好地体现了这一点。值得注意的是，虽然“飘”有两个读音，但在日常交流中，人们往往默认其为piāo，除非特别指出。</w:t>
      </w:r>
    </w:p>
    <w:p w14:paraId="5F5536F9" w14:textId="77777777" w:rsidR="00AA6121" w:rsidRDefault="00AA6121">
      <w:pPr>
        <w:rPr>
          <w:rFonts w:hint="eastAsia"/>
        </w:rPr>
      </w:pPr>
    </w:p>
    <w:p w14:paraId="7BC0185D" w14:textId="77777777" w:rsidR="00AA6121" w:rsidRDefault="00AA6121">
      <w:pPr>
        <w:rPr>
          <w:rFonts w:hint="eastAsia"/>
        </w:rPr>
      </w:pPr>
    </w:p>
    <w:p w14:paraId="56766CDD" w14:textId="77777777" w:rsidR="00AA6121" w:rsidRDefault="00AA6121">
      <w:pPr>
        <w:rPr>
          <w:rFonts w:hint="eastAsia"/>
        </w:rPr>
      </w:pPr>
      <w:r>
        <w:rPr>
          <w:rFonts w:hint="eastAsia"/>
        </w:rPr>
        <w:t>扩展词汇与短语</w:t>
      </w:r>
    </w:p>
    <w:p w14:paraId="059B2DBE" w14:textId="77777777" w:rsidR="00AA6121" w:rsidRDefault="00AA6121">
      <w:pPr>
        <w:rPr>
          <w:rFonts w:hint="eastAsia"/>
        </w:rPr>
      </w:pPr>
      <w:r>
        <w:rPr>
          <w:rFonts w:hint="eastAsia"/>
        </w:rPr>
        <w:t>围绕着“飘”字，汉语里衍生出了许多富有表现力的词汇和短语。“飘扬”描述旗帜等物品在风中摇曳的姿态；“飘洒”则更多用于描绘雨点或花瓣轻轻落下时的美妙景象；至于“飘逸”，则是对某人举止高雅、超凡脱俗的一种赞美。“漂亮”作为一个常用词，其读音为piào liàng，意味着美好、出色，这是“飘”字以piào形式出现的一个典型例子。</w:t>
      </w:r>
    </w:p>
    <w:p w14:paraId="218F3B73" w14:textId="77777777" w:rsidR="00AA6121" w:rsidRDefault="00AA6121">
      <w:pPr>
        <w:rPr>
          <w:rFonts w:hint="eastAsia"/>
        </w:rPr>
      </w:pPr>
    </w:p>
    <w:p w14:paraId="031E792B" w14:textId="77777777" w:rsidR="00AA6121" w:rsidRDefault="00AA6121">
      <w:pPr>
        <w:rPr>
          <w:rFonts w:hint="eastAsia"/>
        </w:rPr>
      </w:pPr>
    </w:p>
    <w:p w14:paraId="02FB74CB" w14:textId="77777777" w:rsidR="00AA6121" w:rsidRDefault="00AA6121">
      <w:pPr>
        <w:rPr>
          <w:rFonts w:hint="eastAsia"/>
        </w:rPr>
      </w:pPr>
      <w:r>
        <w:rPr>
          <w:rFonts w:hint="eastAsia"/>
        </w:rPr>
        <w:t>文化背景下的“飘”</w:t>
      </w:r>
    </w:p>
    <w:p w14:paraId="68579449" w14:textId="77777777" w:rsidR="00AA6121" w:rsidRDefault="00AA6121">
      <w:pPr>
        <w:rPr>
          <w:rFonts w:hint="eastAsia"/>
        </w:rPr>
      </w:pPr>
      <w:r>
        <w:rPr>
          <w:rFonts w:hint="eastAsia"/>
        </w:rPr>
        <w:t>在中国传统文化里，“飘”字常常被赋予了浪漫主义色彩。古往今来，无数文人墨客借“飘”抒发内心的情感，表达对自由生活的向往。比如唐代诗人杜甫在其诗作中就有“风吹花落，似曾相识燕归来”的佳句，虽然没有直接使用“飘”字，但却生动地刻画出了花瓣随风飘散的画面感。这样的文学创作不仅丰富了“飘”字的文化内涵，也让后世读者能够通过文字感受到那份独特的美感。</w:t>
      </w:r>
    </w:p>
    <w:p w14:paraId="7DB5FE93" w14:textId="77777777" w:rsidR="00AA6121" w:rsidRDefault="00AA6121">
      <w:pPr>
        <w:rPr>
          <w:rFonts w:hint="eastAsia"/>
        </w:rPr>
      </w:pPr>
    </w:p>
    <w:p w14:paraId="3DB68BF3" w14:textId="77777777" w:rsidR="00AA6121" w:rsidRDefault="00AA6121">
      <w:pPr>
        <w:rPr>
          <w:rFonts w:hint="eastAsia"/>
        </w:rPr>
      </w:pPr>
    </w:p>
    <w:p w14:paraId="36BCAD34" w14:textId="77777777" w:rsidR="00AA6121" w:rsidRDefault="00AA6121">
      <w:pPr>
        <w:rPr>
          <w:rFonts w:hint="eastAsia"/>
        </w:rPr>
      </w:pPr>
      <w:r>
        <w:rPr>
          <w:rFonts w:hint="eastAsia"/>
        </w:rPr>
        <w:t>最后的总结</w:t>
      </w:r>
    </w:p>
    <w:p w14:paraId="29F2DBE4" w14:textId="77777777" w:rsidR="00AA6121" w:rsidRDefault="00AA6121">
      <w:pPr>
        <w:rPr>
          <w:rFonts w:hint="eastAsia"/>
        </w:rPr>
      </w:pPr>
      <w:r>
        <w:rPr>
          <w:rFonts w:hint="eastAsia"/>
        </w:rPr>
        <w:t>“飘”字虽小，却承载着丰富的意义和文化价值。无论是作为描述自然现象的基本词汇，还是寄托人类情感的艺术元素，“飘”都展现出了汉字的独特魅力。掌握好“飘”的不同读音及其应用场合，不仅能提升我们的语言能力，还能让我们更加深入地理解中华文化的博大精深。</w:t>
      </w:r>
    </w:p>
    <w:p w14:paraId="111F731F" w14:textId="77777777" w:rsidR="00AA6121" w:rsidRDefault="00AA6121">
      <w:pPr>
        <w:rPr>
          <w:rFonts w:hint="eastAsia"/>
        </w:rPr>
      </w:pPr>
    </w:p>
    <w:p w14:paraId="7C9F6A7D" w14:textId="77777777" w:rsidR="00AA6121" w:rsidRDefault="00AA6121">
      <w:pPr>
        <w:rPr>
          <w:rFonts w:hint="eastAsia"/>
        </w:rPr>
      </w:pPr>
    </w:p>
    <w:p w14:paraId="4C0D3F74" w14:textId="77777777" w:rsidR="00AA6121" w:rsidRDefault="00AA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C2DF1" w14:textId="0AC53EF7" w:rsidR="00E1423E" w:rsidRDefault="00E1423E"/>
    <w:sectPr w:rsidR="00E1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E"/>
    <w:rsid w:val="00391285"/>
    <w:rsid w:val="00AA6121"/>
    <w:rsid w:val="00E1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600CA-31ED-4546-98A5-93D4C99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