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684D3" w14:textId="77777777" w:rsidR="00F82409" w:rsidRDefault="00F82409">
      <w:pPr>
        <w:rPr>
          <w:rFonts w:hint="eastAsia"/>
        </w:rPr>
      </w:pPr>
      <w:r>
        <w:rPr>
          <w:rFonts w:hint="eastAsia"/>
        </w:rPr>
        <w:t>颦蹙的拼音和意思</w:t>
      </w:r>
    </w:p>
    <w:p w14:paraId="28446EEE" w14:textId="77777777" w:rsidR="00F82409" w:rsidRDefault="00F82409">
      <w:pPr>
        <w:rPr>
          <w:rFonts w:hint="eastAsia"/>
        </w:rPr>
      </w:pPr>
      <w:r>
        <w:rPr>
          <w:rFonts w:hint="eastAsia"/>
        </w:rPr>
        <w:t>“颦蹙”这个词，对于许多人来说或许略显生僻。它的拼音是“pín cù”，在汉语中，它描绘了一种非常细腻且富有情感的表现。从字面意义上来看，“颦”指的是皱眉的动作，而“蹙”则表示紧缩或迫近的意思。当这两个字组合在一起时，它们便构成了一幅生动的画面：一个人因为某种情绪或是外在压力，不自觉地将眉毛紧紧地聚拢在一起。</w:t>
      </w:r>
    </w:p>
    <w:p w14:paraId="61B70ADF" w14:textId="77777777" w:rsidR="00F82409" w:rsidRDefault="00F82409">
      <w:pPr>
        <w:rPr>
          <w:rFonts w:hint="eastAsia"/>
        </w:rPr>
      </w:pPr>
    </w:p>
    <w:p w14:paraId="2BB3F948" w14:textId="77777777" w:rsidR="00F82409" w:rsidRDefault="00F82409">
      <w:pPr>
        <w:rPr>
          <w:rFonts w:hint="eastAsia"/>
        </w:rPr>
      </w:pPr>
    </w:p>
    <w:p w14:paraId="678CA96F" w14:textId="77777777" w:rsidR="00F82409" w:rsidRDefault="00F82409">
      <w:pPr>
        <w:rPr>
          <w:rFonts w:hint="eastAsia"/>
        </w:rPr>
      </w:pPr>
      <w:r>
        <w:rPr>
          <w:rFonts w:hint="eastAsia"/>
        </w:rPr>
        <w:t>历史渊源与文化背景</w:t>
      </w:r>
    </w:p>
    <w:p w14:paraId="4BAAC88A" w14:textId="77777777" w:rsidR="00F82409" w:rsidRDefault="00F82409">
      <w:pPr>
        <w:rPr>
          <w:rFonts w:hint="eastAsia"/>
        </w:rPr>
      </w:pPr>
      <w:r>
        <w:rPr>
          <w:rFonts w:hint="eastAsia"/>
        </w:rPr>
        <w:t>在中国悠久的文化长河中，“颦蹙”不仅仅是一个简单的词汇，它承载着深厚的历史积淀和文化内涵。古代诗词歌赋里，常能见到对美人愁容的描写，其中不乏使用“颦蹙”一词来表达女子因思念、忧愁或是哀怨所流露出的微妙神态。比如，《红楼梦》中的林黛玉就经常被描述为“两弯似蹙非蹙罥烟眉”，这不仅展现了她那如诗如画般的美丽，更深刻地刻画了她的敏感内心世界。</w:t>
      </w:r>
    </w:p>
    <w:p w14:paraId="29AFF808" w14:textId="77777777" w:rsidR="00F82409" w:rsidRDefault="00F82409">
      <w:pPr>
        <w:rPr>
          <w:rFonts w:hint="eastAsia"/>
        </w:rPr>
      </w:pPr>
    </w:p>
    <w:p w14:paraId="314510F5" w14:textId="77777777" w:rsidR="00F82409" w:rsidRDefault="00F82409">
      <w:pPr>
        <w:rPr>
          <w:rFonts w:hint="eastAsia"/>
        </w:rPr>
      </w:pPr>
    </w:p>
    <w:p w14:paraId="72DA58AC" w14:textId="77777777" w:rsidR="00F82409" w:rsidRDefault="00F82409">
      <w:pPr>
        <w:rPr>
          <w:rFonts w:hint="eastAsia"/>
        </w:rPr>
      </w:pPr>
      <w:r>
        <w:rPr>
          <w:rFonts w:hint="eastAsia"/>
        </w:rPr>
        <w:t>文学作品中的应用</w:t>
      </w:r>
    </w:p>
    <w:p w14:paraId="0B4DA090" w14:textId="77777777" w:rsidR="00F82409" w:rsidRDefault="00F82409">
      <w:pPr>
        <w:rPr>
          <w:rFonts w:hint="eastAsia"/>
        </w:rPr>
      </w:pPr>
      <w:r>
        <w:rPr>
          <w:rFonts w:hint="eastAsia"/>
        </w:rPr>
        <w:t>在文学创作领域，“颦蹙”成为了作家们笔下不可或缺的情感符号之一。无论是古典小说还是现代散文，作者们都会巧妙地运用这一词语来增强文本的表现力。通过描写人物面部表情的变化，尤其是眉头之间的细微动作，可以更加真实地传递出角色内心深处的情感波动，使读者能够感同身受。在戏剧表演艺术中，“颦蹙”也被视为演员塑造角色性格特征的重要手段之一。</w:t>
      </w:r>
    </w:p>
    <w:p w14:paraId="1C1EC35A" w14:textId="77777777" w:rsidR="00F82409" w:rsidRDefault="00F82409">
      <w:pPr>
        <w:rPr>
          <w:rFonts w:hint="eastAsia"/>
        </w:rPr>
      </w:pPr>
    </w:p>
    <w:p w14:paraId="1E30F085" w14:textId="77777777" w:rsidR="00F82409" w:rsidRDefault="00F82409">
      <w:pPr>
        <w:rPr>
          <w:rFonts w:hint="eastAsia"/>
        </w:rPr>
      </w:pPr>
    </w:p>
    <w:p w14:paraId="36B2C5F3" w14:textId="77777777" w:rsidR="00F82409" w:rsidRDefault="00F82409">
      <w:pPr>
        <w:rPr>
          <w:rFonts w:hint="eastAsia"/>
        </w:rPr>
      </w:pPr>
      <w:r>
        <w:rPr>
          <w:rFonts w:hint="eastAsia"/>
        </w:rPr>
        <w:t>现代社会中的理解和应用</w:t>
      </w:r>
    </w:p>
    <w:p w14:paraId="331C45BF" w14:textId="77777777" w:rsidR="00F82409" w:rsidRDefault="00F82409">
      <w:pPr>
        <w:rPr>
          <w:rFonts w:hint="eastAsia"/>
        </w:rPr>
      </w:pPr>
      <w:r>
        <w:rPr>
          <w:rFonts w:hint="eastAsia"/>
        </w:rPr>
        <w:t>随着时代的发展和社会的进步，“颦蹙”的应用场景虽然有所变化，但其核心意义并未消失。今天的人们依然会用这个词语来形容那些不经意间流露出来的忧虑或者烦恼。特别是在心理学研究方面，“颦蹙”现象被认为与人的负面情绪密切相关，成为观察个体心理健康状况的一个重要指标。同时，在日常交流中，我们也可以发现越来越多的人开始关注自己以及他人脸部肌肉的表情语言，试图从中解读更多未言明的信息。</w:t>
      </w:r>
    </w:p>
    <w:p w14:paraId="1AC9F58F" w14:textId="77777777" w:rsidR="00F82409" w:rsidRDefault="00F82409">
      <w:pPr>
        <w:rPr>
          <w:rFonts w:hint="eastAsia"/>
        </w:rPr>
      </w:pPr>
    </w:p>
    <w:p w14:paraId="7496845F" w14:textId="77777777" w:rsidR="00F82409" w:rsidRDefault="00F82409">
      <w:pPr>
        <w:rPr>
          <w:rFonts w:hint="eastAsia"/>
        </w:rPr>
      </w:pPr>
    </w:p>
    <w:p w14:paraId="22188AF1" w14:textId="77777777" w:rsidR="00F82409" w:rsidRDefault="00F82409">
      <w:pPr>
        <w:rPr>
          <w:rFonts w:hint="eastAsia"/>
        </w:rPr>
      </w:pPr>
      <w:r>
        <w:rPr>
          <w:rFonts w:hint="eastAsia"/>
        </w:rPr>
        <w:t>最后的总结</w:t>
      </w:r>
    </w:p>
    <w:p w14:paraId="45784163" w14:textId="77777777" w:rsidR="00F82409" w:rsidRDefault="00F82409">
      <w:pPr>
        <w:rPr>
          <w:rFonts w:hint="eastAsia"/>
        </w:rPr>
      </w:pPr>
      <w:r>
        <w:rPr>
          <w:rFonts w:hint="eastAsia"/>
        </w:rPr>
        <w:t>“颦蹙”不仅仅是一个用来形容面部表情的词汇，它背后蕴含着丰富的历史文化价值和深刻的情感意义。从古代文人墨客笔下的佳人形象到现代心理学术语中的情绪表征，再到日常生活里的细微互动，“颦蹙”始终扮演着连接人类心灵世界的桥梁角色。尽管时间流转，社会变迁，但人们对美好事物的感受力以及对复杂情感的理解却从未改变，而这正是“颦蹙”这一词汇得以流传至今并持续发光发热的根本原因所在。</w:t>
      </w:r>
    </w:p>
    <w:p w14:paraId="61601ABB" w14:textId="77777777" w:rsidR="00F82409" w:rsidRDefault="00F82409">
      <w:pPr>
        <w:rPr>
          <w:rFonts w:hint="eastAsia"/>
        </w:rPr>
      </w:pPr>
    </w:p>
    <w:p w14:paraId="5C643551" w14:textId="77777777" w:rsidR="00F82409" w:rsidRDefault="00F82409">
      <w:pPr>
        <w:rPr>
          <w:rFonts w:hint="eastAsia"/>
        </w:rPr>
      </w:pPr>
      <w:r>
        <w:rPr>
          <w:rFonts w:hint="eastAsia"/>
        </w:rPr>
        <w:t>本文是由懂得生活网（dongdeshenghuo.com）为大家创作</w:t>
      </w:r>
    </w:p>
    <w:p w14:paraId="5B6B7876" w14:textId="3EEE70A5" w:rsidR="003030AF" w:rsidRDefault="003030AF"/>
    <w:sectPr w:rsidR="00303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AF"/>
    <w:rsid w:val="003030AF"/>
    <w:rsid w:val="00391285"/>
    <w:rsid w:val="00F8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D6D3A-8E2D-48AA-A0BB-1B2905C5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0AF"/>
    <w:rPr>
      <w:rFonts w:cstheme="majorBidi"/>
      <w:color w:val="2F5496" w:themeColor="accent1" w:themeShade="BF"/>
      <w:sz w:val="28"/>
      <w:szCs w:val="28"/>
    </w:rPr>
  </w:style>
  <w:style w:type="character" w:customStyle="1" w:styleId="50">
    <w:name w:val="标题 5 字符"/>
    <w:basedOn w:val="a0"/>
    <w:link w:val="5"/>
    <w:uiPriority w:val="9"/>
    <w:semiHidden/>
    <w:rsid w:val="003030AF"/>
    <w:rPr>
      <w:rFonts w:cstheme="majorBidi"/>
      <w:color w:val="2F5496" w:themeColor="accent1" w:themeShade="BF"/>
      <w:sz w:val="24"/>
    </w:rPr>
  </w:style>
  <w:style w:type="character" w:customStyle="1" w:styleId="60">
    <w:name w:val="标题 6 字符"/>
    <w:basedOn w:val="a0"/>
    <w:link w:val="6"/>
    <w:uiPriority w:val="9"/>
    <w:semiHidden/>
    <w:rsid w:val="003030AF"/>
    <w:rPr>
      <w:rFonts w:cstheme="majorBidi"/>
      <w:b/>
      <w:bCs/>
      <w:color w:val="2F5496" w:themeColor="accent1" w:themeShade="BF"/>
    </w:rPr>
  </w:style>
  <w:style w:type="character" w:customStyle="1" w:styleId="70">
    <w:name w:val="标题 7 字符"/>
    <w:basedOn w:val="a0"/>
    <w:link w:val="7"/>
    <w:uiPriority w:val="9"/>
    <w:semiHidden/>
    <w:rsid w:val="003030AF"/>
    <w:rPr>
      <w:rFonts w:cstheme="majorBidi"/>
      <w:b/>
      <w:bCs/>
      <w:color w:val="595959" w:themeColor="text1" w:themeTint="A6"/>
    </w:rPr>
  </w:style>
  <w:style w:type="character" w:customStyle="1" w:styleId="80">
    <w:name w:val="标题 8 字符"/>
    <w:basedOn w:val="a0"/>
    <w:link w:val="8"/>
    <w:uiPriority w:val="9"/>
    <w:semiHidden/>
    <w:rsid w:val="003030AF"/>
    <w:rPr>
      <w:rFonts w:cstheme="majorBidi"/>
      <w:color w:val="595959" w:themeColor="text1" w:themeTint="A6"/>
    </w:rPr>
  </w:style>
  <w:style w:type="character" w:customStyle="1" w:styleId="90">
    <w:name w:val="标题 9 字符"/>
    <w:basedOn w:val="a0"/>
    <w:link w:val="9"/>
    <w:uiPriority w:val="9"/>
    <w:semiHidden/>
    <w:rsid w:val="003030AF"/>
    <w:rPr>
      <w:rFonts w:eastAsiaTheme="majorEastAsia" w:cstheme="majorBidi"/>
      <w:color w:val="595959" w:themeColor="text1" w:themeTint="A6"/>
    </w:rPr>
  </w:style>
  <w:style w:type="paragraph" w:styleId="a3">
    <w:name w:val="Title"/>
    <w:basedOn w:val="a"/>
    <w:next w:val="a"/>
    <w:link w:val="a4"/>
    <w:uiPriority w:val="10"/>
    <w:qFormat/>
    <w:rsid w:val="00303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0AF"/>
    <w:pPr>
      <w:spacing w:before="160"/>
      <w:jc w:val="center"/>
    </w:pPr>
    <w:rPr>
      <w:i/>
      <w:iCs/>
      <w:color w:val="404040" w:themeColor="text1" w:themeTint="BF"/>
    </w:rPr>
  </w:style>
  <w:style w:type="character" w:customStyle="1" w:styleId="a8">
    <w:name w:val="引用 字符"/>
    <w:basedOn w:val="a0"/>
    <w:link w:val="a7"/>
    <w:uiPriority w:val="29"/>
    <w:rsid w:val="003030AF"/>
    <w:rPr>
      <w:i/>
      <w:iCs/>
      <w:color w:val="404040" w:themeColor="text1" w:themeTint="BF"/>
    </w:rPr>
  </w:style>
  <w:style w:type="paragraph" w:styleId="a9">
    <w:name w:val="List Paragraph"/>
    <w:basedOn w:val="a"/>
    <w:uiPriority w:val="34"/>
    <w:qFormat/>
    <w:rsid w:val="003030AF"/>
    <w:pPr>
      <w:ind w:left="720"/>
      <w:contextualSpacing/>
    </w:pPr>
  </w:style>
  <w:style w:type="character" w:styleId="aa">
    <w:name w:val="Intense Emphasis"/>
    <w:basedOn w:val="a0"/>
    <w:uiPriority w:val="21"/>
    <w:qFormat/>
    <w:rsid w:val="003030AF"/>
    <w:rPr>
      <w:i/>
      <w:iCs/>
      <w:color w:val="2F5496" w:themeColor="accent1" w:themeShade="BF"/>
    </w:rPr>
  </w:style>
  <w:style w:type="paragraph" w:styleId="ab">
    <w:name w:val="Intense Quote"/>
    <w:basedOn w:val="a"/>
    <w:next w:val="a"/>
    <w:link w:val="ac"/>
    <w:uiPriority w:val="30"/>
    <w:qFormat/>
    <w:rsid w:val="00303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0AF"/>
    <w:rPr>
      <w:i/>
      <w:iCs/>
      <w:color w:val="2F5496" w:themeColor="accent1" w:themeShade="BF"/>
    </w:rPr>
  </w:style>
  <w:style w:type="character" w:styleId="ad">
    <w:name w:val="Intense Reference"/>
    <w:basedOn w:val="a0"/>
    <w:uiPriority w:val="32"/>
    <w:qFormat/>
    <w:rsid w:val="00303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