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3BE9" w14:textId="77777777" w:rsidR="004C0E2B" w:rsidRDefault="004C0E2B">
      <w:pPr>
        <w:rPr>
          <w:rFonts w:hint="eastAsia"/>
        </w:rPr>
      </w:pPr>
    </w:p>
    <w:p w14:paraId="1EC97CAB" w14:textId="77777777" w:rsidR="004C0E2B" w:rsidRDefault="004C0E2B">
      <w:pPr>
        <w:rPr>
          <w:rFonts w:hint="eastAsia"/>
        </w:rPr>
      </w:pPr>
      <w:r>
        <w:rPr>
          <w:rFonts w:hint="eastAsia"/>
        </w:rPr>
        <w:t>题组词语和的拼音怎么写</w:t>
      </w:r>
    </w:p>
    <w:p w14:paraId="1906636C" w14:textId="77777777" w:rsidR="004C0E2B" w:rsidRDefault="004C0E2B">
      <w:pPr>
        <w:rPr>
          <w:rFonts w:hint="eastAsia"/>
        </w:rPr>
      </w:pPr>
      <w:r>
        <w:rPr>
          <w:rFonts w:hint="eastAsia"/>
        </w:rPr>
        <w:t>在汉语学习的过程中，正确掌握词语的拼音是基础也是关键。拼音作为汉字的音标书写系统，不仅帮助我们准确发音，还能增强词汇的记忆效果。本文将详细介绍如何为题组中的词语标注拼音，旨在帮助汉语学习者更好地理解和使用汉语。</w:t>
      </w:r>
    </w:p>
    <w:p w14:paraId="780ACFC3" w14:textId="77777777" w:rsidR="004C0E2B" w:rsidRDefault="004C0E2B">
      <w:pPr>
        <w:rPr>
          <w:rFonts w:hint="eastAsia"/>
        </w:rPr>
      </w:pPr>
    </w:p>
    <w:p w14:paraId="670E77A4" w14:textId="77777777" w:rsidR="004C0E2B" w:rsidRDefault="004C0E2B">
      <w:pPr>
        <w:rPr>
          <w:rFonts w:hint="eastAsia"/>
        </w:rPr>
      </w:pPr>
    </w:p>
    <w:p w14:paraId="67B7FB6E" w14:textId="77777777" w:rsidR="004C0E2B" w:rsidRDefault="004C0E2B">
      <w:pPr>
        <w:rPr>
          <w:rFonts w:hint="eastAsia"/>
        </w:rPr>
      </w:pPr>
      <w:r>
        <w:rPr>
          <w:rFonts w:hint="eastAsia"/>
        </w:rPr>
        <w:t>了解基本规则</w:t>
      </w:r>
    </w:p>
    <w:p w14:paraId="1A1F205A" w14:textId="77777777" w:rsidR="004C0E2B" w:rsidRDefault="004C0E2B">
      <w:pPr>
        <w:rPr>
          <w:rFonts w:hint="eastAsia"/>
        </w:rPr>
      </w:pPr>
      <w:r>
        <w:rPr>
          <w:rFonts w:hint="eastAsia"/>
        </w:rPr>
        <w:t>要理解汉语拼音的基本规则。汉语拼音采用拉丁字母来表示汉字的读音，每个汉字通常对应一个音节。音节由声母、韵母和声调三部分组成。例如，“和”这个字的拼音是“hé”，其中“h”是声母，“e”是韵母，“′”代表第二声。了解这些基本概念后，我们可以更进一步探讨如何为具体的词语标注拼音。</w:t>
      </w:r>
    </w:p>
    <w:p w14:paraId="3456B331" w14:textId="77777777" w:rsidR="004C0E2B" w:rsidRDefault="004C0E2B">
      <w:pPr>
        <w:rPr>
          <w:rFonts w:hint="eastAsia"/>
        </w:rPr>
      </w:pPr>
    </w:p>
    <w:p w14:paraId="15C7569A" w14:textId="77777777" w:rsidR="004C0E2B" w:rsidRDefault="004C0E2B">
      <w:pPr>
        <w:rPr>
          <w:rFonts w:hint="eastAsia"/>
        </w:rPr>
      </w:pPr>
    </w:p>
    <w:p w14:paraId="34EBCECE" w14:textId="77777777" w:rsidR="004C0E2B" w:rsidRDefault="004C0E2B">
      <w:pPr>
        <w:rPr>
          <w:rFonts w:hint="eastAsia"/>
        </w:rPr>
      </w:pPr>
      <w:r>
        <w:rPr>
          <w:rFonts w:hint="eastAsia"/>
        </w:rPr>
        <w:t>具体操作步骤</w:t>
      </w:r>
    </w:p>
    <w:p w14:paraId="4A2F3B93" w14:textId="77777777" w:rsidR="004C0E2B" w:rsidRDefault="004C0E2B">
      <w:pPr>
        <w:rPr>
          <w:rFonts w:hint="eastAsia"/>
        </w:rPr>
      </w:pPr>
      <w:r>
        <w:rPr>
          <w:rFonts w:hint="eastAsia"/>
        </w:rPr>
        <w:t>对于题组中的词语，首先要明确每个词的确切读音。可以通过查阅权威的汉语词典或使用在线工具来确定。以“和平”为例，其拼音应写作“hé píng”。注意，在两个或多个汉字组成的词语中，每个字的拼音之间用空格隔开。当遇到多音字时，需要根据词语的具体意义选择正确的读音。比如，“和面”的“和”应该读作第四声，即“huò miàn”。</w:t>
      </w:r>
    </w:p>
    <w:p w14:paraId="49448FBE" w14:textId="77777777" w:rsidR="004C0E2B" w:rsidRDefault="004C0E2B">
      <w:pPr>
        <w:rPr>
          <w:rFonts w:hint="eastAsia"/>
        </w:rPr>
      </w:pPr>
    </w:p>
    <w:p w14:paraId="72CF296B" w14:textId="77777777" w:rsidR="004C0E2B" w:rsidRDefault="004C0E2B">
      <w:pPr>
        <w:rPr>
          <w:rFonts w:hint="eastAsia"/>
        </w:rPr>
      </w:pPr>
    </w:p>
    <w:p w14:paraId="6DA245E4" w14:textId="77777777" w:rsidR="004C0E2B" w:rsidRDefault="004C0E2B">
      <w:pPr>
        <w:rPr>
          <w:rFonts w:hint="eastAsia"/>
        </w:rPr>
      </w:pPr>
      <w:r>
        <w:rPr>
          <w:rFonts w:hint="eastAsia"/>
        </w:rPr>
        <w:t>特殊情况处理</w:t>
      </w:r>
    </w:p>
    <w:p w14:paraId="3DD416E2" w14:textId="77777777" w:rsidR="004C0E2B" w:rsidRDefault="004C0E2B">
      <w:pPr>
        <w:rPr>
          <w:rFonts w:hint="eastAsia"/>
        </w:rPr>
      </w:pPr>
      <w:r>
        <w:rPr>
          <w:rFonts w:hint="eastAsia"/>
        </w:rPr>
        <w:t>有些词语可能会涉及到变调的情况，尤其是在连续的几个第三声字相连时。如“老虎”一词，理论上每个字都是第三声，但在实际发音中，“老”会变为第二声，因此正确的拼音应该是“láo hǔ”而不是“lǎo hǔ”。这类特殊发音规则需要通过大量的听力练习和实践来掌握。</w:t>
      </w:r>
    </w:p>
    <w:p w14:paraId="74336EED" w14:textId="77777777" w:rsidR="004C0E2B" w:rsidRDefault="004C0E2B">
      <w:pPr>
        <w:rPr>
          <w:rFonts w:hint="eastAsia"/>
        </w:rPr>
      </w:pPr>
    </w:p>
    <w:p w14:paraId="75693368" w14:textId="77777777" w:rsidR="004C0E2B" w:rsidRDefault="004C0E2B">
      <w:pPr>
        <w:rPr>
          <w:rFonts w:hint="eastAsia"/>
        </w:rPr>
      </w:pPr>
    </w:p>
    <w:p w14:paraId="195D4805" w14:textId="77777777" w:rsidR="004C0E2B" w:rsidRDefault="004C0E2B">
      <w:pPr>
        <w:rPr>
          <w:rFonts w:hint="eastAsia"/>
        </w:rPr>
      </w:pPr>
      <w:r>
        <w:rPr>
          <w:rFonts w:hint="eastAsia"/>
        </w:rPr>
        <w:t>拼音的重要性</w:t>
      </w:r>
    </w:p>
    <w:p w14:paraId="72CACBDE" w14:textId="77777777" w:rsidR="004C0E2B" w:rsidRDefault="004C0E2B">
      <w:pPr>
        <w:rPr>
          <w:rFonts w:hint="eastAsia"/>
        </w:rPr>
      </w:pPr>
      <w:r>
        <w:rPr>
          <w:rFonts w:hint="eastAsia"/>
        </w:rPr>
        <w:t>正确地标注和使用拼音不仅能提高我们的语言表达能力，而且有助于深化对中国文化的理解。拼音作为连接汉字与口语的桥梁，使得汉语学习变得更加系统和科学。无论是儿童启蒙教育还是成人自学汉语，拼音都扮演着不可或缺的角色。</w:t>
      </w:r>
    </w:p>
    <w:p w14:paraId="23D11A8A" w14:textId="77777777" w:rsidR="004C0E2B" w:rsidRDefault="004C0E2B">
      <w:pPr>
        <w:rPr>
          <w:rFonts w:hint="eastAsia"/>
        </w:rPr>
      </w:pPr>
    </w:p>
    <w:p w14:paraId="50A7F23B" w14:textId="77777777" w:rsidR="004C0E2B" w:rsidRDefault="004C0E2B">
      <w:pPr>
        <w:rPr>
          <w:rFonts w:hint="eastAsia"/>
        </w:rPr>
      </w:pPr>
    </w:p>
    <w:p w14:paraId="0A3B78CE" w14:textId="77777777" w:rsidR="004C0E2B" w:rsidRDefault="004C0E2B">
      <w:pPr>
        <w:rPr>
          <w:rFonts w:hint="eastAsia"/>
        </w:rPr>
      </w:pPr>
      <w:r>
        <w:rPr>
          <w:rFonts w:hint="eastAsia"/>
        </w:rPr>
        <w:t>最后的总结</w:t>
      </w:r>
    </w:p>
    <w:p w14:paraId="6012BAF9" w14:textId="77777777" w:rsidR="004C0E2B" w:rsidRDefault="004C0E2B">
      <w:pPr>
        <w:rPr>
          <w:rFonts w:hint="eastAsia"/>
        </w:rPr>
      </w:pPr>
      <w:r>
        <w:rPr>
          <w:rFonts w:hint="eastAsia"/>
        </w:rPr>
        <w:t>为题组中的词语标注拼音是一项既具挑战性又十分有益的学习活动。它要求我们不仅要熟悉拼音的基本规则，还要注意各种特殊情况下的正确读音。希望本文能够为汉语学习者提供一些有价值的参考和指导，让大家在学习汉语的路上更加得心应手。</w:t>
      </w:r>
    </w:p>
    <w:p w14:paraId="7A1FD869" w14:textId="77777777" w:rsidR="004C0E2B" w:rsidRDefault="004C0E2B">
      <w:pPr>
        <w:rPr>
          <w:rFonts w:hint="eastAsia"/>
        </w:rPr>
      </w:pPr>
    </w:p>
    <w:p w14:paraId="462A493C" w14:textId="77777777" w:rsidR="004C0E2B" w:rsidRDefault="004C0E2B">
      <w:pPr>
        <w:rPr>
          <w:rFonts w:hint="eastAsia"/>
        </w:rPr>
      </w:pPr>
    </w:p>
    <w:p w14:paraId="74FA17B0" w14:textId="77777777" w:rsidR="004C0E2B" w:rsidRDefault="004C0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3980C" w14:textId="5F485537" w:rsidR="005F7F85" w:rsidRDefault="005F7F85"/>
    <w:sectPr w:rsidR="005F7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85"/>
    <w:rsid w:val="00391285"/>
    <w:rsid w:val="004C0E2B"/>
    <w:rsid w:val="005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188A0-5236-450A-B4E6-072BC639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