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3F0CB" w14:textId="77777777" w:rsidR="0092561E" w:rsidRDefault="0092561E">
      <w:pPr>
        <w:rPr>
          <w:rFonts w:hint="eastAsia"/>
        </w:rPr>
      </w:pPr>
    </w:p>
    <w:p w14:paraId="0F86D360" w14:textId="77777777" w:rsidR="0092561E" w:rsidRDefault="0092561E">
      <w:pPr>
        <w:rPr>
          <w:rFonts w:hint="eastAsia"/>
        </w:rPr>
      </w:pPr>
      <w:r>
        <w:rPr>
          <w:rFonts w:hint="eastAsia"/>
        </w:rPr>
        <w:t>题目的拼音是什么</w:t>
      </w:r>
    </w:p>
    <w:p w14:paraId="21ACADCD" w14:textId="77777777" w:rsidR="0092561E" w:rsidRDefault="0092561E">
      <w:pPr>
        <w:rPr>
          <w:rFonts w:hint="eastAsia"/>
        </w:rPr>
      </w:pPr>
      <w:r>
        <w:rPr>
          <w:rFonts w:hint="eastAsia"/>
        </w:rPr>
        <w:t>在中文学习的过程中，拼音作为汉字的音标系统，起到了连接声音与文字的重要桥梁作用。拼音不仅帮助我们正确发音，还为学习者提供了一种有效的方法来记忆和理解汉字。因此，“题目的拼音是什么”这个问题背后蕴含的意义远不止表面看来那么简单。</w:t>
      </w:r>
    </w:p>
    <w:p w14:paraId="6B5F6D5C" w14:textId="77777777" w:rsidR="0092561E" w:rsidRDefault="0092561E">
      <w:pPr>
        <w:rPr>
          <w:rFonts w:hint="eastAsia"/>
        </w:rPr>
      </w:pPr>
    </w:p>
    <w:p w14:paraId="01357039" w14:textId="77777777" w:rsidR="0092561E" w:rsidRDefault="0092561E">
      <w:pPr>
        <w:rPr>
          <w:rFonts w:hint="eastAsia"/>
        </w:rPr>
      </w:pPr>
    </w:p>
    <w:p w14:paraId="0E488266" w14:textId="77777777" w:rsidR="0092561E" w:rsidRDefault="0092561E">
      <w:pPr>
        <w:rPr>
          <w:rFonts w:hint="eastAsia"/>
        </w:rPr>
      </w:pPr>
      <w:r>
        <w:rPr>
          <w:rFonts w:hint="eastAsia"/>
        </w:rPr>
        <w:t>拼音的基础知识</w:t>
      </w:r>
    </w:p>
    <w:p w14:paraId="2D65FD7A" w14:textId="77777777" w:rsidR="0092561E" w:rsidRDefault="0092561E">
      <w:pPr>
        <w:rPr>
          <w:rFonts w:hint="eastAsia"/>
        </w:rPr>
      </w:pPr>
      <w:r>
        <w:rPr>
          <w:rFonts w:hint="eastAsia"/>
        </w:rPr>
        <w:t>拼音是采用拉丁字母对汉字进行注音的一种书写系统，它诞生于20世纪50年代，并逐渐成为汉语学习的重要工具。拼音由声母、韵母以及声调三部分组成，其中声母位于音节开头，韵母跟随其后，而声调则用来区分不同意义但发音相近的字词。了解这些基础知识对于准确回答“题目的拼音是什么”至关重要。</w:t>
      </w:r>
    </w:p>
    <w:p w14:paraId="435D0E57" w14:textId="77777777" w:rsidR="0092561E" w:rsidRDefault="0092561E">
      <w:pPr>
        <w:rPr>
          <w:rFonts w:hint="eastAsia"/>
        </w:rPr>
      </w:pPr>
    </w:p>
    <w:p w14:paraId="5574F263" w14:textId="77777777" w:rsidR="0092561E" w:rsidRDefault="0092561E">
      <w:pPr>
        <w:rPr>
          <w:rFonts w:hint="eastAsia"/>
        </w:rPr>
      </w:pPr>
    </w:p>
    <w:p w14:paraId="0D4BAA0A" w14:textId="77777777" w:rsidR="0092561E" w:rsidRDefault="0092561E">
      <w:pPr>
        <w:rPr>
          <w:rFonts w:hint="eastAsia"/>
        </w:rPr>
      </w:pPr>
      <w:r>
        <w:rPr>
          <w:rFonts w:hint="eastAsia"/>
        </w:rPr>
        <w:t>如何找到题目的拼音</w:t>
      </w:r>
    </w:p>
    <w:p w14:paraId="2C434C86" w14:textId="77777777" w:rsidR="0092561E" w:rsidRDefault="0092561E">
      <w:pPr>
        <w:rPr>
          <w:rFonts w:hint="eastAsia"/>
        </w:rPr>
      </w:pPr>
      <w:r>
        <w:rPr>
          <w:rFonts w:hint="eastAsia"/>
        </w:rPr>
        <w:t>要找到一个题目或任何中文词语的拼音，最直接的方法是使用在线的拼音转换工具或者查阅现代汉语词典。这些资源通常会提供详细的拼音标注，包括声调符号。随着科技的进步，现在许多输入法软件也内置了查询拼音的功能，只需输入相应的汉字，就能快速获取其拼音形式。这为学习者提供了极大的便利。</w:t>
      </w:r>
    </w:p>
    <w:p w14:paraId="78D6062B" w14:textId="77777777" w:rsidR="0092561E" w:rsidRDefault="0092561E">
      <w:pPr>
        <w:rPr>
          <w:rFonts w:hint="eastAsia"/>
        </w:rPr>
      </w:pPr>
    </w:p>
    <w:p w14:paraId="2F856E6C" w14:textId="77777777" w:rsidR="0092561E" w:rsidRDefault="0092561E">
      <w:pPr>
        <w:rPr>
          <w:rFonts w:hint="eastAsia"/>
        </w:rPr>
      </w:pPr>
    </w:p>
    <w:p w14:paraId="23AF9E55" w14:textId="77777777" w:rsidR="0092561E" w:rsidRDefault="0092561E">
      <w:pPr>
        <w:rPr>
          <w:rFonts w:hint="eastAsia"/>
        </w:rPr>
      </w:pPr>
      <w:r>
        <w:rPr>
          <w:rFonts w:hint="eastAsia"/>
        </w:rPr>
        <w:t>拼音的实际应用</w:t>
      </w:r>
    </w:p>
    <w:p w14:paraId="62010819" w14:textId="77777777" w:rsidR="0092561E" w:rsidRDefault="0092561E">
      <w:pPr>
        <w:rPr>
          <w:rFonts w:hint="eastAsia"/>
        </w:rPr>
      </w:pPr>
      <w:r>
        <w:rPr>
          <w:rFonts w:hint="eastAsia"/>
        </w:rPr>
        <w:t>拼音不仅仅用于语言学习，在日常生活中也有着广泛的应用。例如，在教育领域，拼音是儿童学习阅读和写作的第一步；在信息技术领域，拼音输入法是中国大陆地区最流行的中文输入方式之一；同时，在对外文化交流中，拼音也为外国人学习汉语提供了入门途径。“题目的拼音是什么”的答案也因此变得多样化，根据不同的应用场景有着不同的实际价值。</w:t>
      </w:r>
    </w:p>
    <w:p w14:paraId="153C66E0" w14:textId="77777777" w:rsidR="0092561E" w:rsidRDefault="0092561E">
      <w:pPr>
        <w:rPr>
          <w:rFonts w:hint="eastAsia"/>
        </w:rPr>
      </w:pPr>
    </w:p>
    <w:p w14:paraId="3638CD98" w14:textId="77777777" w:rsidR="0092561E" w:rsidRDefault="0092561E">
      <w:pPr>
        <w:rPr>
          <w:rFonts w:hint="eastAsia"/>
        </w:rPr>
      </w:pPr>
    </w:p>
    <w:p w14:paraId="3365DF51" w14:textId="77777777" w:rsidR="0092561E" w:rsidRDefault="0092561E">
      <w:pPr>
        <w:rPr>
          <w:rFonts w:hint="eastAsia"/>
        </w:rPr>
      </w:pPr>
      <w:r>
        <w:rPr>
          <w:rFonts w:hint="eastAsia"/>
        </w:rPr>
        <w:t>最后的总结</w:t>
      </w:r>
    </w:p>
    <w:p w14:paraId="16EE29B1" w14:textId="77777777" w:rsidR="0092561E" w:rsidRDefault="0092561E">
      <w:pPr>
        <w:rPr>
          <w:rFonts w:hint="eastAsia"/>
        </w:rPr>
      </w:pPr>
      <w:r>
        <w:rPr>
          <w:rFonts w:hint="eastAsia"/>
        </w:rPr>
        <w:lastRenderedPageBreak/>
        <w:t>通过探讨“题目的拼音是什么”，我们可以看到拼音作为汉语言体系中的一个重要组成部分，无论是在学术研究还是实际应用方面都发挥着不可替代的作用。掌握拼音不仅是学习汉语的关键步骤，也是深入了解中国文化的一个窗口。希望本文能帮助读者更好地理解拼音的重要性，并激发大家探索汉语奥秘的兴趣。</w:t>
      </w:r>
    </w:p>
    <w:p w14:paraId="3AD81F4A" w14:textId="77777777" w:rsidR="0092561E" w:rsidRDefault="0092561E">
      <w:pPr>
        <w:rPr>
          <w:rFonts w:hint="eastAsia"/>
        </w:rPr>
      </w:pPr>
    </w:p>
    <w:p w14:paraId="6167B066" w14:textId="77777777" w:rsidR="0092561E" w:rsidRDefault="0092561E">
      <w:pPr>
        <w:rPr>
          <w:rFonts w:hint="eastAsia"/>
        </w:rPr>
      </w:pPr>
    </w:p>
    <w:p w14:paraId="52EC6CA6" w14:textId="77777777" w:rsidR="0092561E" w:rsidRDefault="00925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2A362" w14:textId="7AC0D65B" w:rsidR="0006749A" w:rsidRDefault="0006749A"/>
    <w:sectPr w:rsidR="00067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9A"/>
    <w:rsid w:val="0006749A"/>
    <w:rsid w:val="00391285"/>
    <w:rsid w:val="0092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22CA2-8587-4784-942E-0B7E43DB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