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6CB9" w14:textId="77777777" w:rsidR="00696368" w:rsidRDefault="00696368">
      <w:pPr>
        <w:rPr>
          <w:rFonts w:hint="eastAsia"/>
        </w:rPr>
      </w:pPr>
    </w:p>
    <w:p w14:paraId="1AB9134E" w14:textId="77777777" w:rsidR="00696368" w:rsidRDefault="00696368">
      <w:pPr>
        <w:rPr>
          <w:rFonts w:hint="eastAsia"/>
        </w:rPr>
      </w:pPr>
      <w:r>
        <w:rPr>
          <w:rFonts w:hint="eastAsia"/>
        </w:rPr>
        <w:t>题的组词和的拼音</w:t>
      </w:r>
    </w:p>
    <w:p w14:paraId="5FAEA11A" w14:textId="77777777" w:rsidR="00696368" w:rsidRDefault="00696368">
      <w:pPr>
        <w:rPr>
          <w:rFonts w:hint="eastAsia"/>
        </w:rPr>
      </w:pPr>
      <w:r>
        <w:rPr>
          <w:rFonts w:hint="eastAsia"/>
        </w:rPr>
        <w:t>在汉语学习的过程中，掌握词语的组合及其正确的拼音读法是基础也是关键。通过理解“题”的各种组词以及其拼音，我们能够更深入地了解汉语词汇的丰富性与多样性。</w:t>
      </w:r>
    </w:p>
    <w:p w14:paraId="184430E9" w14:textId="77777777" w:rsidR="00696368" w:rsidRDefault="00696368">
      <w:pPr>
        <w:rPr>
          <w:rFonts w:hint="eastAsia"/>
        </w:rPr>
      </w:pPr>
    </w:p>
    <w:p w14:paraId="4332DCC5" w14:textId="77777777" w:rsidR="00696368" w:rsidRDefault="00696368">
      <w:pPr>
        <w:rPr>
          <w:rFonts w:hint="eastAsia"/>
        </w:rPr>
      </w:pPr>
    </w:p>
    <w:p w14:paraId="346EE38D" w14:textId="77777777" w:rsidR="00696368" w:rsidRDefault="00696368">
      <w:pPr>
        <w:rPr>
          <w:rFonts w:hint="eastAsia"/>
        </w:rPr>
      </w:pPr>
      <w:r>
        <w:rPr>
          <w:rFonts w:hint="eastAsia"/>
        </w:rPr>
        <w:t>题的基本意义与拼音</w:t>
      </w:r>
    </w:p>
    <w:p w14:paraId="68397702" w14:textId="77777777" w:rsidR="00696368" w:rsidRDefault="00696368">
      <w:pPr>
        <w:rPr>
          <w:rFonts w:hint="eastAsia"/>
        </w:rPr>
      </w:pPr>
      <w:r>
        <w:rPr>
          <w:rFonts w:hint="eastAsia"/>
        </w:rPr>
        <w:t>“题”字，在现代汉语中的基本含义是指写在前面或者书面上的文字，通常用于标题、问题等场合。其拼音为“tí”，声调为阳平。这个字不仅单独使用来表达特定的意义，还经常与其他汉字组合形成新的词汇。</w:t>
      </w:r>
    </w:p>
    <w:p w14:paraId="6F2D5656" w14:textId="77777777" w:rsidR="00696368" w:rsidRDefault="00696368">
      <w:pPr>
        <w:rPr>
          <w:rFonts w:hint="eastAsia"/>
        </w:rPr>
      </w:pPr>
    </w:p>
    <w:p w14:paraId="33B3592F" w14:textId="77777777" w:rsidR="00696368" w:rsidRDefault="00696368">
      <w:pPr>
        <w:rPr>
          <w:rFonts w:hint="eastAsia"/>
        </w:rPr>
      </w:pPr>
    </w:p>
    <w:p w14:paraId="4E00E995" w14:textId="77777777" w:rsidR="00696368" w:rsidRDefault="00696368">
      <w:pPr>
        <w:rPr>
          <w:rFonts w:hint="eastAsia"/>
        </w:rPr>
      </w:pPr>
      <w:r>
        <w:rPr>
          <w:rFonts w:hint="eastAsia"/>
        </w:rPr>
        <w:t>题的常见组词及解释</w:t>
      </w:r>
    </w:p>
    <w:p w14:paraId="253FE842" w14:textId="77777777" w:rsidR="00696368" w:rsidRDefault="00696368">
      <w:pPr>
        <w:rPr>
          <w:rFonts w:hint="eastAsia"/>
        </w:rPr>
      </w:pPr>
      <w:r>
        <w:rPr>
          <w:rFonts w:hint="eastAsia"/>
        </w:rPr>
        <w:t>例如，“题目”一词，指的是文章或练习的具体内容或是考试中要求解答的问题，拼音为“mù tí”。又如“题词”，意思是为某人或某事所写的短文或句子，通常具有纪念意义，拼音为“cí tí”。“题名”意为提名，即给某物命名，拼音为“míng tí”。这些例子展示了“题”字在不同上下文中丰富的语义变化。</w:t>
      </w:r>
    </w:p>
    <w:p w14:paraId="52DEAF0D" w14:textId="77777777" w:rsidR="00696368" w:rsidRDefault="00696368">
      <w:pPr>
        <w:rPr>
          <w:rFonts w:hint="eastAsia"/>
        </w:rPr>
      </w:pPr>
    </w:p>
    <w:p w14:paraId="2DF40508" w14:textId="77777777" w:rsidR="00696368" w:rsidRDefault="00696368">
      <w:pPr>
        <w:rPr>
          <w:rFonts w:hint="eastAsia"/>
        </w:rPr>
      </w:pPr>
    </w:p>
    <w:p w14:paraId="7D0CB1C7" w14:textId="77777777" w:rsidR="00696368" w:rsidRDefault="00696368">
      <w:pPr>
        <w:rPr>
          <w:rFonts w:hint="eastAsia"/>
        </w:rPr>
      </w:pPr>
      <w:r>
        <w:rPr>
          <w:rFonts w:hint="eastAsia"/>
        </w:rPr>
        <w:t>题的文化内涵</w:t>
      </w:r>
    </w:p>
    <w:p w14:paraId="7224D561" w14:textId="77777777" w:rsidR="00696368" w:rsidRDefault="00696368">
      <w:pPr>
        <w:rPr>
          <w:rFonts w:hint="eastAsia"/>
        </w:rPr>
      </w:pPr>
      <w:r>
        <w:rPr>
          <w:rFonts w:hint="eastAsia"/>
        </w:rPr>
        <w:t>在中国传统文化中，“题”也有着特殊的地位。古人在书画作品上留下自己的题记，不仅是对作品的一种赞美，也是一种身份的象征。这类题记往往包含了作者的情感寄托、创作灵感等深层次的信息，对于研究历史文化有着重要的价值。</w:t>
      </w:r>
    </w:p>
    <w:p w14:paraId="454A86AD" w14:textId="77777777" w:rsidR="00696368" w:rsidRDefault="00696368">
      <w:pPr>
        <w:rPr>
          <w:rFonts w:hint="eastAsia"/>
        </w:rPr>
      </w:pPr>
    </w:p>
    <w:p w14:paraId="22541B9E" w14:textId="77777777" w:rsidR="00696368" w:rsidRDefault="00696368">
      <w:pPr>
        <w:rPr>
          <w:rFonts w:hint="eastAsia"/>
        </w:rPr>
      </w:pPr>
    </w:p>
    <w:p w14:paraId="10E4FBCC" w14:textId="77777777" w:rsidR="00696368" w:rsidRDefault="00696368">
      <w:pPr>
        <w:rPr>
          <w:rFonts w:hint="eastAsia"/>
        </w:rPr>
      </w:pPr>
      <w:r>
        <w:rPr>
          <w:rFonts w:hint="eastAsia"/>
        </w:rPr>
        <w:t>题的学习方法与技巧</w:t>
      </w:r>
    </w:p>
    <w:p w14:paraId="1F3D4C7B" w14:textId="77777777" w:rsidR="00696368" w:rsidRDefault="00696368">
      <w:pPr>
        <w:rPr>
          <w:rFonts w:hint="eastAsia"/>
        </w:rPr>
      </w:pPr>
      <w:r>
        <w:rPr>
          <w:rFonts w:hint="eastAsia"/>
        </w:rPr>
        <w:t>学习“题”及其组词时，可以通过制作词汇卡片的方式，一面写下词语，另一面记录拼音和例句。这样不仅可以加深记忆，还能提高实际运用能力。同时，尝试将新学的词汇应用到日常对话或写作中去，有助于巩固知识。</w:t>
      </w:r>
    </w:p>
    <w:p w14:paraId="142BD438" w14:textId="77777777" w:rsidR="00696368" w:rsidRDefault="00696368">
      <w:pPr>
        <w:rPr>
          <w:rFonts w:hint="eastAsia"/>
        </w:rPr>
      </w:pPr>
    </w:p>
    <w:p w14:paraId="73E4B9A9" w14:textId="77777777" w:rsidR="00696368" w:rsidRDefault="00696368">
      <w:pPr>
        <w:rPr>
          <w:rFonts w:hint="eastAsia"/>
        </w:rPr>
      </w:pPr>
    </w:p>
    <w:p w14:paraId="0A80A7DA" w14:textId="77777777" w:rsidR="00696368" w:rsidRDefault="00696368">
      <w:pPr>
        <w:rPr>
          <w:rFonts w:hint="eastAsia"/>
        </w:rPr>
      </w:pPr>
      <w:r>
        <w:rPr>
          <w:rFonts w:hint="eastAsia"/>
        </w:rPr>
        <w:t>最后的总结</w:t>
      </w:r>
    </w:p>
    <w:p w14:paraId="079697AC" w14:textId="77777777" w:rsidR="00696368" w:rsidRDefault="00696368">
      <w:pPr>
        <w:rPr>
          <w:rFonts w:hint="eastAsia"/>
        </w:rPr>
      </w:pPr>
      <w:r>
        <w:rPr>
          <w:rFonts w:hint="eastAsia"/>
        </w:rPr>
        <w:t>通过对“题”的组词及其拼音的学习，我们不仅能增强语言表达能力，还能更好地领略汉语的魅力。无论是作为标题、问题还是文化载体，“题”都承载着深厚的文化底蕴和历史信息。希望每位汉语学习者都能从中获得乐趣，并不断提升自己的汉语水平。</w:t>
      </w:r>
    </w:p>
    <w:p w14:paraId="79E79264" w14:textId="77777777" w:rsidR="00696368" w:rsidRDefault="00696368">
      <w:pPr>
        <w:rPr>
          <w:rFonts w:hint="eastAsia"/>
        </w:rPr>
      </w:pPr>
    </w:p>
    <w:p w14:paraId="3427A592" w14:textId="77777777" w:rsidR="00696368" w:rsidRDefault="00696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45AC3" w14:textId="43E7F17A" w:rsidR="002D755D" w:rsidRDefault="002D755D"/>
    <w:sectPr w:rsidR="002D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5D"/>
    <w:rsid w:val="002D755D"/>
    <w:rsid w:val="00391285"/>
    <w:rsid w:val="006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5AE7E-A564-4F63-889D-C8E961A7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