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EA60" w14:textId="77777777" w:rsidR="009A54B7" w:rsidRDefault="009A54B7">
      <w:pPr>
        <w:rPr>
          <w:rFonts w:hint="eastAsia"/>
        </w:rPr>
      </w:pPr>
    </w:p>
    <w:p w14:paraId="707AB2C0" w14:textId="77777777" w:rsidR="009A54B7" w:rsidRDefault="009A54B7">
      <w:pPr>
        <w:rPr>
          <w:rFonts w:hint="eastAsia"/>
        </w:rPr>
      </w:pPr>
      <w:r>
        <w:rPr>
          <w:rFonts w:hint="eastAsia"/>
        </w:rPr>
        <w:t>题的拼音组词部首</w:t>
      </w:r>
    </w:p>
    <w:p w14:paraId="5D7616C1" w14:textId="77777777" w:rsidR="009A54B7" w:rsidRDefault="009A54B7">
      <w:pPr>
        <w:rPr>
          <w:rFonts w:hint="eastAsia"/>
        </w:rPr>
      </w:pPr>
      <w:r>
        <w:rPr>
          <w:rFonts w:hint="eastAsia"/>
        </w:rPr>
        <w:t>当我们谈论到“题”的时候，首先映入眼帘的是其在汉语中的丰富表达方式。作为汉字之一，“题”（tí）不仅承载着深厚的文化底蕴，而且在日常交流、文学创作以及学术研究中都扮演着不可或缺的角色。从字形结构上看，“题”属于页部，页部往往与头部相关的事物有关，这为我们理解该字提供了直观线索。</w:t>
      </w:r>
    </w:p>
    <w:p w14:paraId="25E7A0F2" w14:textId="77777777" w:rsidR="009A54B7" w:rsidRDefault="009A54B7">
      <w:pPr>
        <w:rPr>
          <w:rFonts w:hint="eastAsia"/>
        </w:rPr>
      </w:pPr>
    </w:p>
    <w:p w14:paraId="666C3367" w14:textId="77777777" w:rsidR="009A54B7" w:rsidRDefault="009A54B7">
      <w:pPr>
        <w:rPr>
          <w:rFonts w:hint="eastAsia"/>
        </w:rPr>
      </w:pPr>
    </w:p>
    <w:p w14:paraId="0116226B" w14:textId="77777777" w:rsidR="009A54B7" w:rsidRDefault="009A54B7">
      <w:pPr>
        <w:rPr>
          <w:rFonts w:hint="eastAsia"/>
        </w:rPr>
      </w:pPr>
      <w:r>
        <w:rPr>
          <w:rFonts w:hint="eastAsia"/>
        </w:rPr>
        <w:t>拼音与发音</w:t>
      </w:r>
    </w:p>
    <w:p w14:paraId="3479F645" w14:textId="77777777" w:rsidR="009A54B7" w:rsidRDefault="009A54B7">
      <w:pPr>
        <w:rPr>
          <w:rFonts w:hint="eastAsia"/>
        </w:rPr>
      </w:pPr>
      <w:r>
        <w:rPr>
          <w:rFonts w:hint="eastAsia"/>
        </w:rPr>
        <w:t>“题”的拼音是tí，属于阳平声调。学习汉语的人会发现，掌握正确的声调对于准确传达意思至关重要。因为汉语是一种声调语言，不同的声调可以改变一个词的意义。比如，“题目”和“提目”，虽然听起来相似，但意义完全不同。前者指的是文章或问题的主题，而后者则不是一个常用的搭配，可能会被误认为是“提纲挈领”的一种变体。</w:t>
      </w:r>
    </w:p>
    <w:p w14:paraId="2C1F0BD3" w14:textId="77777777" w:rsidR="009A54B7" w:rsidRDefault="009A54B7">
      <w:pPr>
        <w:rPr>
          <w:rFonts w:hint="eastAsia"/>
        </w:rPr>
      </w:pPr>
    </w:p>
    <w:p w14:paraId="57E69655" w14:textId="77777777" w:rsidR="009A54B7" w:rsidRDefault="009A54B7">
      <w:pPr>
        <w:rPr>
          <w:rFonts w:hint="eastAsia"/>
        </w:rPr>
      </w:pPr>
    </w:p>
    <w:p w14:paraId="6D9DE4B1" w14:textId="77777777" w:rsidR="009A54B7" w:rsidRDefault="009A54B7">
      <w:pPr>
        <w:rPr>
          <w:rFonts w:hint="eastAsia"/>
        </w:rPr>
      </w:pPr>
      <w:r>
        <w:rPr>
          <w:rFonts w:hint="eastAsia"/>
        </w:rPr>
        <w:t>组词与应用</w:t>
      </w:r>
    </w:p>
    <w:p w14:paraId="10422B83" w14:textId="77777777" w:rsidR="009A54B7" w:rsidRDefault="009A54B7">
      <w:pPr>
        <w:rPr>
          <w:rFonts w:hint="eastAsia"/>
        </w:rPr>
      </w:pPr>
      <w:r>
        <w:rPr>
          <w:rFonts w:hint="eastAsia"/>
        </w:rPr>
        <w:t>围绕“题”这个字，可以组成许多富有意义的词汇。例如，“题目”指的是文章、书籍或试卷上的主题；“题词”通常是指为某本书籍、活动等所写的简短文字，以示纪念或鼓励；还有“题跋”，这是指在书画作品上所做的注解或者评论。这些词语在不同的情景下使用，体现了“题”这一字的多面性及其在文化传承中的重要地位。</w:t>
      </w:r>
    </w:p>
    <w:p w14:paraId="78637C36" w14:textId="77777777" w:rsidR="009A54B7" w:rsidRDefault="009A54B7">
      <w:pPr>
        <w:rPr>
          <w:rFonts w:hint="eastAsia"/>
        </w:rPr>
      </w:pPr>
    </w:p>
    <w:p w14:paraId="0E5872F1" w14:textId="77777777" w:rsidR="009A54B7" w:rsidRDefault="009A54B7">
      <w:pPr>
        <w:rPr>
          <w:rFonts w:hint="eastAsia"/>
        </w:rPr>
      </w:pPr>
    </w:p>
    <w:p w14:paraId="57F57284" w14:textId="77777777" w:rsidR="009A54B7" w:rsidRDefault="009A54B7">
      <w:pPr>
        <w:rPr>
          <w:rFonts w:hint="eastAsia"/>
        </w:rPr>
      </w:pPr>
      <w:r>
        <w:rPr>
          <w:rFonts w:hint="eastAsia"/>
        </w:rPr>
        <w:t>部首的启示</w:t>
      </w:r>
    </w:p>
    <w:p w14:paraId="59C63C2C" w14:textId="77777777" w:rsidR="009A54B7" w:rsidRDefault="009A54B7">
      <w:pPr>
        <w:rPr>
          <w:rFonts w:hint="eastAsia"/>
        </w:rPr>
      </w:pPr>
      <w:r>
        <w:rPr>
          <w:rFonts w:hint="eastAsia"/>
        </w:rPr>
        <w:t>深入探讨“题”的部首——页部，我们可以发现更多关于它的秘密。页部一般与头、面部有关，但在“题”中，它象征着一种更为抽象的概念，即对事物的标识或标记。这种关联或许源于古代人们在竹简或其他载体上做标记的习惯，随着时间的发展，逐渐演变成了今天我们所看到的含义。页部的存在提醒我们，每个汉字都是历史文化的结晶，它们承载着先人的智慧与记忆。</w:t>
      </w:r>
    </w:p>
    <w:p w14:paraId="72CD8CF6" w14:textId="77777777" w:rsidR="009A54B7" w:rsidRDefault="009A54B7">
      <w:pPr>
        <w:rPr>
          <w:rFonts w:hint="eastAsia"/>
        </w:rPr>
      </w:pPr>
    </w:p>
    <w:p w14:paraId="3B9EBE45" w14:textId="77777777" w:rsidR="009A54B7" w:rsidRDefault="009A54B7">
      <w:pPr>
        <w:rPr>
          <w:rFonts w:hint="eastAsia"/>
        </w:rPr>
      </w:pPr>
    </w:p>
    <w:p w14:paraId="287CCA41" w14:textId="77777777" w:rsidR="009A54B7" w:rsidRDefault="009A54B7">
      <w:pPr>
        <w:rPr>
          <w:rFonts w:hint="eastAsia"/>
        </w:rPr>
      </w:pPr>
      <w:r>
        <w:rPr>
          <w:rFonts w:hint="eastAsia"/>
        </w:rPr>
        <w:t>最后的总结</w:t>
      </w:r>
    </w:p>
    <w:p w14:paraId="3E8D92C7" w14:textId="77777777" w:rsidR="009A54B7" w:rsidRDefault="009A54B7">
      <w:pPr>
        <w:rPr>
          <w:rFonts w:hint="eastAsia"/>
        </w:rPr>
      </w:pPr>
      <w:r>
        <w:rPr>
          <w:rFonts w:hint="eastAsia"/>
        </w:rPr>
        <w:t>通过上述分析，“题”不仅仅是一个简单的汉字，它是沟通古今思想的桥梁，也是中华文化宝库中的一颗璀璨明珠。无论是作为交流工具还是文化符号，“题”都展现出了独特的魅力。了解其背后的拼音、组词及部首知识，有助于我们更深刻地体会到汉字之美，进一步激发对中华文化的热爱与探索欲望。</w:t>
      </w:r>
    </w:p>
    <w:p w14:paraId="611CF03A" w14:textId="77777777" w:rsidR="009A54B7" w:rsidRDefault="009A54B7">
      <w:pPr>
        <w:rPr>
          <w:rFonts w:hint="eastAsia"/>
        </w:rPr>
      </w:pPr>
    </w:p>
    <w:p w14:paraId="52AEFF93" w14:textId="77777777" w:rsidR="009A54B7" w:rsidRDefault="009A54B7">
      <w:pPr>
        <w:rPr>
          <w:rFonts w:hint="eastAsia"/>
        </w:rPr>
      </w:pPr>
    </w:p>
    <w:p w14:paraId="0155A145" w14:textId="77777777" w:rsidR="009A54B7" w:rsidRDefault="009A5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EBA2" w14:textId="1E8F7A5A" w:rsidR="00B31787" w:rsidRDefault="00B31787"/>
    <w:sectPr w:rsidR="00B31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87"/>
    <w:rsid w:val="00391285"/>
    <w:rsid w:val="009A54B7"/>
    <w:rsid w:val="00B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0379-BE36-48CC-9FFE-92D733E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