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88678" w14:textId="77777777" w:rsidR="005F6833" w:rsidRDefault="005F6833">
      <w:pPr>
        <w:rPr>
          <w:rFonts w:hint="eastAsia"/>
        </w:rPr>
      </w:pPr>
      <w:r>
        <w:rPr>
          <w:rFonts w:hint="eastAsia"/>
        </w:rPr>
        <w:t>题的拼音和部首</w:t>
      </w:r>
    </w:p>
    <w:p w14:paraId="477C558B" w14:textId="77777777" w:rsidR="005F6833" w:rsidRDefault="005F6833">
      <w:pPr>
        <w:rPr>
          <w:rFonts w:hint="eastAsia"/>
        </w:rPr>
      </w:pPr>
      <w:r>
        <w:rPr>
          <w:rFonts w:hint="eastAsia"/>
        </w:rPr>
        <w:t>在汉字的学习与研究中，了解一个字的拼音和部首是掌握其读音、意义及书写的重要环节。汉字作为世界上最古老的文字之一，承载着丰富的文化内涵和历史信息。每个汉字都像是一个小小的文化符号，它们不仅代表了特定的意义，而且通过其构造反映了古代中国人的智慧和创造力。</w:t>
      </w:r>
    </w:p>
    <w:p w14:paraId="4E6F720F" w14:textId="77777777" w:rsidR="005F6833" w:rsidRDefault="005F6833">
      <w:pPr>
        <w:rPr>
          <w:rFonts w:hint="eastAsia"/>
        </w:rPr>
      </w:pPr>
    </w:p>
    <w:p w14:paraId="17002A8D" w14:textId="77777777" w:rsidR="005F6833" w:rsidRDefault="005F6833">
      <w:pPr>
        <w:rPr>
          <w:rFonts w:hint="eastAsia"/>
        </w:rPr>
      </w:pPr>
    </w:p>
    <w:p w14:paraId="00BBFAD1" w14:textId="77777777" w:rsidR="005F6833" w:rsidRDefault="005F6833">
      <w:pPr>
        <w:rPr>
          <w:rFonts w:hint="eastAsia"/>
        </w:rPr>
      </w:pPr>
      <w:r>
        <w:rPr>
          <w:rFonts w:hint="eastAsia"/>
        </w:rPr>
        <w:t>拼音：汉字的语音标识</w:t>
      </w:r>
    </w:p>
    <w:p w14:paraId="13FFA2B3" w14:textId="77777777" w:rsidR="005F6833" w:rsidRDefault="005F6833">
      <w:pPr>
        <w:rPr>
          <w:rFonts w:hint="eastAsia"/>
        </w:rPr>
      </w:pPr>
      <w:r>
        <w:rPr>
          <w:rFonts w:hint="eastAsia"/>
        </w:rPr>
        <w:t>拼音是现代汉语为汉字标注读音的一种方法，它采用拉丁字母来表示汉字的发音。1958年，中国政府正式公布了《汉语拼音方案》，这一方案简化了汉字学习的过程，特别是对于儿童和外国学习者来说，拼音成为了进入中文世界的敲门砖。拼音系统能够准确地反映汉字的声母、韵母以及声调，这三点共同决定了一个汉字的完整读音。例如，“题”字的拼音为“tí”，其中“t”是声母，“í”是韵母，而声调则表明了这个字的音高变化。</w:t>
      </w:r>
    </w:p>
    <w:p w14:paraId="269299CA" w14:textId="77777777" w:rsidR="005F6833" w:rsidRDefault="005F6833">
      <w:pPr>
        <w:rPr>
          <w:rFonts w:hint="eastAsia"/>
        </w:rPr>
      </w:pPr>
    </w:p>
    <w:p w14:paraId="0A604C48" w14:textId="77777777" w:rsidR="005F6833" w:rsidRDefault="005F6833">
      <w:pPr>
        <w:rPr>
          <w:rFonts w:hint="eastAsia"/>
        </w:rPr>
      </w:pPr>
    </w:p>
    <w:p w14:paraId="6035760F" w14:textId="77777777" w:rsidR="005F6833" w:rsidRDefault="005F6833">
      <w:pPr>
        <w:rPr>
          <w:rFonts w:hint="eastAsia"/>
        </w:rPr>
      </w:pPr>
      <w:r>
        <w:rPr>
          <w:rFonts w:hint="eastAsia"/>
        </w:rPr>
        <w:t>部首：汉字结构的基础</w:t>
      </w:r>
    </w:p>
    <w:p w14:paraId="2CCCE3C1" w14:textId="77777777" w:rsidR="005F6833" w:rsidRDefault="005F6833">
      <w:pPr>
        <w:rPr>
          <w:rFonts w:hint="eastAsia"/>
        </w:rPr>
      </w:pPr>
      <w:r>
        <w:rPr>
          <w:rFonts w:hint="eastAsia"/>
        </w:rPr>
        <w:t>部首是指位于汉字左边或上边的组成部分，它通常具有一定的表意功能，并且是归类和查找汉字的基本单位。在古时，人们根据汉字的形态和含义将相似的字归为一类，形成了一套系统的分类法。比如，“题”字的部首是“页”，这暗示了该字可能与头部或者面部有关，因为“页”的原始形状就像一个人的侧面头像。随着汉字的发展，部首的数量有所增加，但基本框架保持不变，成为理解和记忆汉字不可或缺的工具。</w:t>
      </w:r>
    </w:p>
    <w:p w14:paraId="76E972A6" w14:textId="77777777" w:rsidR="005F6833" w:rsidRDefault="005F6833">
      <w:pPr>
        <w:rPr>
          <w:rFonts w:hint="eastAsia"/>
        </w:rPr>
      </w:pPr>
    </w:p>
    <w:p w14:paraId="5C970363" w14:textId="77777777" w:rsidR="005F6833" w:rsidRDefault="005F6833">
      <w:pPr>
        <w:rPr>
          <w:rFonts w:hint="eastAsia"/>
        </w:rPr>
      </w:pPr>
    </w:p>
    <w:p w14:paraId="7F75020D" w14:textId="77777777" w:rsidR="005F6833" w:rsidRDefault="005F6833">
      <w:pPr>
        <w:rPr>
          <w:rFonts w:hint="eastAsia"/>
        </w:rPr>
      </w:pPr>
      <w:r>
        <w:rPr>
          <w:rFonts w:hint="eastAsia"/>
        </w:rPr>
        <w:t>拼音与部首的结合</w:t>
      </w:r>
    </w:p>
    <w:p w14:paraId="1CEDFA4F" w14:textId="77777777" w:rsidR="005F6833" w:rsidRDefault="005F6833">
      <w:pPr>
        <w:rPr>
          <w:rFonts w:hint="eastAsia"/>
        </w:rPr>
      </w:pPr>
      <w:r>
        <w:rPr>
          <w:rFonts w:hint="eastAsia"/>
        </w:rPr>
        <w:t>当我们深入探讨汉字时，会发现拼音和部首之间存在着微妙的联系。一方面，某些部首本身就是一个独立的汉字，有着自己的拼音；另一方面，不同部首组合而成的新字往往继承了原有部首的一部分发音特性。例如，“题”字中的“页”部首就有自己的发音（yè），而整个字的发音（tí）虽然不直接来源于“页”，却也体现了汉语发音规则下的一种和谐统一。这种关系使得汉字体系既复杂又有序，也为学习者提供了一个探索语言奥秘的独特视角。</w:t>
      </w:r>
    </w:p>
    <w:p w14:paraId="09743307" w14:textId="77777777" w:rsidR="005F6833" w:rsidRDefault="005F6833">
      <w:pPr>
        <w:rPr>
          <w:rFonts w:hint="eastAsia"/>
        </w:rPr>
      </w:pPr>
    </w:p>
    <w:p w14:paraId="3C1360A1" w14:textId="77777777" w:rsidR="005F6833" w:rsidRDefault="005F6833">
      <w:pPr>
        <w:rPr>
          <w:rFonts w:hint="eastAsia"/>
        </w:rPr>
      </w:pPr>
    </w:p>
    <w:p w14:paraId="0A6D8036" w14:textId="77777777" w:rsidR="005F6833" w:rsidRDefault="005F6833">
      <w:pPr>
        <w:rPr>
          <w:rFonts w:hint="eastAsia"/>
        </w:rPr>
      </w:pPr>
      <w:r>
        <w:rPr>
          <w:rFonts w:hint="eastAsia"/>
        </w:rPr>
        <w:t>最后的总结</w:t>
      </w:r>
    </w:p>
    <w:p w14:paraId="7A7502CA" w14:textId="77777777" w:rsidR="005F6833" w:rsidRDefault="005F6833">
      <w:pPr>
        <w:rPr>
          <w:rFonts w:hint="eastAsia"/>
        </w:rPr>
      </w:pPr>
      <w:r>
        <w:rPr>
          <w:rFonts w:hint="eastAsia"/>
        </w:rPr>
        <w:t>拼音和部首是理解汉字不可或缺的两个方面。拼音帮助我们正确发音，而部首则引导我们认识汉字的意义和类别。两者相辅相成，构成了汉字学习的核心内容。无论是对于汉语母语者还是外语学习者而言，掌握好拼音和部首的知识，都是提升汉字识记效率、加深对中国文化的理解的有效途径。</w:t>
      </w:r>
    </w:p>
    <w:p w14:paraId="69D9ED09" w14:textId="77777777" w:rsidR="005F6833" w:rsidRDefault="005F6833">
      <w:pPr>
        <w:rPr>
          <w:rFonts w:hint="eastAsia"/>
        </w:rPr>
      </w:pPr>
    </w:p>
    <w:p w14:paraId="627FEA8F" w14:textId="77777777" w:rsidR="005F6833" w:rsidRDefault="005F6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90CE4" w14:textId="68676AFA" w:rsidR="00675FF5" w:rsidRDefault="00675FF5"/>
    <w:sectPr w:rsidR="0067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F5"/>
    <w:rsid w:val="00391285"/>
    <w:rsid w:val="005F6833"/>
    <w:rsid w:val="006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1079F-B7DB-4428-93C8-A36641B4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