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EFB6" w14:textId="77777777" w:rsidR="007D2ADF" w:rsidRDefault="007D2ADF">
      <w:pPr>
        <w:rPr>
          <w:rFonts w:hint="eastAsia"/>
        </w:rPr>
      </w:pPr>
      <w:r>
        <w:rPr>
          <w:rFonts w:hint="eastAsia"/>
        </w:rPr>
        <w:t>题侧峰庐缘降费须逊输的拼音</w:t>
      </w:r>
    </w:p>
    <w:p w14:paraId="4B2FF340" w14:textId="77777777" w:rsidR="007D2ADF" w:rsidRDefault="007D2ADF">
      <w:pPr>
        <w:rPr>
          <w:rFonts w:hint="eastAsia"/>
        </w:rPr>
      </w:pPr>
      <w:r>
        <w:rPr>
          <w:rFonts w:hint="eastAsia"/>
        </w:rPr>
        <w:t>在汉语学习与交流中，拼音作为汉字的音标表示形式，起到了桥梁的重要作用。它不仅帮助人们准确发音，而且对于外国人学习中文也具有不可替代的意义。本文标题“题侧峰庐缘降费须逊输”是一串通过随机选择汉字组成的句子，并无直接含义，但我们可以根据其拼音来探讨每个字背后的故事以及相关文化知识。</w:t>
      </w:r>
    </w:p>
    <w:p w14:paraId="026083A9" w14:textId="77777777" w:rsidR="007D2ADF" w:rsidRDefault="007D2ADF">
      <w:pPr>
        <w:rPr>
          <w:rFonts w:hint="eastAsia"/>
        </w:rPr>
      </w:pPr>
    </w:p>
    <w:p w14:paraId="7A405016" w14:textId="77777777" w:rsidR="007D2ADF" w:rsidRDefault="007D2ADF">
      <w:pPr>
        <w:rPr>
          <w:rFonts w:hint="eastAsia"/>
        </w:rPr>
      </w:pPr>
    </w:p>
    <w:p w14:paraId="00D15332" w14:textId="77777777" w:rsidR="007D2ADF" w:rsidRDefault="007D2ADF">
      <w:pPr>
        <w:rPr>
          <w:rFonts w:hint="eastAsia"/>
        </w:rPr>
      </w:pPr>
      <w:r>
        <w:rPr>
          <w:rFonts w:hint="eastAsia"/>
        </w:rPr>
        <w:t>题目解析：题（tí）</w:t>
      </w:r>
    </w:p>
    <w:p w14:paraId="39099EEB" w14:textId="77777777" w:rsidR="007D2ADF" w:rsidRDefault="007D2ADF">
      <w:pPr>
        <w:rPr>
          <w:rFonts w:hint="eastAsia"/>
        </w:rPr>
      </w:pPr>
      <w:r>
        <w:rPr>
          <w:rFonts w:hint="eastAsia"/>
        </w:rPr>
        <w:t>题（tí），从言帝声，本义为书写、标记。在古代科举考试中，“题”指考官出的问题或题目，现在广泛用于指文章的标题、问题等。“题”这个字体现了中国古代重视文字和书面表达的文化传统，反映了古人对知识传承和智慧积累的高度重视。</w:t>
      </w:r>
    </w:p>
    <w:p w14:paraId="5EB4ED49" w14:textId="77777777" w:rsidR="007D2ADF" w:rsidRDefault="007D2ADF">
      <w:pPr>
        <w:rPr>
          <w:rFonts w:hint="eastAsia"/>
        </w:rPr>
      </w:pPr>
    </w:p>
    <w:p w14:paraId="3CFE6F61" w14:textId="77777777" w:rsidR="007D2ADF" w:rsidRDefault="007D2ADF">
      <w:pPr>
        <w:rPr>
          <w:rFonts w:hint="eastAsia"/>
        </w:rPr>
      </w:pPr>
    </w:p>
    <w:p w14:paraId="0FE320A9" w14:textId="77777777" w:rsidR="007D2ADF" w:rsidRDefault="007D2ADF">
      <w:pPr>
        <w:rPr>
          <w:rFonts w:hint="eastAsia"/>
        </w:rPr>
      </w:pPr>
      <w:r>
        <w:rPr>
          <w:rFonts w:hint="eastAsia"/>
        </w:rPr>
        <w:t>侧（cè）：方位与变化</w:t>
      </w:r>
    </w:p>
    <w:p w14:paraId="23247E37" w14:textId="77777777" w:rsidR="007D2ADF" w:rsidRDefault="007D2ADF">
      <w:pPr>
        <w:rPr>
          <w:rFonts w:hint="eastAsia"/>
        </w:rPr>
      </w:pPr>
      <w:r>
        <w:rPr>
          <w:rFonts w:hint="eastAsia"/>
        </w:rPr>
        <w:t>侧（cè），意为旁边、向一边歪斜。这个字展示了空间中的相对位置概念，同时也有着灵活、不固定的意思。在中国古典诗词中，常常用来形容景物或者人物的姿态，如“侧帽”，表达了诗人对自由随性生活的向往。</w:t>
      </w:r>
    </w:p>
    <w:p w14:paraId="19606757" w14:textId="77777777" w:rsidR="007D2ADF" w:rsidRDefault="007D2ADF">
      <w:pPr>
        <w:rPr>
          <w:rFonts w:hint="eastAsia"/>
        </w:rPr>
      </w:pPr>
    </w:p>
    <w:p w14:paraId="3A0ABE95" w14:textId="77777777" w:rsidR="007D2ADF" w:rsidRDefault="007D2ADF">
      <w:pPr>
        <w:rPr>
          <w:rFonts w:hint="eastAsia"/>
        </w:rPr>
      </w:pPr>
    </w:p>
    <w:p w14:paraId="7145AF4F" w14:textId="77777777" w:rsidR="007D2ADF" w:rsidRDefault="007D2ADF">
      <w:pPr>
        <w:rPr>
          <w:rFonts w:hint="eastAsia"/>
        </w:rPr>
      </w:pPr>
      <w:r>
        <w:rPr>
          <w:rFonts w:hint="eastAsia"/>
        </w:rPr>
        <w:t>峰（fēng）：山之巅</w:t>
      </w:r>
    </w:p>
    <w:p w14:paraId="127B9BC7" w14:textId="77777777" w:rsidR="007D2ADF" w:rsidRDefault="007D2ADF">
      <w:pPr>
        <w:rPr>
          <w:rFonts w:hint="eastAsia"/>
        </w:rPr>
      </w:pPr>
      <w:r>
        <w:rPr>
          <w:rFonts w:hint="eastAsia"/>
        </w:rPr>
        <w:t>峰（fēng），指的是山的尖顶部分，象征着高峻和挑战。中国有许多著名的山峰，如黄山、泰山等，它们不仅是自然景观的重要组成部分，也是中华文化中关于坚韧不拔精神的象征。攀登高峰，既是对体力的考验，也是心灵上的升华。</w:t>
      </w:r>
    </w:p>
    <w:p w14:paraId="35ECD7AD" w14:textId="77777777" w:rsidR="007D2ADF" w:rsidRDefault="007D2ADF">
      <w:pPr>
        <w:rPr>
          <w:rFonts w:hint="eastAsia"/>
        </w:rPr>
      </w:pPr>
    </w:p>
    <w:p w14:paraId="51237335" w14:textId="77777777" w:rsidR="007D2ADF" w:rsidRDefault="007D2ADF">
      <w:pPr>
        <w:rPr>
          <w:rFonts w:hint="eastAsia"/>
        </w:rPr>
      </w:pPr>
    </w:p>
    <w:p w14:paraId="37B87AA8" w14:textId="77777777" w:rsidR="007D2ADF" w:rsidRDefault="007D2ADF">
      <w:pPr>
        <w:rPr>
          <w:rFonts w:hint="eastAsia"/>
        </w:rPr>
      </w:pPr>
      <w:r>
        <w:rPr>
          <w:rFonts w:hint="eastAsia"/>
        </w:rPr>
        <w:t>庐（lú）：简朴居所</w:t>
      </w:r>
    </w:p>
    <w:p w14:paraId="12902E6C" w14:textId="77777777" w:rsidR="007D2ADF" w:rsidRDefault="007D2ADF">
      <w:pPr>
        <w:rPr>
          <w:rFonts w:hint="eastAsia"/>
        </w:rPr>
      </w:pPr>
      <w:r>
        <w:rPr>
          <w:rFonts w:hint="eastAsia"/>
        </w:rPr>
        <w:t>庐（lú），原指简陋的住所，后泛指房屋。在古代文学作品中，庐往往与隐士生活联系在一起，表达了对简单生活的追求和对世俗繁华的超脱。例如陶渊明的《饮酒·结庐在人境》，便是借庐舍表达了自己远离尘嚣的心境。</w:t>
      </w:r>
    </w:p>
    <w:p w14:paraId="1775D79C" w14:textId="77777777" w:rsidR="007D2ADF" w:rsidRDefault="007D2ADF">
      <w:pPr>
        <w:rPr>
          <w:rFonts w:hint="eastAsia"/>
        </w:rPr>
      </w:pPr>
    </w:p>
    <w:p w14:paraId="25D3FD13" w14:textId="77777777" w:rsidR="007D2ADF" w:rsidRDefault="007D2ADF">
      <w:pPr>
        <w:rPr>
          <w:rFonts w:hint="eastAsia"/>
        </w:rPr>
      </w:pPr>
    </w:p>
    <w:p w14:paraId="3972DD01" w14:textId="77777777" w:rsidR="007D2ADF" w:rsidRDefault="007D2ADF">
      <w:pPr>
        <w:rPr>
          <w:rFonts w:hint="eastAsia"/>
        </w:rPr>
      </w:pPr>
      <w:r>
        <w:rPr>
          <w:rFonts w:hint="eastAsia"/>
        </w:rPr>
        <w:t>缘（yuán）：因果相连</w:t>
      </w:r>
    </w:p>
    <w:p w14:paraId="24352EF5" w14:textId="77777777" w:rsidR="007D2ADF" w:rsidRDefault="007D2ADF">
      <w:pPr>
        <w:rPr>
          <w:rFonts w:hint="eastAsia"/>
        </w:rPr>
      </w:pPr>
      <w:r>
        <w:rPr>
          <w:rFonts w:hint="eastAsia"/>
        </w:rPr>
        <w:t>缘（yuán），意味着因缘际会，是佛教用语之一，指事物之间相互依存的关系。在生活中，“缘”被用来形容人与人之间的相遇相识，强调了人际关系中的偶然性和命运感。这种思想深刻影响了东亚地区的文化交流和社会结构。</w:t>
      </w:r>
    </w:p>
    <w:p w14:paraId="58825272" w14:textId="77777777" w:rsidR="007D2ADF" w:rsidRDefault="007D2ADF">
      <w:pPr>
        <w:rPr>
          <w:rFonts w:hint="eastAsia"/>
        </w:rPr>
      </w:pPr>
    </w:p>
    <w:p w14:paraId="48752DFC" w14:textId="77777777" w:rsidR="007D2ADF" w:rsidRDefault="007D2ADF">
      <w:pPr>
        <w:rPr>
          <w:rFonts w:hint="eastAsia"/>
        </w:rPr>
      </w:pPr>
    </w:p>
    <w:p w14:paraId="794822A9" w14:textId="77777777" w:rsidR="007D2ADF" w:rsidRDefault="007D2ADF">
      <w:pPr>
        <w:rPr>
          <w:rFonts w:hint="eastAsia"/>
        </w:rPr>
      </w:pPr>
      <w:r>
        <w:rPr>
          <w:rFonts w:hint="eastAsia"/>
        </w:rPr>
        <w:t>降（jiàng）：下降与和平</w:t>
      </w:r>
    </w:p>
    <w:p w14:paraId="27D3A403" w14:textId="77777777" w:rsidR="007D2ADF" w:rsidRDefault="007D2ADF">
      <w:pPr>
        <w:rPr>
          <w:rFonts w:hint="eastAsia"/>
        </w:rPr>
      </w:pPr>
      <w:r>
        <w:rPr>
          <w:rFonts w:hint="eastAsia"/>
        </w:rPr>
        <w:t>降（jiàng），可以理解为从高处到低处的动作，同时也含有归顺、平定之意。历史上，“降”字常出现在军事征服或政治谈判的情境中，代表着力量对比的结果。而在现代社会，“降”更多地关联到了价格调整、成本控制等方面。</w:t>
      </w:r>
    </w:p>
    <w:p w14:paraId="45768B35" w14:textId="77777777" w:rsidR="007D2ADF" w:rsidRDefault="007D2ADF">
      <w:pPr>
        <w:rPr>
          <w:rFonts w:hint="eastAsia"/>
        </w:rPr>
      </w:pPr>
    </w:p>
    <w:p w14:paraId="4BFC462F" w14:textId="77777777" w:rsidR="007D2ADF" w:rsidRDefault="007D2ADF">
      <w:pPr>
        <w:rPr>
          <w:rFonts w:hint="eastAsia"/>
        </w:rPr>
      </w:pPr>
    </w:p>
    <w:p w14:paraId="0711378C" w14:textId="77777777" w:rsidR="007D2ADF" w:rsidRDefault="007D2ADF">
      <w:pPr>
        <w:rPr>
          <w:rFonts w:hint="eastAsia"/>
        </w:rPr>
      </w:pPr>
      <w:r>
        <w:rPr>
          <w:rFonts w:hint="eastAsia"/>
        </w:rPr>
        <w:t>费（fèi）：耗费与价值</w:t>
      </w:r>
    </w:p>
    <w:p w14:paraId="415A5923" w14:textId="77777777" w:rsidR="007D2ADF" w:rsidRDefault="007D2ADF">
      <w:pPr>
        <w:rPr>
          <w:rFonts w:hint="eastAsia"/>
        </w:rPr>
      </w:pPr>
      <w:r>
        <w:rPr>
          <w:rFonts w:hint="eastAsia"/>
        </w:rPr>
        <w:t>费（fèi），涉及消耗资源或金钱的概念，反映了社会经济活动中的成本意识。无论是个人理财还是企业运营，如何有效管理费用都是一个重要的课题。随着社会的发展，节能减排、绿色消费等理念逐渐成为主流，引导公众更加注重资源的有效利用。</w:t>
      </w:r>
    </w:p>
    <w:p w14:paraId="0CE39B80" w14:textId="77777777" w:rsidR="007D2ADF" w:rsidRDefault="007D2ADF">
      <w:pPr>
        <w:rPr>
          <w:rFonts w:hint="eastAsia"/>
        </w:rPr>
      </w:pPr>
    </w:p>
    <w:p w14:paraId="7EC9730F" w14:textId="77777777" w:rsidR="007D2ADF" w:rsidRDefault="007D2ADF">
      <w:pPr>
        <w:rPr>
          <w:rFonts w:hint="eastAsia"/>
        </w:rPr>
      </w:pPr>
    </w:p>
    <w:p w14:paraId="4319A913" w14:textId="77777777" w:rsidR="007D2ADF" w:rsidRDefault="007D2ADF">
      <w:pPr>
        <w:rPr>
          <w:rFonts w:hint="eastAsia"/>
        </w:rPr>
      </w:pPr>
      <w:r>
        <w:rPr>
          <w:rFonts w:hint="eastAsia"/>
        </w:rPr>
        <w:t>须（xū）：必要条件</w:t>
      </w:r>
    </w:p>
    <w:p w14:paraId="58A1C759" w14:textId="77777777" w:rsidR="007D2ADF" w:rsidRDefault="007D2ADF">
      <w:pPr>
        <w:rPr>
          <w:rFonts w:hint="eastAsia"/>
        </w:rPr>
      </w:pPr>
      <w:r>
        <w:rPr>
          <w:rFonts w:hint="eastAsia"/>
        </w:rPr>
        <w:t>须（xū），表示需要、必须，强调事情发生的前提条件。在规划未来时，明确哪些要素是必不可少的，可以帮助我们更清晰地设定目标并制定实现策略。“须”还经常出现在古诗文中，增加了文本的文雅气息。</w:t>
      </w:r>
    </w:p>
    <w:p w14:paraId="597B7811" w14:textId="77777777" w:rsidR="007D2ADF" w:rsidRDefault="007D2ADF">
      <w:pPr>
        <w:rPr>
          <w:rFonts w:hint="eastAsia"/>
        </w:rPr>
      </w:pPr>
    </w:p>
    <w:p w14:paraId="29D9F68F" w14:textId="77777777" w:rsidR="007D2ADF" w:rsidRDefault="007D2ADF">
      <w:pPr>
        <w:rPr>
          <w:rFonts w:hint="eastAsia"/>
        </w:rPr>
      </w:pPr>
    </w:p>
    <w:p w14:paraId="5B092929" w14:textId="77777777" w:rsidR="007D2ADF" w:rsidRDefault="007D2ADF">
      <w:pPr>
        <w:rPr>
          <w:rFonts w:hint="eastAsia"/>
        </w:rPr>
      </w:pPr>
      <w:r>
        <w:rPr>
          <w:rFonts w:hint="eastAsia"/>
        </w:rPr>
        <w:t>逊（xùn）：谦逊之道</w:t>
      </w:r>
    </w:p>
    <w:p w14:paraId="1A0814A4" w14:textId="77777777" w:rsidR="007D2ADF" w:rsidRDefault="007D2ADF">
      <w:pPr>
        <w:rPr>
          <w:rFonts w:hint="eastAsia"/>
        </w:rPr>
      </w:pPr>
      <w:r>
        <w:rPr>
          <w:rFonts w:hint="eastAsia"/>
        </w:rPr>
        <w:t>逊（xùn），意为退让、谦虚，体现了中华民族的传统美德之一。在人际交往中保持适度的谦逊态度，有助于建立和谐的人际关系。孔子曰：“三人行，必有我师焉；择其善者而从之，其不善者而改之。”这句话正是对谦逊品质的最佳诠释。</w:t>
      </w:r>
    </w:p>
    <w:p w14:paraId="5402E0F6" w14:textId="77777777" w:rsidR="007D2ADF" w:rsidRDefault="007D2ADF">
      <w:pPr>
        <w:rPr>
          <w:rFonts w:hint="eastAsia"/>
        </w:rPr>
      </w:pPr>
    </w:p>
    <w:p w14:paraId="16DE30AA" w14:textId="77777777" w:rsidR="007D2ADF" w:rsidRDefault="007D2ADF">
      <w:pPr>
        <w:rPr>
          <w:rFonts w:hint="eastAsia"/>
        </w:rPr>
      </w:pPr>
    </w:p>
    <w:p w14:paraId="72C4BE9A" w14:textId="77777777" w:rsidR="007D2ADF" w:rsidRDefault="007D2ADF">
      <w:pPr>
        <w:rPr>
          <w:rFonts w:hint="eastAsia"/>
        </w:rPr>
      </w:pPr>
      <w:r>
        <w:rPr>
          <w:rFonts w:hint="eastAsia"/>
        </w:rPr>
        <w:t>输（shū）：胜负之外</w:t>
      </w:r>
    </w:p>
    <w:p w14:paraId="30CFF25B" w14:textId="77777777" w:rsidR="007D2ADF" w:rsidRDefault="007D2ADF">
      <w:pPr>
        <w:rPr>
          <w:rFonts w:hint="eastAsia"/>
        </w:rPr>
      </w:pPr>
      <w:r>
        <w:rPr>
          <w:rFonts w:hint="eastAsia"/>
        </w:rPr>
        <w:t>输（shū），通常指的是失败或给予，但在更深层次上，它提醒我们在面对竞争时应持有正确的心态。胜败乃兵家常事，关键在于能否从失败中汲取教训，不断提升自我。因此，“输”并非全然是负面的，它可以转化为成长的动力。</w:t>
      </w:r>
    </w:p>
    <w:p w14:paraId="45C13E48" w14:textId="77777777" w:rsidR="007D2ADF" w:rsidRDefault="007D2ADF">
      <w:pPr>
        <w:rPr>
          <w:rFonts w:hint="eastAsia"/>
        </w:rPr>
      </w:pPr>
    </w:p>
    <w:p w14:paraId="28F350DC" w14:textId="77777777" w:rsidR="007D2ADF" w:rsidRDefault="007D2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8C016" w14:textId="217F3A7B" w:rsidR="00F44E42" w:rsidRDefault="00F44E42"/>
    <w:sectPr w:rsidR="00F44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42"/>
    <w:rsid w:val="00391285"/>
    <w:rsid w:val="007D2ADF"/>
    <w:rsid w:val="00F4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E8A4F-FB02-415D-BBCC-743FC047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