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86238" w14:textId="77777777" w:rsidR="00602439" w:rsidRDefault="00602439">
      <w:pPr>
        <w:rPr>
          <w:rFonts w:hint="eastAsia"/>
        </w:rPr>
      </w:pPr>
    </w:p>
    <w:p w14:paraId="3837D850" w14:textId="77777777" w:rsidR="00602439" w:rsidRDefault="00602439">
      <w:pPr>
        <w:rPr>
          <w:rFonts w:hint="eastAsia"/>
        </w:rPr>
      </w:pPr>
      <w:r>
        <w:rPr>
          <w:rFonts w:hint="eastAsia"/>
        </w:rPr>
        <w:t>颓的部首和拼音</w:t>
      </w:r>
    </w:p>
    <w:p w14:paraId="269504C2" w14:textId="77777777" w:rsidR="00602439" w:rsidRDefault="00602439">
      <w:pPr>
        <w:rPr>
          <w:rFonts w:hint="eastAsia"/>
        </w:rPr>
      </w:pPr>
      <w:r>
        <w:rPr>
          <w:rFonts w:hint="eastAsia"/>
        </w:rPr>
        <w:t>在汉字的学习过程中，了解一个字的部首和拼音是掌握其书写、发音及含义的重要一步。今天我们要介绍的是“颓”字，这个字不仅承载着丰富的文化内涵，还在现代汉语中有着广泛的应用。</w:t>
      </w:r>
    </w:p>
    <w:p w14:paraId="7C9ABD3E" w14:textId="77777777" w:rsidR="00602439" w:rsidRDefault="00602439">
      <w:pPr>
        <w:rPr>
          <w:rFonts w:hint="eastAsia"/>
        </w:rPr>
      </w:pPr>
    </w:p>
    <w:p w14:paraId="55DDA88F" w14:textId="77777777" w:rsidR="00602439" w:rsidRDefault="00602439">
      <w:pPr>
        <w:rPr>
          <w:rFonts w:hint="eastAsia"/>
        </w:rPr>
      </w:pPr>
    </w:p>
    <w:p w14:paraId="73F4F8AA" w14:textId="77777777" w:rsidR="00602439" w:rsidRDefault="00602439">
      <w:pPr>
        <w:rPr>
          <w:rFonts w:hint="eastAsia"/>
        </w:rPr>
      </w:pPr>
      <w:r>
        <w:rPr>
          <w:rFonts w:hint="eastAsia"/>
        </w:rPr>
        <w:t>部首解析</w:t>
      </w:r>
    </w:p>
    <w:p w14:paraId="6908A7EA" w14:textId="77777777" w:rsidR="00602439" w:rsidRDefault="00602439">
      <w:pPr>
        <w:rPr>
          <w:rFonts w:hint="eastAsia"/>
        </w:rPr>
      </w:pPr>
      <w:r>
        <w:rPr>
          <w:rFonts w:hint="eastAsia"/>
        </w:rPr>
        <w:t>“颓”的部首是“页”，这是一个与头部相关的部首，意味着该字可能与头部或人的形象有关。“页”作为部首的字通常都带有头部或面目的意象，例如“额”、“颜”等字。然而，“颓”字的意义却与这些字有所不同，它更多的是用来形容一种状态的衰退或倾倒，如“颓废”、“衰颓”等词所表达的那样。这显示了汉字意义的多样性和复杂性，即使是相同的部首也可能指向完全不同的含义。</w:t>
      </w:r>
    </w:p>
    <w:p w14:paraId="0E502186" w14:textId="77777777" w:rsidR="00602439" w:rsidRDefault="00602439">
      <w:pPr>
        <w:rPr>
          <w:rFonts w:hint="eastAsia"/>
        </w:rPr>
      </w:pPr>
    </w:p>
    <w:p w14:paraId="565FF34F" w14:textId="77777777" w:rsidR="00602439" w:rsidRDefault="00602439">
      <w:pPr>
        <w:rPr>
          <w:rFonts w:hint="eastAsia"/>
        </w:rPr>
      </w:pPr>
    </w:p>
    <w:p w14:paraId="121E78FF" w14:textId="77777777" w:rsidR="00602439" w:rsidRDefault="00602439">
      <w:pPr>
        <w:rPr>
          <w:rFonts w:hint="eastAsia"/>
        </w:rPr>
      </w:pPr>
      <w:r>
        <w:rPr>
          <w:rFonts w:hint="eastAsia"/>
        </w:rPr>
        <w:t>拼音探讨</w:t>
      </w:r>
    </w:p>
    <w:p w14:paraId="4E994422" w14:textId="77777777" w:rsidR="00602439" w:rsidRDefault="00602439">
      <w:pPr>
        <w:rPr>
          <w:rFonts w:hint="eastAsia"/>
        </w:rPr>
      </w:pPr>
      <w:r>
        <w:rPr>
          <w:rFonts w:hint="eastAsia"/>
        </w:rPr>
        <w:t>说到“颓”的拼音，它是“tuí”。根据汉语拼音系统，这个音节由声母“t”和韵母“uí”组成，是一个典型的第二声调，表示升调。学习拼音对于非母语者来说是非常重要的，因为它不仅有助于正确发音，还能帮助理解汉字的读音规则。值得注意的是，“颓”字的拼音与其意义形成了鲜明对比：轻快上升的音调似乎与该字所代表的消极、下坠的状态形成反差，这也体现了语言的奇妙之处。</w:t>
      </w:r>
    </w:p>
    <w:p w14:paraId="360F2074" w14:textId="77777777" w:rsidR="00602439" w:rsidRDefault="00602439">
      <w:pPr>
        <w:rPr>
          <w:rFonts w:hint="eastAsia"/>
        </w:rPr>
      </w:pPr>
    </w:p>
    <w:p w14:paraId="6DAC86A6" w14:textId="77777777" w:rsidR="00602439" w:rsidRDefault="00602439">
      <w:pPr>
        <w:rPr>
          <w:rFonts w:hint="eastAsia"/>
        </w:rPr>
      </w:pPr>
    </w:p>
    <w:p w14:paraId="087B1189" w14:textId="77777777" w:rsidR="00602439" w:rsidRDefault="00602439">
      <w:pPr>
        <w:rPr>
          <w:rFonts w:hint="eastAsia"/>
        </w:rPr>
      </w:pPr>
      <w:r>
        <w:rPr>
          <w:rFonts w:hint="eastAsia"/>
        </w:rPr>
        <w:t>文化背景中的“颓”</w:t>
      </w:r>
    </w:p>
    <w:p w14:paraId="09126846" w14:textId="77777777" w:rsidR="00602439" w:rsidRDefault="00602439">
      <w:pPr>
        <w:rPr>
          <w:rFonts w:hint="eastAsia"/>
        </w:rPr>
      </w:pPr>
      <w:r>
        <w:rPr>
          <w:rFonts w:hint="eastAsia"/>
        </w:rPr>
        <w:t>在中国传统文化中，“颓”字常常被用来描绘一种精神上的萎靡不振或是物质世界的衰败景象。例如，在古典文学作品中，“颓垣断壁”常用来描述废弃的建筑或城市，而“颓唐”则多指人精神不振、意志消沉的状态。这些用法不仅反映了古代社会对某些现象的认知，也展示了汉字作为一种文字体系，如何通过简练的形式表达深刻的思想和情感。</w:t>
      </w:r>
    </w:p>
    <w:p w14:paraId="32790822" w14:textId="77777777" w:rsidR="00602439" w:rsidRDefault="00602439">
      <w:pPr>
        <w:rPr>
          <w:rFonts w:hint="eastAsia"/>
        </w:rPr>
      </w:pPr>
    </w:p>
    <w:p w14:paraId="0F577142" w14:textId="77777777" w:rsidR="00602439" w:rsidRDefault="00602439">
      <w:pPr>
        <w:rPr>
          <w:rFonts w:hint="eastAsia"/>
        </w:rPr>
      </w:pPr>
    </w:p>
    <w:p w14:paraId="38B48694" w14:textId="77777777" w:rsidR="00602439" w:rsidRDefault="0060243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D9D733C" w14:textId="77777777" w:rsidR="00602439" w:rsidRDefault="00602439">
      <w:pPr>
        <w:rPr>
          <w:rFonts w:hint="eastAsia"/>
        </w:rPr>
      </w:pPr>
      <w:r>
        <w:rPr>
          <w:rFonts w:hint="eastAsia"/>
        </w:rPr>
        <w:lastRenderedPageBreak/>
        <w:t>在现代社会，“颓”字及其衍生词汇仍然非常活跃。除了传统的“颓废”、“衰颓”之外，还出现了一些新的用法，比如在网络语言中，“颓”有时也被用于自嘲或幽默地表达自己当前的生活状态不佳。这种用法反映了当代年轻人面对压力时的一种自我调侃的态度，同时也表明汉字随着时代的变迁不断地发展和演变。</w:t>
      </w:r>
    </w:p>
    <w:p w14:paraId="1AF4EB5B" w14:textId="77777777" w:rsidR="00602439" w:rsidRDefault="00602439">
      <w:pPr>
        <w:rPr>
          <w:rFonts w:hint="eastAsia"/>
        </w:rPr>
      </w:pPr>
    </w:p>
    <w:p w14:paraId="2F5302A6" w14:textId="77777777" w:rsidR="00602439" w:rsidRDefault="00602439">
      <w:pPr>
        <w:rPr>
          <w:rFonts w:hint="eastAsia"/>
        </w:rPr>
      </w:pPr>
    </w:p>
    <w:p w14:paraId="7B917495" w14:textId="77777777" w:rsidR="00602439" w:rsidRDefault="00602439">
      <w:pPr>
        <w:rPr>
          <w:rFonts w:hint="eastAsia"/>
        </w:rPr>
      </w:pPr>
      <w:r>
        <w:rPr>
          <w:rFonts w:hint="eastAsia"/>
        </w:rPr>
        <w:t>最后的总结</w:t>
      </w:r>
    </w:p>
    <w:p w14:paraId="27C3B7B3" w14:textId="77777777" w:rsidR="00602439" w:rsidRDefault="00602439">
      <w:pPr>
        <w:rPr>
          <w:rFonts w:hint="eastAsia"/>
        </w:rPr>
      </w:pPr>
      <w:r>
        <w:rPr>
          <w:rFonts w:hint="eastAsia"/>
        </w:rPr>
        <w:t>通过对“颓”字的部首和拼音的探讨，我们不仅能更深入地理解这个字本身，还能从中窥见汉字文化的博大精深以及其随时间不断发展的活力。无论是古代文学还是现代网络语言，“颓”字都在其中扮演了重要角色，展现了汉字无限的魅力和生命力。</w:t>
      </w:r>
    </w:p>
    <w:p w14:paraId="18280C63" w14:textId="77777777" w:rsidR="00602439" w:rsidRDefault="00602439">
      <w:pPr>
        <w:rPr>
          <w:rFonts w:hint="eastAsia"/>
        </w:rPr>
      </w:pPr>
    </w:p>
    <w:p w14:paraId="0B201F6B" w14:textId="77777777" w:rsidR="00602439" w:rsidRDefault="00602439">
      <w:pPr>
        <w:rPr>
          <w:rFonts w:hint="eastAsia"/>
        </w:rPr>
      </w:pPr>
    </w:p>
    <w:p w14:paraId="4DB5DDAF" w14:textId="77777777" w:rsidR="00602439" w:rsidRDefault="006024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96204A" w14:textId="6A620710" w:rsidR="000C7C66" w:rsidRDefault="000C7C66"/>
    <w:sectPr w:rsidR="000C7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C66"/>
    <w:rsid w:val="000C7C66"/>
    <w:rsid w:val="00391285"/>
    <w:rsid w:val="0060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A3E05-459E-4B33-80E7-73A77A0B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C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C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C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C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C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C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C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C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C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C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C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C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C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C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C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C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C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C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C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C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C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C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C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C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C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