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0DEE1" w14:textId="77777777" w:rsidR="006D7BAF" w:rsidRDefault="006D7BAF">
      <w:pPr>
        <w:rPr>
          <w:rFonts w:hint="eastAsia"/>
        </w:rPr>
      </w:pPr>
    </w:p>
    <w:p w14:paraId="0379B1CB" w14:textId="77777777" w:rsidR="006D7BAF" w:rsidRDefault="006D7BAF">
      <w:pPr>
        <w:rPr>
          <w:rFonts w:hint="eastAsia"/>
        </w:rPr>
      </w:pPr>
      <w:r>
        <w:rPr>
          <w:rFonts w:hint="eastAsia"/>
        </w:rPr>
        <w:t>颓的拼音和词语是什么</w:t>
      </w:r>
    </w:p>
    <w:p w14:paraId="01649A74" w14:textId="77777777" w:rsidR="006D7BAF" w:rsidRDefault="006D7BAF">
      <w:pPr>
        <w:rPr>
          <w:rFonts w:hint="eastAsia"/>
        </w:rPr>
      </w:pPr>
      <w:r>
        <w:rPr>
          <w:rFonts w:hint="eastAsia"/>
        </w:rPr>
        <w:t>“颓”这个字在汉语中并不罕见，它承载着丰富的文化内涵和情感色彩。我们来看看它的拼音。根据现代汉语拼音方案，“颓”的拼音是“tuí”，声调为阳平。这一发音不仅易于记忆，而且在朗读时能够给人一种柔和且略带沉重的感觉，这与该字所蕴含的意义不无关系。</w:t>
      </w:r>
    </w:p>
    <w:p w14:paraId="2E359D37" w14:textId="77777777" w:rsidR="006D7BAF" w:rsidRDefault="006D7BAF">
      <w:pPr>
        <w:rPr>
          <w:rFonts w:hint="eastAsia"/>
        </w:rPr>
      </w:pPr>
    </w:p>
    <w:p w14:paraId="0E93AFD4" w14:textId="77777777" w:rsidR="006D7BAF" w:rsidRDefault="006D7BAF">
      <w:pPr>
        <w:rPr>
          <w:rFonts w:hint="eastAsia"/>
        </w:rPr>
      </w:pPr>
    </w:p>
    <w:p w14:paraId="208F0351" w14:textId="77777777" w:rsidR="006D7BAF" w:rsidRDefault="006D7BAF">
      <w:pPr>
        <w:rPr>
          <w:rFonts w:hint="eastAsia"/>
        </w:rPr>
      </w:pPr>
      <w:r>
        <w:rPr>
          <w:rFonts w:hint="eastAsia"/>
        </w:rPr>
        <w:t>字形与意义</w:t>
      </w:r>
    </w:p>
    <w:p w14:paraId="3F9CD0BD" w14:textId="77777777" w:rsidR="006D7BAF" w:rsidRDefault="006D7BAF">
      <w:pPr>
        <w:rPr>
          <w:rFonts w:hint="eastAsia"/>
        </w:rPr>
      </w:pPr>
      <w:r>
        <w:rPr>
          <w:rFonts w:hint="eastAsia"/>
        </w:rPr>
        <w:t>从字形上看，“颓”由左边的“页”和右边的“秃宝盖”加上一个“几”组成。其中，“页”本义指人头，引申为事物的前部或顶部；而“几”则表示轻微、少量的意思。因此，“颓”整体上表达了一种逐渐下降、衰落的状态。具体来说，“颓”可以用来描述建筑物的倒塌、人的精神状态不佳、事业的衰退等。</w:t>
      </w:r>
    </w:p>
    <w:p w14:paraId="7C21599E" w14:textId="77777777" w:rsidR="006D7BAF" w:rsidRDefault="006D7BAF">
      <w:pPr>
        <w:rPr>
          <w:rFonts w:hint="eastAsia"/>
        </w:rPr>
      </w:pPr>
    </w:p>
    <w:p w14:paraId="65FA14D4" w14:textId="77777777" w:rsidR="006D7BAF" w:rsidRDefault="006D7BAF">
      <w:pPr>
        <w:rPr>
          <w:rFonts w:hint="eastAsia"/>
        </w:rPr>
      </w:pPr>
    </w:p>
    <w:p w14:paraId="38CC5388" w14:textId="77777777" w:rsidR="006D7BAF" w:rsidRDefault="006D7BAF">
      <w:pPr>
        <w:rPr>
          <w:rFonts w:hint="eastAsia"/>
        </w:rPr>
      </w:pPr>
      <w:r>
        <w:rPr>
          <w:rFonts w:hint="eastAsia"/>
        </w:rPr>
        <w:t>在文学作品中的应用</w:t>
      </w:r>
    </w:p>
    <w:p w14:paraId="433A4116" w14:textId="77777777" w:rsidR="006D7BAF" w:rsidRDefault="006D7BAF">
      <w:pPr>
        <w:rPr>
          <w:rFonts w:hint="eastAsia"/>
        </w:rPr>
      </w:pPr>
      <w:r>
        <w:rPr>
          <w:rFonts w:hint="eastAsia"/>
        </w:rPr>
        <w:t>在中国古典文学中，“颓”字常常被用作描绘一种凄凉、失落的情感氛围。例如，在古代诗词里，“颓垣断壁”这样的词汇形象地描绘了战争过后城市的破败景象，给人以强烈的视觉冲击力。“颓废”一词更是深入人心，用来形容那些失去生活目标、精神萎靡的人们，反映出社会变迁对个体心理的影响。</w:t>
      </w:r>
    </w:p>
    <w:p w14:paraId="1DCF67BC" w14:textId="77777777" w:rsidR="006D7BAF" w:rsidRDefault="006D7BAF">
      <w:pPr>
        <w:rPr>
          <w:rFonts w:hint="eastAsia"/>
        </w:rPr>
      </w:pPr>
    </w:p>
    <w:p w14:paraId="6EDD079A" w14:textId="77777777" w:rsidR="006D7BAF" w:rsidRDefault="006D7BAF">
      <w:pPr>
        <w:rPr>
          <w:rFonts w:hint="eastAsia"/>
        </w:rPr>
      </w:pPr>
    </w:p>
    <w:p w14:paraId="41D6096A" w14:textId="77777777" w:rsidR="006D7BAF" w:rsidRDefault="006D7BAF">
      <w:pPr>
        <w:rPr>
          <w:rFonts w:hint="eastAsia"/>
        </w:rPr>
      </w:pPr>
      <w:r>
        <w:rPr>
          <w:rFonts w:hint="eastAsia"/>
        </w:rPr>
        <w:t>现代社会中的新含义</w:t>
      </w:r>
    </w:p>
    <w:p w14:paraId="39FDD8DE" w14:textId="77777777" w:rsidR="006D7BAF" w:rsidRDefault="006D7BAF">
      <w:pPr>
        <w:rPr>
          <w:rFonts w:hint="eastAsia"/>
        </w:rPr>
      </w:pPr>
      <w:r>
        <w:rPr>
          <w:rFonts w:hint="eastAsia"/>
        </w:rPr>
        <w:t>随着时代的发展，“颓”字也被赋予了一些新的含义。在当代年轻人中，“颓废风”成为了一种流行的生活态度，表现为对外界压力的一种消极应对方式。虽然这种趋势可能引起一些担忧，但它也反映了年轻一代对于自我认知和社会角色的探索过程。值得注意的是，这里的“颓”更多是一种表面现象，并不代表真正的放弃追求。</w:t>
      </w:r>
    </w:p>
    <w:p w14:paraId="6BBF0F38" w14:textId="77777777" w:rsidR="006D7BAF" w:rsidRDefault="006D7BAF">
      <w:pPr>
        <w:rPr>
          <w:rFonts w:hint="eastAsia"/>
        </w:rPr>
      </w:pPr>
    </w:p>
    <w:p w14:paraId="7387CDA0" w14:textId="77777777" w:rsidR="006D7BAF" w:rsidRDefault="006D7BAF">
      <w:pPr>
        <w:rPr>
          <w:rFonts w:hint="eastAsia"/>
        </w:rPr>
      </w:pPr>
    </w:p>
    <w:p w14:paraId="5E301F9C" w14:textId="77777777" w:rsidR="006D7BAF" w:rsidRDefault="006D7BAF">
      <w:pPr>
        <w:rPr>
          <w:rFonts w:hint="eastAsia"/>
        </w:rPr>
      </w:pPr>
      <w:r>
        <w:rPr>
          <w:rFonts w:hint="eastAsia"/>
        </w:rPr>
        <w:t>最后的总结</w:t>
      </w:r>
    </w:p>
    <w:p w14:paraId="7731527D" w14:textId="77777777" w:rsidR="006D7BAF" w:rsidRDefault="006D7BAF">
      <w:pPr>
        <w:rPr>
          <w:rFonts w:hint="eastAsia"/>
        </w:rPr>
      </w:pPr>
      <w:r>
        <w:rPr>
          <w:rFonts w:hint="eastAsia"/>
        </w:rPr>
        <w:t>“颓”不仅仅是一个简单的汉字，它背后蕴含着深厚的文化底蕴和社会价值观念。无论是作为描述物质世界变化的词汇，还是反映人类内心世界的符号，“颓”都展现了汉语语言的独特魅力。通过对这个字的学习和理解，我们可以更好地把握中国传统文化的精神实质，同时也能更加敏锐地感知现代社会人们复杂多变的心理状态。</w:t>
      </w:r>
    </w:p>
    <w:p w14:paraId="54A01899" w14:textId="77777777" w:rsidR="006D7BAF" w:rsidRDefault="006D7BAF">
      <w:pPr>
        <w:rPr>
          <w:rFonts w:hint="eastAsia"/>
        </w:rPr>
      </w:pPr>
    </w:p>
    <w:p w14:paraId="52648028" w14:textId="77777777" w:rsidR="006D7BAF" w:rsidRDefault="006D7BAF">
      <w:pPr>
        <w:rPr>
          <w:rFonts w:hint="eastAsia"/>
        </w:rPr>
      </w:pPr>
    </w:p>
    <w:p w14:paraId="6B552FA5" w14:textId="77777777" w:rsidR="006D7BAF" w:rsidRDefault="006D7B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9CF4F7" w14:textId="1FB12E98" w:rsidR="000456EA" w:rsidRDefault="000456EA"/>
    <w:sectPr w:rsidR="00045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6EA"/>
    <w:rsid w:val="000456EA"/>
    <w:rsid w:val="00391285"/>
    <w:rsid w:val="006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5078A7-C3A3-437C-9710-85C6A03D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6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6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6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6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6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6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6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6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6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6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6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6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6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6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6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6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6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6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6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6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6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6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6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6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6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6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6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