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FDCED" w14:textId="77777777" w:rsidR="00D86ED7" w:rsidRDefault="00D86ED7">
      <w:pPr>
        <w:rPr>
          <w:rFonts w:hint="eastAsia"/>
        </w:rPr>
      </w:pPr>
      <w:r>
        <w:rPr>
          <w:rFonts w:hint="eastAsia"/>
        </w:rPr>
        <w:t>颓的拼音和组词组</w:t>
      </w:r>
    </w:p>
    <w:p w14:paraId="0DA63F44" w14:textId="77777777" w:rsidR="00D86ED7" w:rsidRDefault="00D86ED7">
      <w:pPr>
        <w:rPr>
          <w:rFonts w:hint="eastAsia"/>
        </w:rPr>
      </w:pPr>
      <w:r>
        <w:rPr>
          <w:rFonts w:hint="eastAsia"/>
        </w:rPr>
        <w:t>在汉语中，“颓”字有着丰富的含义，它既是形容词也是动词，用来描述事物或精神状态的变化。其拼音为“tuí”，声调为第二声。这个字在古代文献以及现代汉语中都占据了一席之地，是表达一种消极或衰败状态的常用词汇。</w:t>
      </w:r>
    </w:p>
    <w:p w14:paraId="4D697FD5" w14:textId="77777777" w:rsidR="00D86ED7" w:rsidRDefault="00D86ED7">
      <w:pPr>
        <w:rPr>
          <w:rFonts w:hint="eastAsia"/>
        </w:rPr>
      </w:pPr>
    </w:p>
    <w:p w14:paraId="0973D1EF" w14:textId="77777777" w:rsidR="00D86ED7" w:rsidRDefault="00D86ED7">
      <w:pPr>
        <w:rPr>
          <w:rFonts w:hint="eastAsia"/>
        </w:rPr>
      </w:pPr>
    </w:p>
    <w:p w14:paraId="0E9A4579" w14:textId="77777777" w:rsidR="00D86ED7" w:rsidRDefault="00D86ED7">
      <w:pPr>
        <w:rPr>
          <w:rFonts w:hint="eastAsia"/>
        </w:rPr>
      </w:pPr>
      <w:r>
        <w:rPr>
          <w:rFonts w:hint="eastAsia"/>
        </w:rPr>
        <w:t>颓的字形与演变</w:t>
      </w:r>
    </w:p>
    <w:p w14:paraId="26E49DEE" w14:textId="77777777" w:rsidR="00D86ED7" w:rsidRDefault="00D86ED7">
      <w:pPr>
        <w:rPr>
          <w:rFonts w:hint="eastAsia"/>
        </w:rPr>
      </w:pPr>
      <w:r>
        <w:rPr>
          <w:rFonts w:hint="eastAsia"/>
        </w:rPr>
        <w:t>从字形上看，“颓”的构造颇为有趣，由“阝”（阜部）和“垂”两部分组成。“阜”通常与山有关，而“垂”则有下垂之意。两者结合在一起，似乎描绘了高山之上的物体向下倾斜、坠落的画面，从而引申出衰退、倒塌的意思。随着时间的发展，“颓”字的意义也在不断地丰富和扩展，逐渐被用来形容各种形式的衰败、消沉等现象。</w:t>
      </w:r>
    </w:p>
    <w:p w14:paraId="211AD2C8" w14:textId="77777777" w:rsidR="00D86ED7" w:rsidRDefault="00D86ED7">
      <w:pPr>
        <w:rPr>
          <w:rFonts w:hint="eastAsia"/>
        </w:rPr>
      </w:pPr>
    </w:p>
    <w:p w14:paraId="484D26DC" w14:textId="77777777" w:rsidR="00D86ED7" w:rsidRDefault="00D86ED7">
      <w:pPr>
        <w:rPr>
          <w:rFonts w:hint="eastAsia"/>
        </w:rPr>
      </w:pPr>
    </w:p>
    <w:p w14:paraId="5B956C16" w14:textId="77777777" w:rsidR="00D86ED7" w:rsidRDefault="00D86ED7">
      <w:pPr>
        <w:rPr>
          <w:rFonts w:hint="eastAsia"/>
        </w:rPr>
      </w:pPr>
      <w:r>
        <w:rPr>
          <w:rFonts w:hint="eastAsia"/>
        </w:rPr>
        <w:t>颓的拼音：tuí</w:t>
      </w:r>
    </w:p>
    <w:p w14:paraId="273924A4" w14:textId="77777777" w:rsidR="00D86ED7" w:rsidRDefault="00D86ED7">
      <w:pPr>
        <w:rPr>
          <w:rFonts w:hint="eastAsia"/>
        </w:rPr>
      </w:pPr>
      <w:r>
        <w:rPr>
          <w:rFonts w:hint="eastAsia"/>
        </w:rPr>
        <w:t>当我们提到“颓”的拼音时，我们说的是“tuí”。这一发音简洁明了，很容易记住。在普通话四声中，它属于阳平，即第二声，发音时音高从中到高，有一种上扬的感觉，仿佛是在对某种下降的状态发出一声叹息。掌握正确的拼音有助于准确地读写汉字，对于学习汉语的人来说尤其重要。</w:t>
      </w:r>
    </w:p>
    <w:p w14:paraId="5B29F080" w14:textId="77777777" w:rsidR="00D86ED7" w:rsidRDefault="00D86ED7">
      <w:pPr>
        <w:rPr>
          <w:rFonts w:hint="eastAsia"/>
        </w:rPr>
      </w:pPr>
    </w:p>
    <w:p w14:paraId="552EE38E" w14:textId="77777777" w:rsidR="00D86ED7" w:rsidRDefault="00D86ED7">
      <w:pPr>
        <w:rPr>
          <w:rFonts w:hint="eastAsia"/>
        </w:rPr>
      </w:pPr>
    </w:p>
    <w:p w14:paraId="65D5C7FD" w14:textId="77777777" w:rsidR="00D86ED7" w:rsidRDefault="00D86ED7">
      <w:pPr>
        <w:rPr>
          <w:rFonts w:hint="eastAsia"/>
        </w:rPr>
      </w:pPr>
      <w:r>
        <w:rPr>
          <w:rFonts w:hint="eastAsia"/>
        </w:rPr>
        <w:t>颓的常见组词</w:t>
      </w:r>
    </w:p>
    <w:p w14:paraId="606A8167" w14:textId="77777777" w:rsidR="00D86ED7" w:rsidRDefault="00D86ED7">
      <w:pPr>
        <w:rPr>
          <w:rFonts w:hint="eastAsia"/>
        </w:rPr>
      </w:pPr>
      <w:r>
        <w:rPr>
          <w:rFonts w:hint="eastAsia"/>
        </w:rPr>
        <w:t>“颓”字可以组成很多词语，其中一些非常普遍。比如“颓废”，这个词用来形容意志消沉、失去活力的精神状态；“颓唐”则更进一步，表示极度的失望或者沮丧；“颓势”指的是事物发展的不良趋势；还有“颓垣断壁”，这是一句成语，用来描述建筑物破旧不堪的模样。这些词语不仅在文学作品中频繁出现，在日常生活中也经常被使用，帮助人们更加细腻地表达复杂的情感和观察。</w:t>
      </w:r>
    </w:p>
    <w:p w14:paraId="3AF2C4F1" w14:textId="77777777" w:rsidR="00D86ED7" w:rsidRDefault="00D86ED7">
      <w:pPr>
        <w:rPr>
          <w:rFonts w:hint="eastAsia"/>
        </w:rPr>
      </w:pPr>
    </w:p>
    <w:p w14:paraId="003B68DE" w14:textId="77777777" w:rsidR="00D86ED7" w:rsidRDefault="00D86ED7">
      <w:pPr>
        <w:rPr>
          <w:rFonts w:hint="eastAsia"/>
        </w:rPr>
      </w:pPr>
    </w:p>
    <w:p w14:paraId="6D6C3B0A" w14:textId="77777777" w:rsidR="00D86ED7" w:rsidRDefault="00D86ED7">
      <w:pPr>
        <w:rPr>
          <w:rFonts w:hint="eastAsia"/>
        </w:rPr>
      </w:pPr>
      <w:r>
        <w:rPr>
          <w:rFonts w:hint="eastAsia"/>
        </w:rPr>
        <w:t>颓的文化意义</w:t>
      </w:r>
    </w:p>
    <w:p w14:paraId="1A275B4C" w14:textId="77777777" w:rsidR="00D86ED7" w:rsidRDefault="00D86ED7">
      <w:pPr>
        <w:rPr>
          <w:rFonts w:hint="eastAsia"/>
        </w:rPr>
      </w:pPr>
      <w:r>
        <w:rPr>
          <w:rFonts w:hint="eastAsia"/>
        </w:rPr>
        <w:t>在中国文化里，“颓”往往带有负面色彩，但它同时也是人类情感和社会现象的一种真实反映。历史上，许多文人墨客用“颓”来抒发自己的情感，无论是对于个人境遇的感慨，还是对社会变迁的忧思。例如，当一个朝代走向末路，或是个人遭遇挫折时，“颓”就成为了表达这种变化的一个重要符号。它提醒着人们，世间万物都有兴衰起伏，而面对“颓”，人们可以选择不同的态度去应对，既可以随波逐流，也可以逆风而行。</w:t>
      </w:r>
    </w:p>
    <w:p w14:paraId="01CBB19E" w14:textId="77777777" w:rsidR="00D86ED7" w:rsidRDefault="00D86ED7">
      <w:pPr>
        <w:rPr>
          <w:rFonts w:hint="eastAsia"/>
        </w:rPr>
      </w:pPr>
    </w:p>
    <w:p w14:paraId="36D8C0B5" w14:textId="77777777" w:rsidR="00D86ED7" w:rsidRDefault="00D86ED7">
      <w:pPr>
        <w:rPr>
          <w:rFonts w:hint="eastAsia"/>
        </w:rPr>
      </w:pPr>
    </w:p>
    <w:p w14:paraId="3A6EB1D8" w14:textId="77777777" w:rsidR="00D86ED7" w:rsidRDefault="00D86ED7">
      <w:pPr>
        <w:rPr>
          <w:rFonts w:hint="eastAsia"/>
        </w:rPr>
      </w:pPr>
      <w:r>
        <w:rPr>
          <w:rFonts w:hint="eastAsia"/>
        </w:rPr>
        <w:t>最后的总结</w:t>
      </w:r>
    </w:p>
    <w:p w14:paraId="58918333" w14:textId="77777777" w:rsidR="00D86ED7" w:rsidRDefault="00D86ED7">
      <w:pPr>
        <w:rPr>
          <w:rFonts w:hint="eastAsia"/>
        </w:rPr>
      </w:pPr>
      <w:r>
        <w:rPr>
          <w:rFonts w:hint="eastAsia"/>
        </w:rPr>
        <w:t>“颓”不仅仅是一个简单的汉字，它承载着丰富的语义和深刻的文化内涵。通过了解“颓”的拼音、组词及其背后的故事，我们可以更好地理解汉语的魅力，同时也能更加深入地体会中国传统文化中的哲理。无论是在书面表达还是口语交流中，“颓”及其相关词汇都是不可或缺的一部分，它们让我们的语言更加丰富多彩。</w:t>
      </w:r>
    </w:p>
    <w:p w14:paraId="3217BEBC" w14:textId="77777777" w:rsidR="00D86ED7" w:rsidRDefault="00D86ED7">
      <w:pPr>
        <w:rPr>
          <w:rFonts w:hint="eastAsia"/>
        </w:rPr>
      </w:pPr>
    </w:p>
    <w:p w14:paraId="2B888641" w14:textId="77777777" w:rsidR="00D86ED7" w:rsidRDefault="00D86E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D8CA68" w14:textId="53FCFD26" w:rsidR="00A60C04" w:rsidRDefault="00A60C04"/>
    <w:sectPr w:rsidR="00A60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C04"/>
    <w:rsid w:val="00391285"/>
    <w:rsid w:val="00A60C04"/>
    <w:rsid w:val="00D8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129F9-2AA8-4D96-8133-C7CEDB97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C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C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C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C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C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C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C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C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C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C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C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C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C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C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C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C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C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C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C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