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8962" w14:textId="77777777" w:rsidR="001E6EA6" w:rsidRDefault="001E6EA6">
      <w:pPr>
        <w:rPr>
          <w:rFonts w:hint="eastAsia"/>
        </w:rPr>
      </w:pPr>
    </w:p>
    <w:p w14:paraId="342F2D6E" w14:textId="77777777" w:rsidR="001E6EA6" w:rsidRDefault="001E6EA6">
      <w:pPr>
        <w:rPr>
          <w:rFonts w:hint="eastAsia"/>
        </w:rPr>
      </w:pPr>
      <w:r>
        <w:rPr>
          <w:rFonts w:hint="eastAsia"/>
        </w:rPr>
        <w:t>颓怎么组词和的拼音怎么写</w:t>
      </w:r>
    </w:p>
    <w:p w14:paraId="2C6A860A" w14:textId="77777777" w:rsidR="001E6EA6" w:rsidRDefault="001E6EA6">
      <w:pPr>
        <w:rPr>
          <w:rFonts w:hint="eastAsia"/>
        </w:rPr>
      </w:pPr>
      <w:r>
        <w:rPr>
          <w:rFonts w:hint="eastAsia"/>
        </w:rPr>
        <w:t>汉字“颓”在现代汉语中虽然不常见，但其独特的语义和用法为中文词汇增添了丰富的色彩。“颓”的拼音写作“tuí”，声调为第二声。这个字的构造由部首“页”与声旁“秃”组成，形象地描绘了某种衰败或下垂的状态。</w:t>
      </w:r>
    </w:p>
    <w:p w14:paraId="0C060232" w14:textId="77777777" w:rsidR="001E6EA6" w:rsidRDefault="001E6EA6">
      <w:pPr>
        <w:rPr>
          <w:rFonts w:hint="eastAsia"/>
        </w:rPr>
      </w:pPr>
    </w:p>
    <w:p w14:paraId="51FDC134" w14:textId="77777777" w:rsidR="001E6EA6" w:rsidRDefault="001E6EA6">
      <w:pPr>
        <w:rPr>
          <w:rFonts w:hint="eastAsia"/>
        </w:rPr>
      </w:pPr>
    </w:p>
    <w:p w14:paraId="3804DCC1" w14:textId="77777777" w:rsidR="001E6EA6" w:rsidRDefault="001E6EA6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5568B51E" w14:textId="77777777" w:rsidR="001E6EA6" w:rsidRDefault="001E6EA6">
      <w:pPr>
        <w:rPr>
          <w:rFonts w:hint="eastAsia"/>
        </w:rPr>
      </w:pPr>
      <w:r>
        <w:rPr>
          <w:rFonts w:hint="eastAsia"/>
        </w:rPr>
        <w:t>“颓”主要用来描述事物衰退、衰落或者精神萎靡不振的状态。例如，在成语“颓垣断壁”中，它生动地描绘了一幅破败景象，形容建筑物残破不堪的样子。“颓废”一词则常用于描述一种消极、失落的生活态度或心境，如：“他最近总是显得很颓废，对任何事情都提不起兴趣。”这种用法反映了“颓”在描述心理状态方面的灵活性。</w:t>
      </w:r>
    </w:p>
    <w:p w14:paraId="6E1A99C6" w14:textId="77777777" w:rsidR="001E6EA6" w:rsidRDefault="001E6EA6">
      <w:pPr>
        <w:rPr>
          <w:rFonts w:hint="eastAsia"/>
        </w:rPr>
      </w:pPr>
    </w:p>
    <w:p w14:paraId="0AA9D5D8" w14:textId="77777777" w:rsidR="001E6EA6" w:rsidRDefault="001E6EA6">
      <w:pPr>
        <w:rPr>
          <w:rFonts w:hint="eastAsia"/>
        </w:rPr>
      </w:pPr>
    </w:p>
    <w:p w14:paraId="5A13C40A" w14:textId="77777777" w:rsidR="001E6EA6" w:rsidRDefault="001E6EA6">
      <w:pPr>
        <w:rPr>
          <w:rFonts w:hint="eastAsia"/>
        </w:rPr>
      </w:pPr>
      <w:r>
        <w:rPr>
          <w:rFonts w:hint="eastAsia"/>
        </w:rPr>
        <w:t>组词示例及其含义</w:t>
      </w:r>
    </w:p>
    <w:p w14:paraId="1E624585" w14:textId="77777777" w:rsidR="001E6EA6" w:rsidRDefault="001E6EA6">
      <w:pPr>
        <w:rPr>
          <w:rFonts w:hint="eastAsia"/>
        </w:rPr>
      </w:pPr>
      <w:r>
        <w:rPr>
          <w:rFonts w:hint="eastAsia"/>
        </w:rPr>
        <w:t>除了上述提到的“颓废”、“颓垣断壁”之外，“颓”还可以与其他汉字组合成更多富有表现力的词汇。比如，“颓势”指的是某种不利的发展趋势或状况开始恶化；“颓唐”则表达了极度的沮丧或失望情绪。“颓然”一词则描绘了某人突然间变得意志消沉的模样。通过这些组词，我们可以看出“颓”不仅限于物质世界的描述，更深入到人们的精神层面。</w:t>
      </w:r>
    </w:p>
    <w:p w14:paraId="317AC21E" w14:textId="77777777" w:rsidR="001E6EA6" w:rsidRDefault="001E6EA6">
      <w:pPr>
        <w:rPr>
          <w:rFonts w:hint="eastAsia"/>
        </w:rPr>
      </w:pPr>
    </w:p>
    <w:p w14:paraId="39BE29E1" w14:textId="77777777" w:rsidR="001E6EA6" w:rsidRDefault="001E6EA6">
      <w:pPr>
        <w:rPr>
          <w:rFonts w:hint="eastAsia"/>
        </w:rPr>
      </w:pPr>
    </w:p>
    <w:p w14:paraId="3566461A" w14:textId="77777777" w:rsidR="001E6EA6" w:rsidRDefault="001E6EA6">
      <w:pPr>
        <w:rPr>
          <w:rFonts w:hint="eastAsia"/>
        </w:rPr>
      </w:pPr>
      <w:r>
        <w:rPr>
          <w:rFonts w:hint="eastAsia"/>
        </w:rPr>
        <w:t>文化背景下的“颓”</w:t>
      </w:r>
    </w:p>
    <w:p w14:paraId="277B4BCE" w14:textId="77777777" w:rsidR="001E6EA6" w:rsidRDefault="001E6EA6">
      <w:pPr>
        <w:rPr>
          <w:rFonts w:hint="eastAsia"/>
        </w:rPr>
      </w:pPr>
      <w:r>
        <w:rPr>
          <w:rFonts w:hint="eastAsia"/>
        </w:rPr>
        <w:t>在中国传统文化中，“颓”也有着特殊的意义。它不仅是对现实世界的一种客观描写，还承载着古人对于人生起伏变化的深刻感悟。古代文学作品中不乏以“颓”为主题或意象的作品，它们往往借物抒情，表达作者内心的感慨与思考。比如，一些诗人会用“颓景”来象征时光流逝、青春不再，以此寄托自己对生命的感叹。</w:t>
      </w:r>
    </w:p>
    <w:p w14:paraId="705D9259" w14:textId="77777777" w:rsidR="001E6EA6" w:rsidRDefault="001E6EA6">
      <w:pPr>
        <w:rPr>
          <w:rFonts w:hint="eastAsia"/>
        </w:rPr>
      </w:pPr>
    </w:p>
    <w:p w14:paraId="167F1320" w14:textId="77777777" w:rsidR="001E6EA6" w:rsidRDefault="001E6EA6">
      <w:pPr>
        <w:rPr>
          <w:rFonts w:hint="eastAsia"/>
        </w:rPr>
      </w:pPr>
    </w:p>
    <w:p w14:paraId="33998805" w14:textId="77777777" w:rsidR="001E6EA6" w:rsidRDefault="001E6EA6">
      <w:pPr>
        <w:rPr>
          <w:rFonts w:hint="eastAsia"/>
        </w:rPr>
      </w:pPr>
      <w:r>
        <w:rPr>
          <w:rFonts w:hint="eastAsia"/>
        </w:rPr>
        <w:t>最后的总结</w:t>
      </w:r>
    </w:p>
    <w:p w14:paraId="47B507BB" w14:textId="77777777" w:rsidR="001E6EA6" w:rsidRDefault="001E6EA6">
      <w:pPr>
        <w:rPr>
          <w:rFonts w:hint="eastAsia"/>
        </w:rPr>
      </w:pPr>
      <w:r>
        <w:rPr>
          <w:rFonts w:hint="eastAsia"/>
        </w:rPr>
        <w:t>“颓”作为一个充满韵味的汉字，无论是从它的拼音还是组词来看，都展示了汉语丰富多样的魅力。了解并掌握“颓”的正确用法，不仅能帮助我们更加准确地表达自己的思想感情，也能让我们对中国文化的深层次理解有所增益。希望这篇文章能够为你提供有关“颓”的全面认识，并激发你对汉语学习的兴趣。</w:t>
      </w:r>
    </w:p>
    <w:p w14:paraId="364B6106" w14:textId="77777777" w:rsidR="001E6EA6" w:rsidRDefault="001E6EA6">
      <w:pPr>
        <w:rPr>
          <w:rFonts w:hint="eastAsia"/>
        </w:rPr>
      </w:pPr>
    </w:p>
    <w:p w14:paraId="21528F3D" w14:textId="77777777" w:rsidR="001E6EA6" w:rsidRDefault="001E6EA6">
      <w:pPr>
        <w:rPr>
          <w:rFonts w:hint="eastAsia"/>
        </w:rPr>
      </w:pPr>
    </w:p>
    <w:p w14:paraId="079E13F6" w14:textId="77777777" w:rsidR="001E6EA6" w:rsidRDefault="001E6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D7A5" w14:textId="02155658" w:rsidR="008F2DDC" w:rsidRDefault="008F2DDC"/>
    <w:sectPr w:rsidR="008F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DC"/>
    <w:rsid w:val="001E6EA6"/>
    <w:rsid w:val="00391285"/>
    <w:rsid w:val="008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BBAB8-DA32-4128-B16E-A883A01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