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1920E" w14:textId="77777777" w:rsidR="009C7F8D" w:rsidRDefault="009C7F8D">
      <w:pPr>
        <w:rPr>
          <w:rFonts w:hint="eastAsia"/>
        </w:rPr>
      </w:pPr>
    </w:p>
    <w:p w14:paraId="66721580" w14:textId="77777777" w:rsidR="009C7F8D" w:rsidRDefault="009C7F8D">
      <w:pPr>
        <w:rPr>
          <w:rFonts w:hint="eastAsia"/>
        </w:rPr>
      </w:pPr>
      <w:r>
        <w:rPr>
          <w:rFonts w:hint="eastAsia"/>
        </w:rPr>
        <w:t>频?怎么的拼音</w:t>
      </w:r>
    </w:p>
    <w:p w14:paraId="0CE8EA4C" w14:textId="77777777" w:rsidR="009C7F8D" w:rsidRDefault="009C7F8D">
      <w:pPr>
        <w:rPr>
          <w:rFonts w:hint="eastAsia"/>
        </w:rPr>
      </w:pPr>
      <w:r>
        <w:rPr>
          <w:rFonts w:hint="eastAsia"/>
        </w:rPr>
        <w:t>在汉语的学习过程中，经常会遇到一些生僻字或者容易混淆的词汇。今天我们要探讨的一个有趣的话题是“频?”的拼音。“频?”并不是一个现代汉语中的标准词汇，而是“频繁”这个词的一种误写形式。因此，在了解它的拼音之前，我们首先要明确正确的词语和写法。</w:t>
      </w:r>
    </w:p>
    <w:p w14:paraId="3249C4C5" w14:textId="77777777" w:rsidR="009C7F8D" w:rsidRDefault="009C7F8D">
      <w:pPr>
        <w:rPr>
          <w:rFonts w:hint="eastAsia"/>
        </w:rPr>
      </w:pPr>
    </w:p>
    <w:p w14:paraId="71620CA4" w14:textId="77777777" w:rsidR="009C7F8D" w:rsidRDefault="009C7F8D">
      <w:pPr>
        <w:rPr>
          <w:rFonts w:hint="eastAsia"/>
        </w:rPr>
      </w:pPr>
    </w:p>
    <w:p w14:paraId="6583BF8B" w14:textId="77777777" w:rsidR="009C7F8D" w:rsidRDefault="009C7F8D">
      <w:pPr>
        <w:rPr>
          <w:rFonts w:hint="eastAsia"/>
        </w:rPr>
      </w:pPr>
      <w:r>
        <w:rPr>
          <w:rFonts w:hint="eastAsia"/>
        </w:rPr>
        <w:t>正确词语：频繁</w:t>
      </w:r>
    </w:p>
    <w:p w14:paraId="537ABFC4" w14:textId="77777777" w:rsidR="009C7F8D" w:rsidRDefault="009C7F8D">
      <w:pPr>
        <w:rPr>
          <w:rFonts w:hint="eastAsia"/>
        </w:rPr>
      </w:pPr>
      <w:r>
        <w:rPr>
          <w:rFonts w:hint="eastAsia"/>
        </w:rPr>
        <w:t>正确的词语是“频繁”，它是一个常用词，用来描述事情发生次数很多的情况。比如，“他频繁地访问那个网站。”在这个例子中，“频繁”表示动作发生的频率很高。“频繁”的拼音是什么呢？“频繁”的拼音是“pín fán”。其中，“频”的拼音是“pín”，而“繁”的拼音是“fán”。学习汉字的拼音对于掌握汉语发音和提高汉语水平非常重要。</w:t>
      </w:r>
    </w:p>
    <w:p w14:paraId="6B380CE7" w14:textId="77777777" w:rsidR="009C7F8D" w:rsidRDefault="009C7F8D">
      <w:pPr>
        <w:rPr>
          <w:rFonts w:hint="eastAsia"/>
        </w:rPr>
      </w:pPr>
    </w:p>
    <w:p w14:paraId="11280394" w14:textId="77777777" w:rsidR="009C7F8D" w:rsidRDefault="009C7F8D">
      <w:pPr>
        <w:rPr>
          <w:rFonts w:hint="eastAsia"/>
        </w:rPr>
      </w:pPr>
    </w:p>
    <w:p w14:paraId="6791E89C" w14:textId="77777777" w:rsidR="009C7F8D" w:rsidRDefault="009C7F8D">
      <w:pPr>
        <w:rPr>
          <w:rFonts w:hint="eastAsia"/>
        </w:rPr>
      </w:pPr>
      <w:r>
        <w:rPr>
          <w:rFonts w:hint="eastAsia"/>
        </w:rPr>
        <w:t>如何正确使用“频繁”</w:t>
      </w:r>
    </w:p>
    <w:p w14:paraId="7E431924" w14:textId="77777777" w:rsidR="009C7F8D" w:rsidRDefault="009C7F8D">
      <w:pPr>
        <w:rPr>
          <w:rFonts w:hint="eastAsia"/>
        </w:rPr>
      </w:pPr>
      <w:r>
        <w:rPr>
          <w:rFonts w:hint="eastAsia"/>
        </w:rPr>
        <w:t>理解了“频繁”的正确拼音之后，接下来就是如何在日常交流中正确使用这个词语。例如，当我们想表达某件事情发生的频率很高时，就可以说“这件事情的发生非常频繁”。“频繁”还可以用在书面语中，比如学术报告、新闻报道等场合，以增加文章的专业性和正式感。</w:t>
      </w:r>
    </w:p>
    <w:p w14:paraId="7D2A61DF" w14:textId="77777777" w:rsidR="009C7F8D" w:rsidRDefault="009C7F8D">
      <w:pPr>
        <w:rPr>
          <w:rFonts w:hint="eastAsia"/>
        </w:rPr>
      </w:pPr>
    </w:p>
    <w:p w14:paraId="4BA62F86" w14:textId="77777777" w:rsidR="009C7F8D" w:rsidRDefault="009C7F8D">
      <w:pPr>
        <w:rPr>
          <w:rFonts w:hint="eastAsia"/>
        </w:rPr>
      </w:pPr>
    </w:p>
    <w:p w14:paraId="003A4143" w14:textId="77777777" w:rsidR="009C7F8D" w:rsidRDefault="009C7F8D">
      <w:pPr>
        <w:rPr>
          <w:rFonts w:hint="eastAsia"/>
        </w:rPr>
      </w:pPr>
      <w:r>
        <w:rPr>
          <w:rFonts w:hint="eastAsia"/>
        </w:rPr>
        <w:t>避免误写为“频?”</w:t>
      </w:r>
    </w:p>
    <w:p w14:paraId="3BF05A7D" w14:textId="77777777" w:rsidR="009C7F8D" w:rsidRDefault="009C7F8D">
      <w:pPr>
        <w:rPr>
          <w:rFonts w:hint="eastAsia"/>
        </w:rPr>
      </w:pPr>
      <w:r>
        <w:rPr>
          <w:rFonts w:hint="eastAsia"/>
        </w:rPr>
        <w:t>由于“频?”并非标准汉字组合，其出现往往是由于输入错误或对原词“频繁”的不熟悉所导致。为了避免这种错误，我们在书写时应该特别注意每个汉字的准确写法，并且通过多读、多写来加深印象。同时，利用在线工具或字典进行校对也是一个不错的方法。</w:t>
      </w:r>
    </w:p>
    <w:p w14:paraId="4F3AA3E3" w14:textId="77777777" w:rsidR="009C7F8D" w:rsidRDefault="009C7F8D">
      <w:pPr>
        <w:rPr>
          <w:rFonts w:hint="eastAsia"/>
        </w:rPr>
      </w:pPr>
    </w:p>
    <w:p w14:paraId="0A8B78FF" w14:textId="77777777" w:rsidR="009C7F8D" w:rsidRDefault="009C7F8D">
      <w:pPr>
        <w:rPr>
          <w:rFonts w:hint="eastAsia"/>
        </w:rPr>
      </w:pPr>
    </w:p>
    <w:p w14:paraId="53D553A7" w14:textId="77777777" w:rsidR="009C7F8D" w:rsidRDefault="009C7F8D">
      <w:pPr>
        <w:rPr>
          <w:rFonts w:hint="eastAsia"/>
        </w:rPr>
      </w:pPr>
      <w:r>
        <w:rPr>
          <w:rFonts w:hint="eastAsia"/>
        </w:rPr>
        <w:t>最后的总结</w:t>
      </w:r>
    </w:p>
    <w:p w14:paraId="5646881F" w14:textId="77777777" w:rsidR="009C7F8D" w:rsidRDefault="009C7F8D">
      <w:pPr>
        <w:rPr>
          <w:rFonts w:hint="eastAsia"/>
        </w:rPr>
      </w:pPr>
      <w:r>
        <w:rPr>
          <w:rFonts w:hint="eastAsia"/>
        </w:rPr>
        <w:t>“频?”实际上是“频繁”一词的误写形式，正确的写法应该是“频繁”，其拼音为“pín fán”。掌握这一点不仅有助于提高我们的汉语书写能力，还能使我们在使用汉语进行交流时更加自信和准确。希望这篇文章能够帮助大家更好地理解和运用“频繁”这一词汇。</w:t>
      </w:r>
    </w:p>
    <w:p w14:paraId="506229E0" w14:textId="77777777" w:rsidR="009C7F8D" w:rsidRDefault="009C7F8D">
      <w:pPr>
        <w:rPr>
          <w:rFonts w:hint="eastAsia"/>
        </w:rPr>
      </w:pPr>
    </w:p>
    <w:p w14:paraId="0DAF02B0" w14:textId="77777777" w:rsidR="009C7F8D" w:rsidRDefault="009C7F8D">
      <w:pPr>
        <w:rPr>
          <w:rFonts w:hint="eastAsia"/>
        </w:rPr>
      </w:pPr>
    </w:p>
    <w:p w14:paraId="3595F218" w14:textId="77777777" w:rsidR="009C7F8D" w:rsidRDefault="009C7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A5723" w14:textId="0E06CA92" w:rsidR="00574028" w:rsidRDefault="00574028"/>
    <w:sectPr w:rsidR="00574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28"/>
    <w:rsid w:val="00391285"/>
    <w:rsid w:val="00574028"/>
    <w:rsid w:val="009C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1C1D3-CEBF-401F-8E97-8DB05343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