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30D6" w14:textId="77777777" w:rsidR="00A37433" w:rsidRDefault="00A37433">
      <w:pPr>
        <w:rPr>
          <w:rFonts w:hint="eastAsia"/>
        </w:rPr>
      </w:pPr>
    </w:p>
    <w:p w14:paraId="55DCC1CA" w14:textId="77777777" w:rsidR="00A37433" w:rsidRDefault="00A37433">
      <w:pPr>
        <w:rPr>
          <w:rFonts w:hint="eastAsia"/>
        </w:rPr>
      </w:pPr>
      <w:r>
        <w:rPr>
          <w:rFonts w:hint="eastAsia"/>
        </w:rPr>
        <w:t>颇怎么拼</w:t>
      </w:r>
    </w:p>
    <w:p w14:paraId="454C7B51" w14:textId="77777777" w:rsidR="00A37433" w:rsidRDefault="00A37433">
      <w:pPr>
        <w:rPr>
          <w:rFonts w:hint="eastAsia"/>
        </w:rPr>
      </w:pPr>
      <w:r>
        <w:rPr>
          <w:rFonts w:hint="eastAsia"/>
        </w:rPr>
        <w:t>“颇”字的拼音是“pō”，这是一个声母为“p”，韵母为“o”，声调为第二声的汉字。在学习汉字的过程中，掌握正确的拼音对于准确发音和记忆汉字至关重要。特别是对于一些较为复杂或不常见的字，“颇”字的正确读音有助于我们在阅读和写作时更准确地使用它。</w:t>
      </w:r>
    </w:p>
    <w:p w14:paraId="4E609531" w14:textId="77777777" w:rsidR="00A37433" w:rsidRDefault="00A37433">
      <w:pPr>
        <w:rPr>
          <w:rFonts w:hint="eastAsia"/>
        </w:rPr>
      </w:pPr>
    </w:p>
    <w:p w14:paraId="75AAF752" w14:textId="77777777" w:rsidR="00A37433" w:rsidRDefault="00A37433">
      <w:pPr>
        <w:rPr>
          <w:rFonts w:hint="eastAsia"/>
        </w:rPr>
      </w:pPr>
    </w:p>
    <w:p w14:paraId="1978EE78" w14:textId="77777777" w:rsidR="00A37433" w:rsidRDefault="00A37433">
      <w:pPr>
        <w:rPr>
          <w:rFonts w:hint="eastAsia"/>
        </w:rPr>
      </w:pPr>
      <w:r>
        <w:rPr>
          <w:rFonts w:hint="eastAsia"/>
        </w:rPr>
        <w:t>组词是什么</w:t>
      </w:r>
    </w:p>
    <w:p w14:paraId="67D3D73D" w14:textId="77777777" w:rsidR="00A37433" w:rsidRDefault="00A37433">
      <w:pPr>
        <w:rPr>
          <w:rFonts w:hint="eastAsia"/>
        </w:rPr>
      </w:pPr>
      <w:r>
        <w:rPr>
          <w:rFonts w:hint="eastAsia"/>
        </w:rPr>
        <w:t>“颇”字虽然看起来简单，但它可以组成多种词汇，表达丰富的含义。例如，“颇为”表示程度较高；“颇多”意指很多；“颇负盛名”则用来形容某人或某物非常有名。通过这些组词，我们可以看到“颇”的灵活应用，不仅丰富了我们的语言表达，也让我们在描述事物时更加精准。</w:t>
      </w:r>
    </w:p>
    <w:p w14:paraId="0E33B3FB" w14:textId="77777777" w:rsidR="00A37433" w:rsidRDefault="00A37433">
      <w:pPr>
        <w:rPr>
          <w:rFonts w:hint="eastAsia"/>
        </w:rPr>
      </w:pPr>
    </w:p>
    <w:p w14:paraId="52598815" w14:textId="77777777" w:rsidR="00A37433" w:rsidRDefault="00A37433">
      <w:pPr>
        <w:rPr>
          <w:rFonts w:hint="eastAsia"/>
        </w:rPr>
      </w:pPr>
    </w:p>
    <w:p w14:paraId="0D368D55" w14:textId="77777777" w:rsidR="00A37433" w:rsidRDefault="00A37433">
      <w:pPr>
        <w:rPr>
          <w:rFonts w:hint="eastAsia"/>
        </w:rPr>
      </w:pPr>
      <w:r>
        <w:rPr>
          <w:rFonts w:hint="eastAsia"/>
        </w:rPr>
        <w:t>深入理解“颇”的用法</w:t>
      </w:r>
    </w:p>
    <w:p w14:paraId="14C30444" w14:textId="77777777" w:rsidR="00A37433" w:rsidRDefault="00A37433">
      <w:pPr>
        <w:rPr>
          <w:rFonts w:hint="eastAsia"/>
        </w:rPr>
      </w:pPr>
      <w:r>
        <w:rPr>
          <w:rFonts w:hint="eastAsia"/>
        </w:rPr>
        <w:t>除了上述提到的组词外，“颇”还可以与其他字组合形成更多有趣的词语。比如，“颇费周折”，意味着需要花费很大的努力才能完成某事；“颇有所得”则表示在某个领域或者活动中取得了不错的成果。值得注意的是，在日常交流中，“颇”字并不像一些高频词汇那样频繁出现，但它的存在无疑增加了我们语言的层次感和深度。</w:t>
      </w:r>
    </w:p>
    <w:p w14:paraId="1C34AF8A" w14:textId="77777777" w:rsidR="00A37433" w:rsidRDefault="00A37433">
      <w:pPr>
        <w:rPr>
          <w:rFonts w:hint="eastAsia"/>
        </w:rPr>
      </w:pPr>
    </w:p>
    <w:p w14:paraId="0AB172F1" w14:textId="77777777" w:rsidR="00A37433" w:rsidRDefault="00A37433">
      <w:pPr>
        <w:rPr>
          <w:rFonts w:hint="eastAsia"/>
        </w:rPr>
      </w:pPr>
    </w:p>
    <w:p w14:paraId="2E146B40" w14:textId="77777777" w:rsidR="00A37433" w:rsidRDefault="00A37433">
      <w:pPr>
        <w:rPr>
          <w:rFonts w:hint="eastAsia"/>
        </w:rPr>
      </w:pPr>
      <w:r>
        <w:rPr>
          <w:rFonts w:hint="eastAsia"/>
        </w:rPr>
        <w:t>历史与文化中的“颇”</w:t>
      </w:r>
    </w:p>
    <w:p w14:paraId="6F58D3EE" w14:textId="77777777" w:rsidR="00A37433" w:rsidRDefault="00A37433">
      <w:pPr>
        <w:rPr>
          <w:rFonts w:hint="eastAsia"/>
        </w:rPr>
      </w:pPr>
      <w:r>
        <w:rPr>
          <w:rFonts w:hint="eastAsia"/>
        </w:rPr>
        <w:t>从历史文化的角度来看，“颇”字及其组成的词汇在古籍文献中也有着广泛的应用。古人常用“颇”来修饰某种状态、程度或态度，体现了古代汉语的精妙之处。随着时代的发展，“颇”字的意义和用法逐渐演变，并融入到了现代汉语当中，成为了连接古今文化的桥梁之一。</w:t>
      </w:r>
    </w:p>
    <w:p w14:paraId="1F309F90" w14:textId="77777777" w:rsidR="00A37433" w:rsidRDefault="00A37433">
      <w:pPr>
        <w:rPr>
          <w:rFonts w:hint="eastAsia"/>
        </w:rPr>
      </w:pPr>
    </w:p>
    <w:p w14:paraId="143C7094" w14:textId="77777777" w:rsidR="00A37433" w:rsidRDefault="00A37433">
      <w:pPr>
        <w:rPr>
          <w:rFonts w:hint="eastAsia"/>
        </w:rPr>
      </w:pPr>
    </w:p>
    <w:p w14:paraId="38655103" w14:textId="77777777" w:rsidR="00A37433" w:rsidRDefault="00A37433">
      <w:pPr>
        <w:rPr>
          <w:rFonts w:hint="eastAsia"/>
        </w:rPr>
      </w:pPr>
      <w:r>
        <w:rPr>
          <w:rFonts w:hint="eastAsia"/>
        </w:rPr>
        <w:t>如何更好地运用“颇”字</w:t>
      </w:r>
    </w:p>
    <w:p w14:paraId="6B16F799" w14:textId="77777777" w:rsidR="00A37433" w:rsidRDefault="00A37433">
      <w:pPr>
        <w:rPr>
          <w:rFonts w:hint="eastAsia"/>
        </w:rPr>
      </w:pPr>
      <w:r>
        <w:rPr>
          <w:rFonts w:hint="eastAsia"/>
        </w:rPr>
        <w:t>想要更好地运用“颇”字，首先需要对其基本含义和用法有清晰的理解。在实际的语言实践中不断尝试使用它。可以通过阅读含有“颇”字的文章，观察它是如何被巧妙地嵌入句子中的。也可以尝试自己造句，练习使用“颇”字构成不同的短语和句子。这样不仅可以提高对“颇”字的掌握程度，还能增强自己的语言组织能力。</w:t>
      </w:r>
    </w:p>
    <w:p w14:paraId="1B1A2330" w14:textId="77777777" w:rsidR="00A37433" w:rsidRDefault="00A37433">
      <w:pPr>
        <w:rPr>
          <w:rFonts w:hint="eastAsia"/>
        </w:rPr>
      </w:pPr>
    </w:p>
    <w:p w14:paraId="17F416C8" w14:textId="77777777" w:rsidR="00A37433" w:rsidRDefault="00A37433">
      <w:pPr>
        <w:rPr>
          <w:rFonts w:hint="eastAsia"/>
        </w:rPr>
      </w:pPr>
    </w:p>
    <w:p w14:paraId="3FB24159" w14:textId="77777777" w:rsidR="00A37433" w:rsidRDefault="00A37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64F12" w14:textId="0A1AC2DD" w:rsidR="005274CA" w:rsidRDefault="005274CA"/>
    <w:sectPr w:rsidR="00527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CA"/>
    <w:rsid w:val="00391285"/>
    <w:rsid w:val="005274CA"/>
    <w:rsid w:val="00A3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A8257-DF28-4873-8EA0-DC429449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