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7108" w14:textId="77777777" w:rsidR="00E530FF" w:rsidRDefault="00E530FF">
      <w:pPr>
        <w:rPr>
          <w:rFonts w:hint="eastAsia"/>
        </w:rPr>
      </w:pPr>
    </w:p>
    <w:p w14:paraId="414DEEFD" w14:textId="77777777" w:rsidR="00E530FF" w:rsidRDefault="00E530FF">
      <w:pPr>
        <w:rPr>
          <w:rFonts w:hint="eastAsia"/>
        </w:rPr>
      </w:pPr>
      <w:r>
        <w:rPr>
          <w:rFonts w:hint="eastAsia"/>
        </w:rPr>
        <w:t>颀的拼音怎么拼</w:t>
      </w:r>
    </w:p>
    <w:p w14:paraId="63788EB1" w14:textId="77777777" w:rsidR="00E530FF" w:rsidRDefault="00E530FF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今天我们要探讨的是“颀”这个字的拼音。“颀”的拼音为“qí”，其中声母为“q”，韵母为“í”。在汉语拼音体系中，“q”是一个比较特殊的声母，它发音时需要舌尖接近硬腭前部，但不接触，形成一个狭窄的通道，气流通过时产生摩擦声音。而“í”则是第二声，表示升调。</w:t>
      </w:r>
    </w:p>
    <w:p w14:paraId="5FBB569E" w14:textId="77777777" w:rsidR="00E530FF" w:rsidRDefault="00E530FF">
      <w:pPr>
        <w:rPr>
          <w:rFonts w:hint="eastAsia"/>
        </w:rPr>
      </w:pPr>
    </w:p>
    <w:p w14:paraId="05BD298D" w14:textId="77777777" w:rsidR="00E530FF" w:rsidRDefault="00E530FF">
      <w:pPr>
        <w:rPr>
          <w:rFonts w:hint="eastAsia"/>
        </w:rPr>
      </w:pPr>
    </w:p>
    <w:p w14:paraId="3D1B2989" w14:textId="77777777" w:rsidR="00E530FF" w:rsidRDefault="00E530FF">
      <w:pPr>
        <w:rPr>
          <w:rFonts w:hint="eastAsia"/>
        </w:rPr>
      </w:pPr>
      <w:r>
        <w:rPr>
          <w:rFonts w:hint="eastAsia"/>
        </w:rPr>
        <w:t>字形与意义</w:t>
      </w:r>
    </w:p>
    <w:p w14:paraId="702B17F5" w14:textId="77777777" w:rsidR="00E530FF" w:rsidRDefault="00E530FF">
      <w:pPr>
        <w:rPr>
          <w:rFonts w:hint="eastAsia"/>
        </w:rPr>
      </w:pPr>
      <w:r>
        <w:rPr>
          <w:rFonts w:hint="eastAsia"/>
        </w:rPr>
        <w:t>“颀”字由“页”和“其”两部分组成，属于形声字。“页”作为形旁，通常与头部有关，暗示了该字可能与人的头部或身体某些特征相关联；而“其”则作为声旁，提示了“颀”的读音。实际上，“颀”指的是人身材修长的样子，在古文中常用来形容人的体态优美。</w:t>
      </w:r>
    </w:p>
    <w:p w14:paraId="653E6E1B" w14:textId="77777777" w:rsidR="00E530FF" w:rsidRDefault="00E530FF">
      <w:pPr>
        <w:rPr>
          <w:rFonts w:hint="eastAsia"/>
        </w:rPr>
      </w:pPr>
    </w:p>
    <w:p w14:paraId="1D5B349F" w14:textId="77777777" w:rsidR="00E530FF" w:rsidRDefault="00E530FF">
      <w:pPr>
        <w:rPr>
          <w:rFonts w:hint="eastAsia"/>
        </w:rPr>
      </w:pPr>
    </w:p>
    <w:p w14:paraId="1236AB65" w14:textId="77777777" w:rsidR="00E530FF" w:rsidRDefault="00E530FF">
      <w:pPr>
        <w:rPr>
          <w:rFonts w:hint="eastAsia"/>
        </w:rPr>
      </w:pPr>
      <w:r>
        <w:rPr>
          <w:rFonts w:hint="eastAsia"/>
        </w:rPr>
        <w:t>使用场合</w:t>
      </w:r>
    </w:p>
    <w:p w14:paraId="54F6DA98" w14:textId="77777777" w:rsidR="00E530FF" w:rsidRDefault="00E530FF">
      <w:pPr>
        <w:rPr>
          <w:rFonts w:hint="eastAsia"/>
        </w:rPr>
      </w:pPr>
      <w:r>
        <w:rPr>
          <w:rFonts w:hint="eastAsia"/>
        </w:rPr>
        <w:t>在现代汉语中，“颀”字并不常见，但在古典文学作品或是特定的专业文献中仍能见到它的身影。例如，在描述人物外貌时，可能会用到如“颀长”这样的词汇，意指身材高挑、体态优美的人。“颀”也出现在一些成语之中，比如“颀而好学”，这里不仅仅描述了人的外貌特征，更延伸到了对人内在品质的赞美。</w:t>
      </w:r>
    </w:p>
    <w:p w14:paraId="5B451CA5" w14:textId="77777777" w:rsidR="00E530FF" w:rsidRDefault="00E530FF">
      <w:pPr>
        <w:rPr>
          <w:rFonts w:hint="eastAsia"/>
        </w:rPr>
      </w:pPr>
    </w:p>
    <w:p w14:paraId="22DF1BCC" w14:textId="77777777" w:rsidR="00E530FF" w:rsidRDefault="00E530FF">
      <w:pPr>
        <w:rPr>
          <w:rFonts w:hint="eastAsia"/>
        </w:rPr>
      </w:pPr>
    </w:p>
    <w:p w14:paraId="2811382B" w14:textId="77777777" w:rsidR="00E530FF" w:rsidRDefault="00E530FF">
      <w:pPr>
        <w:rPr>
          <w:rFonts w:hint="eastAsia"/>
        </w:rPr>
      </w:pPr>
      <w:r>
        <w:rPr>
          <w:rFonts w:hint="eastAsia"/>
        </w:rPr>
        <w:t>学习小技巧</w:t>
      </w:r>
    </w:p>
    <w:p w14:paraId="75D3BDEE" w14:textId="77777777" w:rsidR="00E530FF" w:rsidRDefault="00E530FF">
      <w:pPr>
        <w:rPr>
          <w:rFonts w:hint="eastAsia"/>
        </w:rPr>
      </w:pPr>
      <w:r>
        <w:rPr>
          <w:rFonts w:hint="eastAsia"/>
        </w:rPr>
        <w:t>对于想要记住“颀”字及其拼音的朋友来说，可以通过联想记忆法来帮助自己更好地掌握。想象一个身材修长的人站在你面前，然后尝试将这个形象与“qí”这个发音联系起来。这样不仅能够加深对字形的记忆，也能更容易地记住其准确的读音。同时，多阅读含有该字的文章或书籍，也有助于提高对该字的理解和运用能力。</w:t>
      </w:r>
    </w:p>
    <w:p w14:paraId="0E3FEDDA" w14:textId="77777777" w:rsidR="00E530FF" w:rsidRDefault="00E530FF">
      <w:pPr>
        <w:rPr>
          <w:rFonts w:hint="eastAsia"/>
        </w:rPr>
      </w:pPr>
    </w:p>
    <w:p w14:paraId="6D7D5F1C" w14:textId="77777777" w:rsidR="00E530FF" w:rsidRDefault="00E530FF">
      <w:pPr>
        <w:rPr>
          <w:rFonts w:hint="eastAsia"/>
        </w:rPr>
      </w:pPr>
    </w:p>
    <w:p w14:paraId="618A8163" w14:textId="77777777" w:rsidR="00E530FF" w:rsidRDefault="00E530FF">
      <w:pPr>
        <w:rPr>
          <w:rFonts w:hint="eastAsia"/>
        </w:rPr>
      </w:pPr>
      <w:r>
        <w:rPr>
          <w:rFonts w:hint="eastAsia"/>
        </w:rPr>
        <w:t>文化内涵</w:t>
      </w:r>
    </w:p>
    <w:p w14:paraId="2886719C" w14:textId="77777777" w:rsidR="00E530FF" w:rsidRDefault="00E530FF">
      <w:pPr>
        <w:rPr>
          <w:rFonts w:hint="eastAsia"/>
        </w:rPr>
      </w:pPr>
      <w:r>
        <w:rPr>
          <w:rFonts w:hint="eastAsia"/>
        </w:rPr>
        <w:t>汉字背后往往蕴含着丰富的文化信息，“颀”也不例外。在中国传统文化中，身材修长被视为一种美的象征，代表着健康和活力。因此，“颀”字不仅仅是对一个人体态的简单描述，更是对美好生活的向往和追求的一种体现。通过对这些汉字的学习，我们不仅能提升自己的语言表达能力，还能进一步领略到中华文化的博大精深。</w:t>
      </w:r>
    </w:p>
    <w:p w14:paraId="37D615CD" w14:textId="77777777" w:rsidR="00E530FF" w:rsidRDefault="00E530FF">
      <w:pPr>
        <w:rPr>
          <w:rFonts w:hint="eastAsia"/>
        </w:rPr>
      </w:pPr>
    </w:p>
    <w:p w14:paraId="7E89F440" w14:textId="77777777" w:rsidR="00E530FF" w:rsidRDefault="00E530FF">
      <w:pPr>
        <w:rPr>
          <w:rFonts w:hint="eastAsia"/>
        </w:rPr>
      </w:pPr>
    </w:p>
    <w:p w14:paraId="5B1EB7CC" w14:textId="77777777" w:rsidR="00E530FF" w:rsidRDefault="00E5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595F" w14:textId="0E25CC63" w:rsidR="00FA5DEA" w:rsidRDefault="00FA5DEA"/>
    <w:sectPr w:rsidR="00FA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EA"/>
    <w:rsid w:val="00391285"/>
    <w:rsid w:val="00E530FF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BF46-0170-4E66-9329-7A3CE92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