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9ACF9" w14:textId="77777777" w:rsidR="00141690" w:rsidRDefault="00141690">
      <w:pPr>
        <w:rPr>
          <w:rFonts w:hint="eastAsia"/>
        </w:rPr>
      </w:pPr>
    </w:p>
    <w:p w14:paraId="4149C179" w14:textId="77777777" w:rsidR="00141690" w:rsidRDefault="00141690">
      <w:pPr>
        <w:rPr>
          <w:rFonts w:hint="eastAsia"/>
        </w:rPr>
      </w:pPr>
      <w:r>
        <w:rPr>
          <w:rFonts w:hint="eastAsia"/>
        </w:rPr>
        <w:t>顽强的拼音：简介</w:t>
      </w:r>
    </w:p>
    <w:p w14:paraId="411D3DEC" w14:textId="77777777" w:rsidR="00141690" w:rsidRDefault="00141690">
      <w:pPr>
        <w:rPr>
          <w:rFonts w:hint="eastAsia"/>
        </w:rPr>
      </w:pPr>
      <w:r>
        <w:rPr>
          <w:rFonts w:hint="eastAsia"/>
        </w:rPr>
        <w:t>在汉语学习的过程中，掌握汉字的正确发音是极为关键的一环。其中，“顽强”这个词不仅表达了坚韧不拔、不易屈服的精神特质，其拼音“wán qiáng”也是汉语学习者需要牢记的内容之一。本篇文章旨在深入探讨“顽强”的拼音构成及其重要性，帮助读者更好地理解并运用这一词汇。</w:t>
      </w:r>
    </w:p>
    <w:p w14:paraId="5ECE620D" w14:textId="77777777" w:rsidR="00141690" w:rsidRDefault="00141690">
      <w:pPr>
        <w:rPr>
          <w:rFonts w:hint="eastAsia"/>
        </w:rPr>
      </w:pPr>
    </w:p>
    <w:p w14:paraId="132BBA91" w14:textId="77777777" w:rsidR="00141690" w:rsidRDefault="00141690">
      <w:pPr>
        <w:rPr>
          <w:rFonts w:hint="eastAsia"/>
        </w:rPr>
      </w:pPr>
    </w:p>
    <w:p w14:paraId="303ED671" w14:textId="77777777" w:rsidR="00141690" w:rsidRDefault="00141690">
      <w:pPr>
        <w:rPr>
          <w:rFonts w:hint="eastAsia"/>
        </w:rPr>
      </w:pPr>
      <w:r>
        <w:rPr>
          <w:rFonts w:hint="eastAsia"/>
        </w:rPr>
        <w:t>拼音基础</w:t>
      </w:r>
    </w:p>
    <w:p w14:paraId="4C735109" w14:textId="77777777" w:rsidR="00141690" w:rsidRDefault="00141690">
      <w:pPr>
        <w:rPr>
          <w:rFonts w:hint="eastAsia"/>
        </w:rPr>
      </w:pPr>
      <w:r>
        <w:rPr>
          <w:rFonts w:hint="eastAsia"/>
        </w:rPr>
        <w:t>“顽强”的拼音由两部分组成：“wán”和“qiáng”。这两个音节分别对应着汉字“顽”和“强”，它们各自承载了特定的声调。具体来说，“wán”为第二声，发音时需先降后升；而“qiáng”则是第二声，发音方式与前者类似，但要注意声音的高低变化。准确地掌握这些细节对于汉语学习者来说至关重要。</w:t>
      </w:r>
    </w:p>
    <w:p w14:paraId="25A42702" w14:textId="77777777" w:rsidR="00141690" w:rsidRDefault="00141690">
      <w:pPr>
        <w:rPr>
          <w:rFonts w:hint="eastAsia"/>
        </w:rPr>
      </w:pPr>
    </w:p>
    <w:p w14:paraId="34AEF93C" w14:textId="77777777" w:rsidR="00141690" w:rsidRDefault="00141690">
      <w:pPr>
        <w:rPr>
          <w:rFonts w:hint="eastAsia"/>
        </w:rPr>
      </w:pPr>
    </w:p>
    <w:p w14:paraId="02855745" w14:textId="77777777" w:rsidR="00141690" w:rsidRDefault="00141690">
      <w:pPr>
        <w:rPr>
          <w:rFonts w:hint="eastAsia"/>
        </w:rPr>
      </w:pPr>
      <w:r>
        <w:rPr>
          <w:rFonts w:hint="eastAsia"/>
        </w:rPr>
        <w:t>学习方法</w:t>
      </w:r>
    </w:p>
    <w:p w14:paraId="32CBD877" w14:textId="77777777" w:rsidR="00141690" w:rsidRDefault="00141690">
      <w:pPr>
        <w:rPr>
          <w:rFonts w:hint="eastAsia"/>
        </w:rPr>
      </w:pPr>
      <w:r>
        <w:rPr>
          <w:rFonts w:hint="eastAsia"/>
        </w:rPr>
        <w:t>对于初学者而言，记忆“顽强”的拼音可能有些挑战。一个有效的策略是通过重复听读来加强记忆。可以使用汉语学习软件或在线资源反复播放该词的正确发音，同时模仿跟读。尝试将这个词融入到日常对话中，也能有效加深印象。例如，在描述某人面对困难不低头的态度时，就可以用到“他展现出了非常顽强的精神。”</w:t>
      </w:r>
    </w:p>
    <w:p w14:paraId="09C26597" w14:textId="77777777" w:rsidR="00141690" w:rsidRDefault="00141690">
      <w:pPr>
        <w:rPr>
          <w:rFonts w:hint="eastAsia"/>
        </w:rPr>
      </w:pPr>
    </w:p>
    <w:p w14:paraId="3C23DBE0" w14:textId="77777777" w:rsidR="00141690" w:rsidRDefault="00141690">
      <w:pPr>
        <w:rPr>
          <w:rFonts w:hint="eastAsia"/>
        </w:rPr>
      </w:pPr>
    </w:p>
    <w:p w14:paraId="71DE38DB" w14:textId="77777777" w:rsidR="00141690" w:rsidRDefault="00141690">
      <w:pPr>
        <w:rPr>
          <w:rFonts w:hint="eastAsia"/>
        </w:rPr>
      </w:pPr>
      <w:r>
        <w:rPr>
          <w:rFonts w:hint="eastAsia"/>
        </w:rPr>
        <w:t>文化内涵</w:t>
      </w:r>
    </w:p>
    <w:p w14:paraId="06D849EB" w14:textId="77777777" w:rsidR="00141690" w:rsidRDefault="00141690">
      <w:pPr>
        <w:rPr>
          <w:rFonts w:hint="eastAsia"/>
        </w:rPr>
      </w:pPr>
      <w:r>
        <w:rPr>
          <w:rFonts w:hint="eastAsia"/>
        </w:rPr>
        <w:t>“顽强”不仅仅是一个简单的词汇，它背后蕴含着深厚的文化价值和社会意义。在中国文化里，顽强代表了一种积极向上的生活态度，鼓励人们在遇到困难时不轻言放弃，坚持到底。这种精神品质在文学作品、历史故事以及现代社会中的成功案例中都有所体现。了解并掌握“顽强”的正确发音，有助于更深刻地体会其文化内涵。</w:t>
      </w:r>
    </w:p>
    <w:p w14:paraId="1E973788" w14:textId="77777777" w:rsidR="00141690" w:rsidRDefault="00141690">
      <w:pPr>
        <w:rPr>
          <w:rFonts w:hint="eastAsia"/>
        </w:rPr>
      </w:pPr>
    </w:p>
    <w:p w14:paraId="10D37F07" w14:textId="77777777" w:rsidR="00141690" w:rsidRDefault="00141690">
      <w:pPr>
        <w:rPr>
          <w:rFonts w:hint="eastAsia"/>
        </w:rPr>
      </w:pPr>
    </w:p>
    <w:p w14:paraId="14A330E6" w14:textId="77777777" w:rsidR="00141690" w:rsidRDefault="00141690">
      <w:pPr>
        <w:rPr>
          <w:rFonts w:hint="eastAsia"/>
        </w:rPr>
      </w:pPr>
      <w:r>
        <w:rPr>
          <w:rFonts w:hint="eastAsia"/>
        </w:rPr>
        <w:t>实际应用</w:t>
      </w:r>
    </w:p>
    <w:p w14:paraId="79F83584" w14:textId="77777777" w:rsidR="00141690" w:rsidRDefault="00141690">
      <w:pPr>
        <w:rPr>
          <w:rFonts w:hint="eastAsia"/>
        </w:rPr>
      </w:pPr>
      <w:r>
        <w:rPr>
          <w:rFonts w:hint="eastAsia"/>
        </w:rPr>
        <w:t>无论是在学术研究还是日常交流中，“顽强”的使用频率都相当高。正确掌握其发音不仅能提升个人的语言能力，还能增进跨文化交流的效果。例如，在国际会议上讨论如何克服科研难题时，提到团队成员们展现出的“顽强”精神，能够让听众更加直观地感受到这份坚韧不拔的力量。</w:t>
      </w:r>
    </w:p>
    <w:p w14:paraId="5F60CFDD" w14:textId="77777777" w:rsidR="00141690" w:rsidRDefault="00141690">
      <w:pPr>
        <w:rPr>
          <w:rFonts w:hint="eastAsia"/>
        </w:rPr>
      </w:pPr>
    </w:p>
    <w:p w14:paraId="1C8F4399" w14:textId="77777777" w:rsidR="00141690" w:rsidRDefault="00141690">
      <w:pPr>
        <w:rPr>
          <w:rFonts w:hint="eastAsia"/>
        </w:rPr>
      </w:pPr>
    </w:p>
    <w:p w14:paraId="718DE9F3" w14:textId="77777777" w:rsidR="00141690" w:rsidRDefault="00141690">
      <w:pPr>
        <w:rPr>
          <w:rFonts w:hint="eastAsia"/>
        </w:rPr>
      </w:pPr>
      <w:r>
        <w:rPr>
          <w:rFonts w:hint="eastAsia"/>
        </w:rPr>
        <w:t>最后的总结</w:t>
      </w:r>
    </w:p>
    <w:p w14:paraId="1CDD5BB1" w14:textId="77777777" w:rsidR="00141690" w:rsidRDefault="00141690">
      <w:pPr>
        <w:rPr>
          <w:rFonts w:hint="eastAsia"/>
        </w:rPr>
      </w:pPr>
      <w:r>
        <w:rPr>
          <w:rFonts w:hint="eastAsia"/>
        </w:rPr>
        <w:t>“顽强”的拼音不仅是汉语学习的一个知识点，更是连接语言学习者与中国文化的一座桥梁。通过对这一词汇的深入理解和实践运用，我们不仅可以提高自己的语言技能，还能够领略到中华民族坚韧不拔的精神风貌。希望每位学习者都能从中获得启发，勇敢面对生活中的各种挑战。</w:t>
      </w:r>
    </w:p>
    <w:p w14:paraId="46CA613B" w14:textId="77777777" w:rsidR="00141690" w:rsidRDefault="00141690">
      <w:pPr>
        <w:rPr>
          <w:rFonts w:hint="eastAsia"/>
        </w:rPr>
      </w:pPr>
    </w:p>
    <w:p w14:paraId="082F0031" w14:textId="77777777" w:rsidR="00141690" w:rsidRDefault="00141690">
      <w:pPr>
        <w:rPr>
          <w:rFonts w:hint="eastAsia"/>
        </w:rPr>
      </w:pPr>
    </w:p>
    <w:p w14:paraId="0A5E7AAD" w14:textId="77777777" w:rsidR="00141690" w:rsidRDefault="00141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2953D" w14:textId="0E2707AF" w:rsidR="00086D39" w:rsidRDefault="00086D39"/>
    <w:sectPr w:rsidR="0008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39"/>
    <w:rsid w:val="00086D39"/>
    <w:rsid w:val="00141690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FA7C0-983A-4496-975B-E3760C82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